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94A48" w14:textId="14185043" w:rsidR="003D12AD" w:rsidRPr="006504A2" w:rsidRDefault="003D12AD" w:rsidP="003D12A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504A2">
        <w:rPr>
          <w:b/>
          <w:bCs/>
          <w:sz w:val="24"/>
          <w:szCs w:val="24"/>
        </w:rPr>
        <w:t>Структура конкурсного урока</w:t>
      </w:r>
    </w:p>
    <w:p w14:paraId="3B9E07E5" w14:textId="5C845589" w:rsidR="003D12AD" w:rsidRDefault="003D12AD" w:rsidP="003D12A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504A2">
        <w:rPr>
          <w:b/>
          <w:bCs/>
          <w:sz w:val="24"/>
          <w:szCs w:val="24"/>
        </w:rPr>
        <w:t>(</w:t>
      </w:r>
      <w:proofErr w:type="gramStart"/>
      <w:r w:rsidR="00035302" w:rsidRPr="006504A2">
        <w:rPr>
          <w:b/>
          <w:bCs/>
          <w:sz w:val="24"/>
          <w:szCs w:val="24"/>
        </w:rPr>
        <w:t>фрагмент</w:t>
      </w:r>
      <w:proofErr w:type="gramEnd"/>
      <w:r w:rsidR="00035302" w:rsidRPr="006504A2">
        <w:rPr>
          <w:b/>
          <w:bCs/>
          <w:sz w:val="24"/>
          <w:szCs w:val="24"/>
        </w:rPr>
        <w:t xml:space="preserve"> – </w:t>
      </w:r>
      <w:r w:rsidRPr="006504A2">
        <w:rPr>
          <w:b/>
          <w:bCs/>
          <w:sz w:val="24"/>
          <w:szCs w:val="24"/>
        </w:rPr>
        <w:t xml:space="preserve">этап </w:t>
      </w:r>
      <w:r w:rsidR="008E1F42" w:rsidRPr="006504A2">
        <w:rPr>
          <w:b/>
          <w:bCs/>
          <w:sz w:val="24"/>
          <w:szCs w:val="24"/>
        </w:rPr>
        <w:t>«</w:t>
      </w:r>
      <w:r w:rsidRPr="006504A2">
        <w:rPr>
          <w:b/>
          <w:bCs/>
          <w:sz w:val="24"/>
          <w:szCs w:val="24"/>
        </w:rPr>
        <w:t>открытия</w:t>
      </w:r>
      <w:r w:rsidR="008E1F42" w:rsidRPr="006504A2">
        <w:rPr>
          <w:b/>
          <w:bCs/>
          <w:sz w:val="24"/>
          <w:szCs w:val="24"/>
        </w:rPr>
        <w:t>»</w:t>
      </w:r>
      <w:r w:rsidRPr="006504A2">
        <w:rPr>
          <w:b/>
          <w:bCs/>
          <w:sz w:val="24"/>
          <w:szCs w:val="24"/>
        </w:rPr>
        <w:t xml:space="preserve"> нового знания)</w:t>
      </w:r>
    </w:p>
    <w:p w14:paraId="33FCD808" w14:textId="69666A7C" w:rsidR="00C7541D" w:rsidRPr="00C7541D" w:rsidRDefault="00C7541D" w:rsidP="00C7541D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6C2BF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Фрагмент урока «Одушевлённые и неодушевлённые имена существительные»</w:t>
      </w:r>
    </w:p>
    <w:p w14:paraId="4533AFDD" w14:textId="77777777" w:rsidR="003D12AD" w:rsidRPr="006504A2" w:rsidRDefault="003D12AD" w:rsidP="003D12AD">
      <w:pPr>
        <w:spacing w:after="0" w:line="240" w:lineRule="auto"/>
        <w:jc w:val="center"/>
        <w:rPr>
          <w:b/>
          <w:bCs/>
          <w:sz w:val="10"/>
          <w:szCs w:val="10"/>
        </w:rPr>
      </w:pPr>
    </w:p>
    <w:tbl>
      <w:tblPr>
        <w:tblStyle w:val="a3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46"/>
        <w:gridCol w:w="1959"/>
        <w:gridCol w:w="3119"/>
        <w:gridCol w:w="3827"/>
        <w:gridCol w:w="3685"/>
        <w:gridCol w:w="284"/>
        <w:gridCol w:w="2374"/>
      </w:tblGrid>
      <w:tr w:rsidR="00125B7F" w:rsidRPr="006D6875" w14:paraId="6B7D2396" w14:textId="77777777" w:rsidTr="00035302">
        <w:tc>
          <w:tcPr>
            <w:tcW w:w="446" w:type="dxa"/>
            <w:vAlign w:val="center"/>
          </w:tcPr>
          <w:p w14:paraId="07D3EE76" w14:textId="0DC6DC8C" w:rsidR="003D12AD" w:rsidRPr="006D6875" w:rsidRDefault="003D12AD" w:rsidP="006D6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9" w:type="dxa"/>
            <w:vAlign w:val="center"/>
          </w:tcPr>
          <w:p w14:paraId="09B4663D" w14:textId="68C2E51C" w:rsidR="003D12AD" w:rsidRPr="00035302" w:rsidRDefault="003D12AD" w:rsidP="00035302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353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Структурная часть</w:t>
            </w:r>
          </w:p>
          <w:p w14:paraId="686FD5CB" w14:textId="31078CE1" w:rsidR="003D12AD" w:rsidRPr="006D6875" w:rsidRDefault="003D12AD" w:rsidP="0003530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фрагмента урока</w:t>
            </w:r>
          </w:p>
        </w:tc>
        <w:tc>
          <w:tcPr>
            <w:tcW w:w="3119" w:type="dxa"/>
            <w:vAlign w:val="center"/>
          </w:tcPr>
          <w:p w14:paraId="2569BE0A" w14:textId="20C55796" w:rsidR="003D12AD" w:rsidRPr="006D6875" w:rsidRDefault="003D12AD" w:rsidP="006D6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3827" w:type="dxa"/>
            <w:vAlign w:val="center"/>
          </w:tcPr>
          <w:p w14:paraId="1D96B7E5" w14:textId="77777777" w:rsidR="003D12AD" w:rsidRPr="006D6875" w:rsidRDefault="003D12AD" w:rsidP="006D6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  <w:p w14:paraId="64AC51AF" w14:textId="6515F8B3" w:rsidR="003D12AD" w:rsidRPr="006D6875" w:rsidRDefault="006D6875" w:rsidP="006D687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УЧИТЕЛЯ</w:t>
            </w:r>
          </w:p>
        </w:tc>
        <w:tc>
          <w:tcPr>
            <w:tcW w:w="3685" w:type="dxa"/>
            <w:vAlign w:val="center"/>
          </w:tcPr>
          <w:p w14:paraId="16EEEE6D" w14:textId="30DFC430" w:rsidR="00125B7F" w:rsidRPr="006D6875" w:rsidRDefault="003D12AD" w:rsidP="006D6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  <w:p w14:paraId="41C68E6D" w14:textId="7C9691E0" w:rsidR="003D12AD" w:rsidRPr="006D6875" w:rsidRDefault="006D6875" w:rsidP="006D687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284" w:type="dxa"/>
            <w:vAlign w:val="center"/>
          </w:tcPr>
          <w:p w14:paraId="7952BBFE" w14:textId="63A41011" w:rsidR="003D12AD" w:rsidRPr="006D6875" w:rsidRDefault="00125B7F" w:rsidP="006D6875">
            <w:pPr>
              <w:ind w:left="-57" w:right="-5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D687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</w:t>
            </w:r>
          </w:p>
        </w:tc>
        <w:tc>
          <w:tcPr>
            <w:tcW w:w="2374" w:type="dxa"/>
            <w:vAlign w:val="center"/>
          </w:tcPr>
          <w:p w14:paraId="7602FBA7" w14:textId="37512C18" w:rsidR="003D12AD" w:rsidRPr="006D6875" w:rsidRDefault="00914A48" w:rsidP="006D6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Результаты этапа</w:t>
            </w:r>
          </w:p>
        </w:tc>
      </w:tr>
      <w:tr w:rsidR="0022161F" w:rsidRPr="006D6875" w14:paraId="25D8704F" w14:textId="77777777" w:rsidTr="00035302">
        <w:tc>
          <w:tcPr>
            <w:tcW w:w="446" w:type="dxa"/>
          </w:tcPr>
          <w:p w14:paraId="62DFD7EA" w14:textId="734C2543" w:rsidR="003D12AD" w:rsidRPr="006D6875" w:rsidRDefault="003D12AD" w:rsidP="0022161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9" w:type="dxa"/>
          </w:tcPr>
          <w:p w14:paraId="406B08B2" w14:textId="093B5C6F" w:rsidR="003D12AD" w:rsidRPr="006D6875" w:rsidRDefault="003D12AD" w:rsidP="0022161F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Мотивационная часть</w:t>
            </w:r>
          </w:p>
        </w:tc>
        <w:tc>
          <w:tcPr>
            <w:tcW w:w="3119" w:type="dxa"/>
          </w:tcPr>
          <w:p w14:paraId="2CC0D350" w14:textId="22D8A694" w:rsidR="00C61832" w:rsidRPr="006D6875" w:rsidRDefault="00C61832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6D6875" w:rsidRPr="006D68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вовлечь всех </w:t>
            </w:r>
            <w:r w:rsidR="00E44DF9" w:rsidRPr="006D687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E44DF9" w:rsidRPr="006D687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щихся в учебную деятельность</w:t>
            </w:r>
          </w:p>
          <w:p w14:paraId="7C776ED6" w14:textId="20571448" w:rsidR="00C61832" w:rsidRPr="006D6875" w:rsidRDefault="00C61832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6D6875" w:rsidRPr="006D68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создать ситуацию успеха для каждого</w:t>
            </w:r>
            <w:r w:rsidR="006D6875"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</w:t>
            </w:r>
          </w:p>
          <w:p w14:paraId="65396296" w14:textId="0C9FD006" w:rsidR="003D12AD" w:rsidRPr="006D6875" w:rsidRDefault="00C61832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6D6875" w:rsidRPr="006D68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определить тему урока</w:t>
            </w:r>
            <w:r w:rsidR="00E44DF9"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 вместе с обучающимися</w:t>
            </w:r>
          </w:p>
        </w:tc>
        <w:tc>
          <w:tcPr>
            <w:tcW w:w="3827" w:type="dxa"/>
          </w:tcPr>
          <w:p w14:paraId="6817D442" w14:textId="77777777" w:rsidR="002B5A09" w:rsidRDefault="005D706F" w:rsidP="005D706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Сегодня мы с вами отправимся в удивительный волшебный мир. Который находится на цветочный поляне. И каждый цветок это отдельное государство.  Которое полно различных существ и замечательных предметов. (На доске</w:t>
            </w:r>
            <w:r w:rsidR="00B41D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приклеены несколько цветков и один цветок в середине с </w:t>
            </w:r>
            <w:r w:rsidR="00C7541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 лепестками</w:t>
            </w:r>
            <w:proofErr w:type="gramStart"/>
            <w:r w:rsidR="00B41D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  <w:r w:rsidR="00C7541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="002B5A09" w:rsidRP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(</w:t>
            </w:r>
            <w:proofErr w:type="gramEnd"/>
            <w:r w:rsidR="002B5A09" w:rsidRP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слайд 1)</w:t>
            </w:r>
            <w:r w:rsidRPr="002B5A09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</w:t>
            </w:r>
          </w:p>
          <w:p w14:paraId="5DFE947F" w14:textId="7536D704" w:rsidR="005D706F" w:rsidRDefault="005D706F" w:rsidP="005D706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D706F">
              <w:rPr>
                <w:rFonts w:ascii="Times New Roman" w:hAnsi="Times New Roman" w:cs="Times New Roman"/>
                <w:color w:val="000000"/>
              </w:rPr>
              <w:t>Давайте</w:t>
            </w: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B41D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посмотрим кто живет на главном цветке, откроем каждый лепесток.</w:t>
            </w:r>
          </w:p>
          <w:p w14:paraId="0A93C6F3" w14:textId="77777777" w:rsidR="005D706F" w:rsidRPr="005D706F" w:rsidRDefault="005D706F" w:rsidP="005D706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Надоело быть Аленке</w:t>
            </w:r>
            <w:r w:rsidRPr="005D706F">
              <w:rPr>
                <w:rFonts w:ascii="Times New Roman" w:hAnsi="Times New Roman" w:cs="Times New Roman"/>
                <w:color w:val="000000"/>
              </w:rPr>
              <w:br/>
            </w: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Просто маленькой девчонкой.</w:t>
            </w:r>
            <w:r w:rsidRPr="005D706F">
              <w:rPr>
                <w:rFonts w:ascii="Times New Roman" w:hAnsi="Times New Roman" w:cs="Times New Roman"/>
                <w:color w:val="000000"/>
              </w:rPr>
              <w:br/>
            </w: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Хочется из интереса</w:t>
            </w:r>
            <w:r w:rsidRPr="005D706F">
              <w:rPr>
                <w:rFonts w:ascii="Times New Roman" w:hAnsi="Times New Roman" w:cs="Times New Roman"/>
                <w:color w:val="000000"/>
              </w:rPr>
              <w:br/>
            </w: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Ей денек побыть </w:t>
            </w:r>
            <w:proofErr w:type="gramStart"/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…(</w:t>
            </w:r>
            <w:proofErr w:type="gramEnd"/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принцессой )</w:t>
            </w:r>
          </w:p>
          <w:p w14:paraId="62440096" w14:textId="6FCC08BC" w:rsidR="005D706F" w:rsidRPr="005D706F" w:rsidRDefault="005D706F" w:rsidP="005D706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 Первый</w:t>
            </w:r>
            <w:proofErr w:type="gramEnd"/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лепесток со словом </w:t>
            </w:r>
            <w:r w:rsidRPr="005D706F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принцесса</w:t>
            </w: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) </w:t>
            </w:r>
            <w:r w:rsidR="002B5A09" w:rsidRP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 xml:space="preserve">(слайд </w:t>
            </w:r>
            <w:r w:rsid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2</w:t>
            </w:r>
            <w:r w:rsidR="002B5A09" w:rsidRP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)</w:t>
            </w:r>
            <w:r w:rsidRPr="005D706F">
              <w:rPr>
                <w:rFonts w:ascii="Times New Roman" w:hAnsi="Times New Roman" w:cs="Times New Roman"/>
                <w:color w:val="000000"/>
              </w:rPr>
              <w:br/>
            </w:r>
            <w:r w:rsidRPr="005D706F">
              <w:rPr>
                <w:rFonts w:ascii="Times New Roman" w:hAnsi="Times New Roman" w:cs="Times New Roman"/>
                <w:color w:val="000000"/>
              </w:rPr>
              <w:br/>
            </w: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Что принцессой быть приятно,</w:t>
            </w:r>
            <w:r w:rsidRPr="005D706F">
              <w:rPr>
                <w:rFonts w:ascii="Times New Roman" w:hAnsi="Times New Roman" w:cs="Times New Roman"/>
                <w:color w:val="000000"/>
              </w:rPr>
              <w:br/>
            </w: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Всем и каждому понятно.</w:t>
            </w:r>
            <w:r w:rsidRPr="005D706F">
              <w:rPr>
                <w:rFonts w:ascii="Times New Roman" w:hAnsi="Times New Roman" w:cs="Times New Roman"/>
                <w:color w:val="000000"/>
              </w:rPr>
              <w:br/>
            </w: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 при короле-отце</w:t>
            </w:r>
            <w:r w:rsidRPr="005D706F">
              <w:rPr>
                <w:rFonts w:ascii="Times New Roman" w:hAnsi="Times New Roman" w:cs="Times New Roman"/>
                <w:color w:val="000000"/>
              </w:rPr>
              <w:br/>
            </w: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Жить не в доме – во …( дворце)</w:t>
            </w:r>
          </w:p>
          <w:p w14:paraId="65D7700D" w14:textId="77777777" w:rsidR="005D706F" w:rsidRDefault="005D706F" w:rsidP="005D706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(Второй лепесток со словом </w:t>
            </w:r>
            <w:r w:rsidRPr="005D706F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дворец</w:t>
            </w: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</w:p>
          <w:p w14:paraId="0177FEC6" w14:textId="44DD3CBA" w:rsidR="002B5A09" w:rsidRPr="005D706F" w:rsidRDefault="002B5A09" w:rsidP="005D706F">
            <w:pPr>
              <w:rPr>
                <w:rFonts w:ascii="Times New Roman" w:hAnsi="Times New Roman" w:cs="Times New Roman"/>
                <w:color w:val="000000"/>
              </w:rPr>
            </w:pPr>
            <w:r w:rsidRP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(</w:t>
            </w:r>
            <w:proofErr w:type="gramStart"/>
            <w:r w:rsidRP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слайд</w:t>
            </w:r>
            <w:proofErr w:type="gramEnd"/>
            <w:r w:rsidRP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3</w:t>
            </w:r>
            <w:r w:rsidRP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)</w:t>
            </w:r>
          </w:p>
          <w:p w14:paraId="14F2A2B4" w14:textId="77777777" w:rsidR="005D706F" w:rsidRPr="005D706F" w:rsidRDefault="005D706F" w:rsidP="005D706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D706F">
              <w:rPr>
                <w:rFonts w:ascii="Times New Roman" w:hAnsi="Times New Roman" w:cs="Times New Roman"/>
                <w:color w:val="000000"/>
              </w:rPr>
              <w:br/>
            </w: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Во дворце без счета </w:t>
            </w:r>
            <w:proofErr w:type="gramStart"/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залов!</w:t>
            </w:r>
            <w:r w:rsidRPr="005D706F">
              <w:rPr>
                <w:rFonts w:ascii="Times New Roman" w:hAnsi="Times New Roman" w:cs="Times New Roman"/>
                <w:color w:val="000000"/>
              </w:rPr>
              <w:br/>
            </w: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Будет</w:t>
            </w:r>
            <w:proofErr w:type="gramEnd"/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больше, если мало.</w:t>
            </w:r>
            <w:r w:rsidRPr="005D706F">
              <w:rPr>
                <w:rFonts w:ascii="Times New Roman" w:hAnsi="Times New Roman" w:cs="Times New Roman"/>
                <w:color w:val="000000"/>
              </w:rPr>
              <w:br/>
            </w: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каждом зале заведен</w:t>
            </w:r>
            <w:r w:rsidRPr="005D706F">
              <w:rPr>
                <w:rFonts w:ascii="Times New Roman" w:hAnsi="Times New Roman" w:cs="Times New Roman"/>
                <w:color w:val="000000"/>
              </w:rPr>
              <w:br/>
            </w: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Для принцессы мягкий …( трон)</w:t>
            </w:r>
          </w:p>
          <w:p w14:paraId="3B589028" w14:textId="77777777" w:rsidR="005D706F" w:rsidRDefault="005D706F" w:rsidP="005D706F">
            <w:pPr>
              <w:rPr>
                <w:rFonts w:ascii="Times New Roman" w:hAnsi="Times New Roman" w:cs="Times New Roman"/>
                <w:color w:val="000000"/>
              </w:rPr>
            </w:pP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(Третий лепесток со словом </w:t>
            </w:r>
            <w:r w:rsidRPr="005D706F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трон</w:t>
            </w: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  <w:r w:rsidRPr="005D706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66F8E79" w14:textId="3734A70F" w:rsidR="002B5A09" w:rsidRPr="005D706F" w:rsidRDefault="002B5A09" w:rsidP="005D706F">
            <w:pPr>
              <w:rPr>
                <w:rFonts w:ascii="Times New Roman" w:hAnsi="Times New Roman" w:cs="Times New Roman"/>
                <w:color w:val="000000"/>
              </w:rPr>
            </w:pPr>
            <w:r w:rsidRP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(</w:t>
            </w:r>
            <w:proofErr w:type="gramStart"/>
            <w:r w:rsidRP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слайд</w:t>
            </w:r>
            <w:proofErr w:type="gramEnd"/>
            <w:r w:rsidRP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4</w:t>
            </w:r>
            <w:r w:rsidRP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)</w:t>
            </w:r>
          </w:p>
          <w:p w14:paraId="4F9F3449" w14:textId="77777777" w:rsidR="005D706F" w:rsidRPr="005D706F" w:rsidRDefault="005D706F" w:rsidP="005D706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D706F">
              <w:rPr>
                <w:rFonts w:ascii="Times New Roman" w:hAnsi="Times New Roman" w:cs="Times New Roman"/>
                <w:color w:val="000000"/>
              </w:rPr>
              <w:t>Ей</w:t>
            </w: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на трон садиться </w:t>
            </w:r>
            <w:proofErr w:type="gramStart"/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надо,</w:t>
            </w:r>
            <w:r w:rsidRPr="005D706F">
              <w:rPr>
                <w:rFonts w:ascii="Times New Roman" w:hAnsi="Times New Roman" w:cs="Times New Roman"/>
                <w:color w:val="000000"/>
              </w:rPr>
              <w:br/>
            </w: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Чтобы</w:t>
            </w:r>
            <w:proofErr w:type="gramEnd"/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раздавать награды,</w:t>
            </w:r>
            <w:r w:rsidRPr="005D706F">
              <w:rPr>
                <w:rFonts w:ascii="Times New Roman" w:hAnsi="Times New Roman" w:cs="Times New Roman"/>
                <w:color w:val="000000"/>
              </w:rPr>
              <w:br/>
            </w: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Чтоб в принцессу мог влюбиться</w:t>
            </w:r>
            <w:r w:rsidRPr="005D706F">
              <w:rPr>
                <w:rFonts w:ascii="Times New Roman" w:hAnsi="Times New Roman" w:cs="Times New Roman"/>
                <w:color w:val="000000"/>
              </w:rPr>
              <w:br/>
            </w: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Самый храбрый в мире …(рыцарь)</w:t>
            </w:r>
          </w:p>
          <w:p w14:paraId="5AC8B8F6" w14:textId="1A3F8106" w:rsidR="005D706F" w:rsidRDefault="005D706F" w:rsidP="005D706F">
            <w:pPr>
              <w:rPr>
                <w:rFonts w:ascii="Times New Roman" w:hAnsi="Times New Roman" w:cs="Times New Roman"/>
                <w:color w:val="000000"/>
              </w:rPr>
            </w:pP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(Четвёртый лепесток со словом </w:t>
            </w:r>
            <w:proofErr w:type="gramStart"/>
            <w:r w:rsidRPr="005D706F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 xml:space="preserve">рыцарь </w:t>
            </w: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  <w:proofErr w:type="gramEnd"/>
            <w:r w:rsidRPr="005D706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B5A09" w:rsidRP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 xml:space="preserve">(слайд </w:t>
            </w:r>
            <w:r w:rsid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5</w:t>
            </w:r>
            <w:r w:rsidR="002B5A09" w:rsidRP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)</w:t>
            </w:r>
          </w:p>
          <w:p w14:paraId="11458D49" w14:textId="77777777" w:rsidR="002B5A09" w:rsidRDefault="002B5A09" w:rsidP="005D706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29A5A19F" w14:textId="6900B265" w:rsidR="005D706F" w:rsidRPr="005D706F" w:rsidRDefault="005D706F" w:rsidP="005D706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 турнире весть гонцы</w:t>
            </w:r>
            <w:r w:rsidRPr="005D706F">
              <w:rPr>
                <w:rFonts w:ascii="Times New Roman" w:hAnsi="Times New Roman" w:cs="Times New Roman"/>
                <w:color w:val="000000"/>
              </w:rPr>
              <w:br/>
            </w: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Разнесли во все </w:t>
            </w:r>
            <w:proofErr w:type="gramStart"/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концы,</w:t>
            </w:r>
            <w:r w:rsidRPr="005D706F">
              <w:rPr>
                <w:rFonts w:ascii="Times New Roman" w:hAnsi="Times New Roman" w:cs="Times New Roman"/>
                <w:color w:val="000000"/>
              </w:rPr>
              <w:br/>
            </w: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Чтоб</w:t>
            </w:r>
            <w:proofErr w:type="gramEnd"/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приехал принц в броне</w:t>
            </w:r>
            <w:r w:rsidRPr="005D706F">
              <w:rPr>
                <w:rFonts w:ascii="Times New Roman" w:hAnsi="Times New Roman" w:cs="Times New Roman"/>
                <w:color w:val="000000"/>
              </w:rPr>
              <w:br/>
            </w: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 сверкающем …(коне) </w:t>
            </w:r>
          </w:p>
          <w:p w14:paraId="3449F5A6" w14:textId="77777777" w:rsidR="002B5A09" w:rsidRDefault="005D706F" w:rsidP="005D706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(Пятый лепесток со словом </w:t>
            </w:r>
            <w:proofErr w:type="gramStart"/>
            <w:r w:rsidRPr="005D706F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 xml:space="preserve">конь </w:t>
            </w: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  <w:proofErr w:type="gramEnd"/>
          </w:p>
          <w:p w14:paraId="52362714" w14:textId="14A11C49" w:rsidR="005D706F" w:rsidRDefault="002B5A09" w:rsidP="005D706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(</w:t>
            </w:r>
            <w:proofErr w:type="gramStart"/>
            <w:r w:rsidRP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слайд</w:t>
            </w:r>
            <w:proofErr w:type="gramEnd"/>
            <w:r w:rsidRP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6</w:t>
            </w:r>
            <w:r w:rsidRP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)</w:t>
            </w:r>
            <w:r w:rsidR="005D706F" w:rsidRPr="005D706F">
              <w:rPr>
                <w:rFonts w:ascii="Times New Roman" w:hAnsi="Times New Roman" w:cs="Times New Roman"/>
                <w:color w:val="000000"/>
              </w:rPr>
              <w:br/>
            </w:r>
            <w:r w:rsidR="005D706F"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 На каждом лепестке находится отгадка, на смарт доске картинка отгадки)</w:t>
            </w:r>
          </w:p>
          <w:p w14:paraId="1F91D188" w14:textId="7B483775" w:rsidR="005D706F" w:rsidRDefault="005D706F" w:rsidP="005D706F">
            <w:pPr>
              <w:jc w:val="both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5D706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- Ребята, посмотрите мы открыли с вами все лепесточки цветка. Скажите пожалуйста, какой частью речи являются слова на лепестках? </w:t>
            </w:r>
            <w:r w:rsidRPr="005D706F">
              <w:rPr>
                <w:rFonts w:ascii="Times New Roman" w:hAnsi="Times New Roman" w:cs="Times New Roman"/>
                <w:b/>
                <w:color w:val="000000"/>
                <w:szCs w:val="28"/>
                <w:shd w:val="clear" w:color="auto" w:fill="FFFFFF"/>
              </w:rPr>
              <w:t>(Слова: принцесса, дворец, трон, рыцарь, конь)</w:t>
            </w:r>
            <w:r w:rsidRPr="005D706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="002B5A09" w:rsidRP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 xml:space="preserve">(слайд </w:t>
            </w:r>
            <w:r w:rsid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7</w:t>
            </w:r>
            <w:r w:rsidR="002B5A09" w:rsidRP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)</w:t>
            </w:r>
          </w:p>
          <w:p w14:paraId="1425AB7C" w14:textId="21E762C4" w:rsidR="005D706F" w:rsidRDefault="005D706F" w:rsidP="005D706F">
            <w:pP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-</w:t>
            </w:r>
            <w:r w:rsidRPr="005D706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Почему вы так решили, </w:t>
            </w:r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объясните свой </w:t>
            </w:r>
            <w:r w:rsidRPr="005D706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ответ. </w:t>
            </w:r>
            <w:r w:rsidRPr="005D706F">
              <w:rPr>
                <w:rFonts w:ascii="Times New Roman" w:hAnsi="Times New Roman" w:cs="Times New Roman"/>
                <w:color w:val="000000"/>
                <w:szCs w:val="28"/>
              </w:rPr>
              <w:br/>
            </w:r>
            <w:r w:rsidRPr="005D706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-А теперь давайте подумаем на какие две группы можно разделить эти слова?</w:t>
            </w:r>
            <w:r w:rsidR="00C7541D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Pr="005D706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Давайте выполним это задание у </w:t>
            </w:r>
            <w:proofErr w:type="gramStart"/>
            <w:r w:rsidRPr="005D706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доски.(</w:t>
            </w:r>
            <w:proofErr w:type="gramEnd"/>
            <w:r w:rsidRPr="005D706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выполнение задания на смарт доске) </w:t>
            </w:r>
            <w:r w:rsidRPr="005D706F">
              <w:rPr>
                <w:rFonts w:ascii="Times New Roman" w:hAnsi="Times New Roman" w:cs="Times New Roman"/>
                <w:color w:val="000000"/>
                <w:szCs w:val="28"/>
              </w:rPr>
              <w:br/>
            </w:r>
            <w:r w:rsidRPr="005D706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-  Вот мы с вами и разделили данные слова на две группы. </w:t>
            </w:r>
            <w:r w:rsidR="002B5A09" w:rsidRP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(</w:t>
            </w:r>
            <w:proofErr w:type="gramStart"/>
            <w:r w:rsidR="002B5A09" w:rsidRP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слайд</w:t>
            </w:r>
            <w:proofErr w:type="gramEnd"/>
            <w:r w:rsidR="002B5A09" w:rsidRP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 xml:space="preserve"> </w:t>
            </w:r>
            <w:r w:rsid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8</w:t>
            </w:r>
            <w:r w:rsidR="002B5A09" w:rsidRP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)</w:t>
            </w:r>
          </w:p>
          <w:p w14:paraId="683F65F6" w14:textId="33824A28" w:rsidR="005D706F" w:rsidRDefault="005D706F" w:rsidP="005D706F">
            <w:pPr>
              <w:jc w:val="both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5D706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-А по какому признаку можно было определить слова в каждом столбике?</w:t>
            </w:r>
            <w:r w:rsidRPr="005D706F">
              <w:rPr>
                <w:rFonts w:ascii="Times New Roman" w:hAnsi="Times New Roman" w:cs="Times New Roman"/>
                <w:color w:val="000000"/>
                <w:szCs w:val="28"/>
              </w:rPr>
              <w:t xml:space="preserve"> (</w:t>
            </w:r>
            <w:r w:rsidRPr="005D706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Отвечают на вопросы кто? что?)</w:t>
            </w:r>
            <w:r w:rsidRPr="005D706F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</w:p>
          <w:p w14:paraId="774168C5" w14:textId="2863AB89" w:rsidR="005D706F" w:rsidRPr="005D706F" w:rsidRDefault="005D706F" w:rsidP="005D706F">
            <w:pP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-</w:t>
            </w:r>
            <w:r w:rsidRPr="005D706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Давайте подумаем и скажем как могут называться такие существительные? (Неодушевленные и одушевлённые) </w:t>
            </w:r>
          </w:p>
          <w:p w14:paraId="0822AD59" w14:textId="4B9A660A" w:rsidR="005D706F" w:rsidRPr="005D706F" w:rsidRDefault="005D706F" w:rsidP="005D706F">
            <w:pPr>
              <w:rPr>
                <w:rFonts w:ascii="Times New Roman" w:hAnsi="Times New Roman" w:cs="Times New Roman"/>
                <w:color w:val="000000"/>
                <w:sz w:val="18"/>
                <w:shd w:val="clear" w:color="auto" w:fill="FFFFFF"/>
              </w:rPr>
            </w:pPr>
            <w:r w:rsidRPr="005D706F">
              <w:rPr>
                <w:rFonts w:ascii="Times New Roman" w:hAnsi="Times New Roman" w:cs="Times New Roman"/>
                <w:color w:val="000000"/>
                <w:szCs w:val="28"/>
              </w:rPr>
              <w:t>- Хорошо</w:t>
            </w:r>
            <w:r w:rsidRPr="005D706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, молодцы!  А кто попробует догадаться какая тема будет сегодняшнего урока. (Одушевлённые и неодушевленные имена существительные) </w:t>
            </w:r>
          </w:p>
          <w:p w14:paraId="65881119" w14:textId="07D35D3A" w:rsidR="00125B7F" w:rsidRPr="006D6875" w:rsidRDefault="002B5A09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(</w:t>
            </w:r>
            <w:proofErr w:type="gramStart"/>
            <w:r w:rsidRP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слайд</w:t>
            </w:r>
            <w:proofErr w:type="gramEnd"/>
            <w:r w:rsidRP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9</w:t>
            </w:r>
            <w:r w:rsidRP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)</w:t>
            </w:r>
          </w:p>
        </w:tc>
        <w:tc>
          <w:tcPr>
            <w:tcW w:w="3685" w:type="dxa"/>
          </w:tcPr>
          <w:p w14:paraId="2FBA636B" w14:textId="075D0189" w:rsidR="00125B7F" w:rsidRPr="00944A62" w:rsidRDefault="006D6875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5D706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25B7F" w:rsidRPr="00944A62">
              <w:rPr>
                <w:rFonts w:ascii="Times New Roman" w:hAnsi="Times New Roman" w:cs="Times New Roman"/>
                <w:sz w:val="24"/>
                <w:szCs w:val="24"/>
              </w:rPr>
              <w:t>накомятся</w:t>
            </w:r>
            <w:r w:rsidR="008E1F42" w:rsidRPr="0094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B7F" w:rsidRPr="00944A62">
              <w:rPr>
                <w:rFonts w:ascii="Times New Roman" w:hAnsi="Times New Roman" w:cs="Times New Roman"/>
                <w:sz w:val="24"/>
                <w:szCs w:val="24"/>
              </w:rPr>
              <w:t>с педагогом</w:t>
            </w:r>
          </w:p>
          <w:p w14:paraId="46AA09D1" w14:textId="77777777" w:rsidR="005D706F" w:rsidRDefault="005D706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76F58" w14:textId="77777777" w:rsidR="005D706F" w:rsidRDefault="005D706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74355" w14:textId="77777777" w:rsidR="005D706F" w:rsidRDefault="005D706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EEED8" w14:textId="77777777" w:rsidR="005D706F" w:rsidRDefault="005D706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D9B94" w14:textId="77777777" w:rsidR="005D706F" w:rsidRDefault="005D706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63EB4" w14:textId="77777777" w:rsidR="005D706F" w:rsidRDefault="005D706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F0839" w14:textId="77777777" w:rsidR="00C7541D" w:rsidRDefault="00C7541D" w:rsidP="005D706F">
            <w:pPr>
              <w:ind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14:paraId="37AB3984" w14:textId="77777777" w:rsidR="00C7541D" w:rsidRDefault="00C7541D" w:rsidP="005D706F">
            <w:pPr>
              <w:ind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14:paraId="3ECA4961" w14:textId="77777777" w:rsidR="00C7541D" w:rsidRDefault="00C7541D" w:rsidP="005D706F">
            <w:pPr>
              <w:ind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14:paraId="716DF291" w14:textId="77777777" w:rsidR="00C7541D" w:rsidRDefault="00C7541D" w:rsidP="005D706F">
            <w:pPr>
              <w:ind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14:paraId="21FF86D6" w14:textId="77777777" w:rsidR="00C7541D" w:rsidRDefault="00C7541D" w:rsidP="005D706F">
            <w:pPr>
              <w:ind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14:paraId="62E4716B" w14:textId="77777777" w:rsidR="00C7541D" w:rsidRDefault="00C7541D" w:rsidP="005D706F">
            <w:pPr>
              <w:ind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14:paraId="24359521" w14:textId="7A0C007E" w:rsidR="00125B7F" w:rsidRDefault="005D706F" w:rsidP="005D706F">
            <w:pPr>
              <w:ind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r w:rsidR="00125B7F" w:rsidRPr="0003530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ыполняют задание на повторение</w:t>
            </w:r>
          </w:p>
          <w:p w14:paraId="0F8E0874" w14:textId="77777777" w:rsidR="005D706F" w:rsidRDefault="005D706F" w:rsidP="006D6875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</w:p>
          <w:p w14:paraId="616CA143" w14:textId="77777777" w:rsidR="005D706F" w:rsidRDefault="005D706F" w:rsidP="006D6875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14:paraId="1F7376C3" w14:textId="77777777" w:rsidR="005D706F" w:rsidRDefault="005D706F" w:rsidP="006D6875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14:paraId="2B9FCE23" w14:textId="77777777" w:rsidR="005D706F" w:rsidRDefault="005D706F" w:rsidP="006D6875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14:paraId="2CB3F081" w14:textId="77777777" w:rsidR="005D706F" w:rsidRDefault="005D706F" w:rsidP="006D6875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14:paraId="0E1E4BE6" w14:textId="77777777" w:rsidR="005D706F" w:rsidRDefault="005D706F" w:rsidP="006D6875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14:paraId="3B527186" w14:textId="77777777" w:rsidR="005D706F" w:rsidRDefault="005D706F" w:rsidP="006D6875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14:paraId="64D9F9A5" w14:textId="77777777" w:rsidR="005D706F" w:rsidRDefault="005D706F" w:rsidP="006D6875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14:paraId="194B1239" w14:textId="77777777" w:rsidR="005D706F" w:rsidRDefault="005D706F" w:rsidP="006D6875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14:paraId="7006E208" w14:textId="77777777" w:rsidR="005D706F" w:rsidRDefault="005D706F" w:rsidP="006D6875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14:paraId="531A3821" w14:textId="77777777" w:rsidR="005D706F" w:rsidRDefault="005D706F" w:rsidP="006D6875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14:paraId="0FF6A2A7" w14:textId="56E7148B" w:rsidR="005D706F" w:rsidRDefault="005D706F" w:rsidP="006D6875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Отгадывают загадки </w:t>
            </w:r>
          </w:p>
          <w:p w14:paraId="45B60874" w14:textId="77777777" w:rsidR="005D706F" w:rsidRPr="006D6875" w:rsidRDefault="005D706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BE679" w14:textId="77777777" w:rsidR="005D706F" w:rsidRDefault="005D706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57DCE" w14:textId="77777777" w:rsidR="005D706F" w:rsidRDefault="005D706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83D79" w14:textId="77777777" w:rsidR="005D706F" w:rsidRDefault="005D706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B2B8A" w14:textId="77777777" w:rsidR="005D706F" w:rsidRDefault="005D706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22C25" w14:textId="77777777" w:rsidR="005D706F" w:rsidRDefault="005D706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44735" w14:textId="77777777" w:rsidR="005D706F" w:rsidRDefault="005D706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C85D6" w14:textId="77777777" w:rsidR="005D706F" w:rsidRDefault="005D706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72474" w14:textId="77777777" w:rsidR="005D706F" w:rsidRDefault="005D706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82122" w14:textId="77777777" w:rsidR="005D706F" w:rsidRDefault="005D706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BD257" w14:textId="77777777" w:rsidR="005D706F" w:rsidRDefault="005D706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14E44" w14:textId="77777777" w:rsidR="005D706F" w:rsidRDefault="005D706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44785" w14:textId="77777777" w:rsidR="005D706F" w:rsidRDefault="005D706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8715C" w14:textId="77777777" w:rsidR="005D706F" w:rsidRDefault="005D706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51C31" w14:textId="77777777" w:rsidR="005D706F" w:rsidRDefault="005D706F" w:rsidP="005D706F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7837A" w14:textId="77777777" w:rsidR="005D706F" w:rsidRDefault="005D706F" w:rsidP="005D706F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BCCF0" w14:textId="77777777" w:rsidR="005D706F" w:rsidRDefault="005D706F" w:rsidP="005D706F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2096D" w14:textId="77777777" w:rsidR="005D706F" w:rsidRDefault="005D706F" w:rsidP="005D706F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06659" w14:textId="77777777" w:rsidR="005D706F" w:rsidRDefault="005D706F" w:rsidP="005D706F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356AC" w14:textId="77777777" w:rsidR="005D706F" w:rsidRDefault="005D706F" w:rsidP="005D706F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0E585" w14:textId="77777777" w:rsidR="005D706F" w:rsidRDefault="005D706F" w:rsidP="005D706F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1DB69" w14:textId="77777777" w:rsidR="005D706F" w:rsidRDefault="005D706F" w:rsidP="005D706F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B188B" w14:textId="77777777" w:rsidR="005D706F" w:rsidRDefault="005D706F" w:rsidP="005D706F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97EAF" w14:textId="77777777" w:rsidR="005D706F" w:rsidRDefault="005D706F" w:rsidP="005D706F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DF8E2" w14:textId="77777777" w:rsidR="005D706F" w:rsidRDefault="005D706F" w:rsidP="005D706F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1D2DC" w14:textId="77777777" w:rsidR="005D706F" w:rsidRDefault="005D706F" w:rsidP="005D706F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33D2E" w14:textId="77777777" w:rsidR="005D706F" w:rsidRDefault="005D706F" w:rsidP="005D706F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EDFE8" w14:textId="77777777" w:rsidR="005D706F" w:rsidRDefault="005D706F" w:rsidP="005D706F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0AB16" w14:textId="77777777" w:rsidR="005D706F" w:rsidRDefault="005D706F" w:rsidP="005D706F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042BC" w14:textId="77777777" w:rsidR="005D706F" w:rsidRDefault="005D706F" w:rsidP="005D706F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4E8D9" w14:textId="67321548" w:rsidR="00125B7F" w:rsidRPr="006D6875" w:rsidRDefault="005D706F" w:rsidP="005D706F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25B7F" w:rsidRPr="006D6875">
              <w:rPr>
                <w:rFonts w:ascii="Times New Roman" w:hAnsi="Times New Roman" w:cs="Times New Roman"/>
                <w:sz w:val="24"/>
                <w:szCs w:val="24"/>
              </w:rPr>
              <w:t>ценивают</w:t>
            </w:r>
            <w:r w:rsidR="00C7541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выполнения задания </w:t>
            </w:r>
          </w:p>
          <w:p w14:paraId="017F2284" w14:textId="77777777" w:rsidR="005D706F" w:rsidRDefault="005D706F" w:rsidP="005D706F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BE2FF" w14:textId="77777777" w:rsidR="005D706F" w:rsidRDefault="005D706F" w:rsidP="005D706F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FF73A" w14:textId="77777777" w:rsidR="005D706F" w:rsidRDefault="005D706F" w:rsidP="005D706F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C3FF3" w14:textId="77777777" w:rsidR="005D706F" w:rsidRDefault="005D706F" w:rsidP="005D706F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E1998" w14:textId="77777777" w:rsidR="005D706F" w:rsidRDefault="005D706F" w:rsidP="005D706F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4C88B" w14:textId="07676A17" w:rsidR="003D12AD" w:rsidRPr="006D6875" w:rsidRDefault="005D706F" w:rsidP="005D706F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25B7F" w:rsidRPr="006D6875">
              <w:rPr>
                <w:rFonts w:ascii="Times New Roman" w:hAnsi="Times New Roman" w:cs="Times New Roman"/>
                <w:sz w:val="24"/>
                <w:szCs w:val="24"/>
              </w:rPr>
              <w:t>частвуют в определении темы урока</w:t>
            </w:r>
          </w:p>
        </w:tc>
        <w:tc>
          <w:tcPr>
            <w:tcW w:w="284" w:type="dxa"/>
            <w:vAlign w:val="center"/>
          </w:tcPr>
          <w:p w14:paraId="428E5BE1" w14:textId="320CD935" w:rsidR="003D12AD" w:rsidRPr="006D6875" w:rsidRDefault="00C61832" w:rsidP="006D6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74" w:type="dxa"/>
          </w:tcPr>
          <w:p w14:paraId="19CA6C0C" w14:textId="1D96C50D" w:rsidR="003D12AD" w:rsidRPr="006D6875" w:rsidRDefault="00914A4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t> об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ся вовлечены в учебную деятельность</w:t>
            </w:r>
          </w:p>
          <w:p w14:paraId="71FE5D8A" w14:textId="3A4246EF" w:rsidR="00914A48" w:rsidRPr="006D6875" w:rsidRDefault="00914A4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создана ситуация успеха для каждого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 w:rsidR="008E1F42" w:rsidRPr="006D6875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t>ющего</w:t>
            </w:r>
            <w:r w:rsidR="008E1F42" w:rsidRPr="006D6875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  <w:p w14:paraId="6A67A957" w14:textId="4791EF6D" w:rsidR="00914A48" w:rsidRPr="006D6875" w:rsidRDefault="00914A4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35302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определена тема урока</w:t>
            </w:r>
          </w:p>
        </w:tc>
      </w:tr>
      <w:tr w:rsidR="00C014C9" w:rsidRPr="006D6875" w14:paraId="765E3413" w14:textId="77777777" w:rsidTr="00035302">
        <w:tc>
          <w:tcPr>
            <w:tcW w:w="446" w:type="dxa"/>
          </w:tcPr>
          <w:p w14:paraId="3ACB1D51" w14:textId="34C07025" w:rsidR="00C014C9" w:rsidRPr="006D6875" w:rsidRDefault="00C014C9" w:rsidP="0022161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59" w:type="dxa"/>
          </w:tcPr>
          <w:p w14:paraId="042297BE" w14:textId="74D251F0" w:rsidR="00E44DF9" w:rsidRPr="006D6875" w:rsidRDefault="00C014C9" w:rsidP="0022161F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Постановка</w:t>
            </w:r>
          </w:p>
          <w:p w14:paraId="015A08CC" w14:textId="6A777724" w:rsidR="00C014C9" w:rsidRPr="006D6875" w:rsidRDefault="00C014C9" w:rsidP="0022161F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задачи</w:t>
            </w:r>
          </w:p>
          <w:p w14:paraId="0B9C7D8B" w14:textId="77777777" w:rsidR="006D6875" w:rsidRPr="006D6875" w:rsidRDefault="0022161F" w:rsidP="0022161F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пробное </w:t>
            </w:r>
          </w:p>
          <w:p w14:paraId="0B5A7D4A" w14:textId="77777777" w:rsidR="008E1F42" w:rsidRDefault="0022161F" w:rsidP="0022161F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учебное </w:t>
            </w:r>
          </w:p>
          <w:p w14:paraId="1D306E97" w14:textId="3AE20159" w:rsidR="0022161F" w:rsidRPr="006D6875" w:rsidRDefault="0022161F" w:rsidP="0022161F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действие</w:t>
            </w:r>
          </w:p>
        </w:tc>
        <w:tc>
          <w:tcPr>
            <w:tcW w:w="3119" w:type="dxa"/>
          </w:tcPr>
          <w:p w14:paraId="516DE068" w14:textId="6B0BA0CE" w:rsidR="00E44DF9" w:rsidRPr="006D6875" w:rsidRDefault="00E44DF9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включить обучающихся 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в выявление «трудности» 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и обсуждение установления границы знания/незнания</w:t>
            </w:r>
          </w:p>
          <w:p w14:paraId="7F46E6B2" w14:textId="449AFB52" w:rsidR="00E44DF9" w:rsidRPr="006D6875" w:rsidRDefault="00E44DF9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353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сформулировать цель урока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 вместе с обучающимися</w:t>
            </w:r>
          </w:p>
          <w:p w14:paraId="660F593D" w14:textId="70F4B80E" w:rsidR="00C014C9" w:rsidRPr="006D6875" w:rsidRDefault="00E44DF9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«открыть» новое знание 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и его зафиксировать</w:t>
            </w:r>
          </w:p>
        </w:tc>
        <w:tc>
          <w:tcPr>
            <w:tcW w:w="3827" w:type="dxa"/>
          </w:tcPr>
          <w:p w14:paraId="506FCA63" w14:textId="77777777" w:rsidR="005D706F" w:rsidRDefault="005D706F" w:rsidP="005D706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А мы дальше продолжаем путешествовать по удивительному, волшебному миру. И следующее задание так же покажет вам, кто живет на следующем сказочном цветке.</w:t>
            </w:r>
          </w:p>
          <w:p w14:paraId="317BA6B9" w14:textId="77777777" w:rsidR="00C7541D" w:rsidRDefault="005D706F" w:rsidP="005D706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- У вас на столах лежат карточки с заданием. И вам необходимо поработать сейчас в паре. </w:t>
            </w:r>
          </w:p>
          <w:p w14:paraId="792DBE77" w14:textId="457E79D0" w:rsidR="00C7541D" w:rsidRDefault="00C7541D" w:rsidP="005D706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-Какие правила работы в паре вы знаете?</w:t>
            </w:r>
          </w:p>
          <w:p w14:paraId="29C16C92" w14:textId="6FB7CC83" w:rsidR="005D706F" w:rsidRDefault="005D706F" w:rsidP="005D706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 карточках написаны слова которые отвечают на вопрос кто? и что? </w:t>
            </w:r>
          </w:p>
          <w:p w14:paraId="79A274E5" w14:textId="155FAE1F" w:rsidR="005D706F" w:rsidRPr="005D706F" w:rsidRDefault="00C7541D" w:rsidP="005D706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(Слова</w:t>
            </w:r>
            <w:r w:rsid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на карточках: </w:t>
            </w:r>
            <w:r w:rsidR="00DB61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жук,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ветка,</w:t>
            </w:r>
            <w:r w:rsidR="00DB61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синица, камень,</w:t>
            </w:r>
            <w:r w:rsidR="0004231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лисички</w:t>
            </w:r>
            <w:r w:rsidR="00DB61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</w:p>
          <w:p w14:paraId="6B3EDCF0" w14:textId="77777777" w:rsidR="00DB61AB" w:rsidRDefault="005D706F" w:rsidP="005D706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Вам предлагается подчеркнуть зеленым карандашом слова которые отвечают на вопрос «кто?». А красным карандашом подчеркнуть слова которые отвечают на вопрос «что?» </w:t>
            </w:r>
          </w:p>
          <w:p w14:paraId="71930909" w14:textId="7E531357" w:rsidR="00DB61AB" w:rsidRDefault="005D706F" w:rsidP="005D706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(Проверка на смарт доске, выявление затруднения у детей)</w:t>
            </w:r>
            <w:r w:rsidR="002B5A09" w:rsidRP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 xml:space="preserve"> </w:t>
            </w:r>
            <w:r w:rsidR="002B5A09" w:rsidRP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(слайд 1</w:t>
            </w:r>
            <w:r w:rsid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0</w:t>
            </w:r>
            <w:r w:rsidR="002B5A09" w:rsidRP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)</w:t>
            </w:r>
          </w:p>
          <w:p w14:paraId="511E7A07" w14:textId="73B6B14D" w:rsidR="00DB61AB" w:rsidRDefault="00DB61AB" w:rsidP="00DB61A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-Какое слово вызвало у вас затруднение? (Слово</w:t>
            </w:r>
            <w:r w:rsidR="0004231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лисички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  <w:r w:rsidR="005D706F"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  <w:p w14:paraId="7712B111" w14:textId="17B25243" w:rsidR="00C7541D" w:rsidRDefault="00C7541D" w:rsidP="00DB61A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7541D">
              <w:rPr>
                <w:rFonts w:ascii="Times New Roman" w:hAnsi="Times New Roman" w:cs="Times New Roman"/>
                <w:shd w:val="clear" w:color="auto" w:fill="FFFFFF"/>
              </w:rPr>
              <w:t>- Иногда для правильной постановки вопроса, нужно обязательно уточнить значение слова.</w:t>
            </w:r>
            <w:r w:rsidRPr="00C7541D">
              <w:rPr>
                <w:rFonts w:ascii="Helvetica" w:hAnsi="Helvetica"/>
                <w:sz w:val="23"/>
                <w:szCs w:val="23"/>
                <w:shd w:val="clear" w:color="auto" w:fill="FFFFFF"/>
              </w:rPr>
              <w:t> </w:t>
            </w:r>
          </w:p>
          <w:p w14:paraId="7A224F18" w14:textId="08F13AF8" w:rsidR="00042313" w:rsidRDefault="005464DF" w:rsidP="00042313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-Например:</w:t>
            </w:r>
            <w:r w:rsidR="002B5A09" w:rsidRP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 xml:space="preserve"> </w:t>
            </w:r>
            <w:r w:rsidR="002B5A09" w:rsidRP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(слайд 1</w:t>
            </w:r>
            <w:r w:rsid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1</w:t>
            </w:r>
            <w:r w:rsidR="002B5A09" w:rsidRP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)</w:t>
            </w:r>
          </w:p>
          <w:p w14:paraId="5E8EBA26" w14:textId="77777777" w:rsidR="00042313" w:rsidRDefault="00042313" w:rsidP="00042313">
            <w:pPr>
              <w:rPr>
                <w:rStyle w:val="a7"/>
                <w:rFonts w:ascii="Times New Roman" w:hAnsi="Times New Roman" w:cs="Times New Roman"/>
                <w:b/>
                <w:i w:val="0"/>
                <w:color w:val="333333"/>
              </w:rPr>
            </w:pPr>
            <w:r w:rsidRPr="00042313">
              <w:rPr>
                <w:rStyle w:val="a7"/>
                <w:b/>
                <w:i w:val="0"/>
                <w:color w:val="333333"/>
              </w:rPr>
              <w:t xml:space="preserve">В </w:t>
            </w:r>
            <w:r w:rsidRPr="00042313">
              <w:rPr>
                <w:rStyle w:val="a7"/>
                <w:rFonts w:ascii="Times New Roman" w:hAnsi="Times New Roman" w:cs="Times New Roman"/>
                <w:b/>
                <w:i w:val="0"/>
                <w:color w:val="333333"/>
              </w:rPr>
              <w:t>нашем зоопарке живут лисички. </w:t>
            </w:r>
          </w:p>
          <w:p w14:paraId="5F3C0640" w14:textId="24882AAF" w:rsidR="00042313" w:rsidRDefault="00042313" w:rsidP="00042313">
            <w:pPr>
              <w:rPr>
                <w:rStyle w:val="a8"/>
                <w:rFonts w:ascii="Times New Roman" w:hAnsi="Times New Roman" w:cs="Times New Roman"/>
                <w:b w:val="0"/>
                <w:iCs/>
                <w:color w:val="333333"/>
                <w:u w:val="single"/>
              </w:rPr>
            </w:pPr>
            <w:r w:rsidRPr="00042313">
              <w:rPr>
                <w:rStyle w:val="a8"/>
                <w:rFonts w:ascii="Times New Roman" w:hAnsi="Times New Roman" w:cs="Times New Roman"/>
                <w:b w:val="0"/>
                <w:iCs/>
                <w:color w:val="333333"/>
                <w:u w:val="single"/>
              </w:rPr>
              <w:t>Кто?</w:t>
            </w:r>
          </w:p>
          <w:p w14:paraId="4D8D9D66" w14:textId="77777777" w:rsidR="00042313" w:rsidRDefault="00042313" w:rsidP="00042313">
            <w:pPr>
              <w:rPr>
                <w:rStyle w:val="a7"/>
                <w:rFonts w:ascii="Times New Roman" w:hAnsi="Times New Roman" w:cs="Times New Roman"/>
                <w:bCs/>
                <w:i w:val="0"/>
                <w:color w:val="333333"/>
                <w:u w:val="single"/>
              </w:rPr>
            </w:pPr>
            <w:r w:rsidRPr="00042313">
              <w:rPr>
                <w:rStyle w:val="a7"/>
                <w:rFonts w:ascii="Times New Roman" w:hAnsi="Times New Roman" w:cs="Times New Roman"/>
                <w:b/>
                <w:i w:val="0"/>
                <w:color w:val="333333"/>
              </w:rPr>
              <w:t>В нашем парке растут лисички.</w:t>
            </w:r>
            <w:r>
              <w:rPr>
                <w:rStyle w:val="a7"/>
                <w:rFonts w:ascii="Times New Roman" w:hAnsi="Times New Roman" w:cs="Times New Roman"/>
                <w:b/>
                <w:i w:val="0"/>
                <w:color w:val="333333"/>
              </w:rPr>
              <w:t xml:space="preserve"> </w:t>
            </w:r>
            <w:r w:rsidRPr="00042313">
              <w:rPr>
                <w:rStyle w:val="a7"/>
                <w:rFonts w:ascii="Times New Roman" w:hAnsi="Times New Roman" w:cs="Times New Roman"/>
                <w:bCs/>
                <w:i w:val="0"/>
                <w:color w:val="333333"/>
                <w:u w:val="single"/>
              </w:rPr>
              <w:t>Что?</w:t>
            </w:r>
          </w:p>
          <w:p w14:paraId="65CC0C7A" w14:textId="77777777" w:rsidR="00042313" w:rsidRDefault="00042313" w:rsidP="00042313">
            <w:pPr>
              <w:rPr>
                <w:rStyle w:val="a7"/>
                <w:rFonts w:ascii="Times New Roman" w:hAnsi="Times New Roman" w:cs="Times New Roman"/>
                <w:b/>
                <w:bCs/>
                <w:color w:val="333333"/>
              </w:rPr>
            </w:pPr>
            <w:r w:rsidRPr="00042313">
              <w:rPr>
                <w:rFonts w:ascii="Times New Roman" w:hAnsi="Times New Roman" w:cs="Times New Roman"/>
                <w:color w:val="333333"/>
              </w:rPr>
              <w:t>В первом предложении речь идёт о животных, значит, ставим вопрос </w:t>
            </w:r>
            <w:r w:rsidRPr="00042313">
              <w:rPr>
                <w:rStyle w:val="a7"/>
                <w:rFonts w:ascii="Times New Roman" w:hAnsi="Times New Roman" w:cs="Times New Roman"/>
                <w:b/>
                <w:bCs/>
                <w:color w:val="333333"/>
              </w:rPr>
              <w:t>кто?</w:t>
            </w:r>
          </w:p>
          <w:p w14:paraId="03ED5708" w14:textId="1E680F90" w:rsidR="00DB61AB" w:rsidRPr="00042313" w:rsidRDefault="00042313" w:rsidP="005464DF">
            <w:pPr>
              <w:rPr>
                <w:rFonts w:ascii="Times New Roman" w:hAnsi="Times New Roman" w:cs="Times New Roman"/>
                <w:b/>
                <w:i/>
                <w:shd w:val="clear" w:color="auto" w:fill="FFFFFF"/>
              </w:rPr>
            </w:pPr>
            <w:r w:rsidRPr="00042313">
              <w:rPr>
                <w:rFonts w:ascii="Times New Roman" w:hAnsi="Times New Roman" w:cs="Times New Roman"/>
                <w:color w:val="333333"/>
              </w:rPr>
              <w:t>Во втором предложении – лисички – это грибы, значит, ставим вопрос </w:t>
            </w:r>
            <w:r w:rsidRPr="00042313">
              <w:rPr>
                <w:rStyle w:val="a7"/>
                <w:rFonts w:ascii="Times New Roman" w:hAnsi="Times New Roman" w:cs="Times New Roman"/>
                <w:b/>
                <w:bCs/>
                <w:color w:val="333333"/>
              </w:rPr>
              <w:t>что?</w:t>
            </w:r>
          </w:p>
          <w:p w14:paraId="4DCA7FA7" w14:textId="77777777" w:rsidR="00DB61AB" w:rsidRDefault="00DB61AB" w:rsidP="00DB61A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-Давайте сформулируем цель нашего сегодняшнего урока. </w:t>
            </w:r>
          </w:p>
          <w:p w14:paraId="7C50D620" w14:textId="77777777" w:rsidR="00C40292" w:rsidRDefault="00C40292" w:rsidP="00DB61AB">
            <w:pPr>
              <w:rPr>
                <w:rFonts w:ascii="Times New Roman" w:hAnsi="Times New Roman" w:cs="Times New Roman"/>
                <w:color w:val="000000"/>
                <w:szCs w:val="32"/>
                <w:shd w:val="clear" w:color="auto" w:fill="FFFFFF"/>
              </w:rPr>
            </w:pPr>
            <w:r w:rsidRPr="00C40292">
              <w:rPr>
                <w:rFonts w:ascii="Times New Roman" w:hAnsi="Times New Roman" w:cs="Times New Roman"/>
                <w:color w:val="000000"/>
                <w:szCs w:val="32"/>
                <w:shd w:val="clear" w:color="auto" w:fill="FFFFFF"/>
              </w:rPr>
              <w:t xml:space="preserve">(Уточнить представления об одушевленных и неодушевленных именах </w:t>
            </w:r>
            <w:r w:rsidRPr="00C40292">
              <w:rPr>
                <w:rFonts w:ascii="Times New Roman" w:hAnsi="Times New Roman" w:cs="Times New Roman"/>
                <w:color w:val="000000"/>
                <w:szCs w:val="32"/>
                <w:shd w:val="clear" w:color="auto" w:fill="FFFFFF"/>
              </w:rPr>
              <w:lastRenderedPageBreak/>
              <w:t>существительных, развивать умение различать их)</w:t>
            </w:r>
          </w:p>
          <w:p w14:paraId="16B1B0EA" w14:textId="4433840F" w:rsidR="00DB61AB" w:rsidRDefault="00C40292" w:rsidP="00DB61AB">
            <w:pPr>
              <w:rPr>
                <w:rFonts w:ascii="Times New Roman" w:hAnsi="Times New Roman" w:cs="Times New Roman"/>
                <w:color w:val="000000"/>
              </w:rPr>
            </w:pPr>
            <w:r w:rsidRPr="005D706F">
              <w:rPr>
                <w:rFonts w:ascii="Times New Roman" w:hAnsi="Times New Roman" w:cs="Times New Roman"/>
                <w:color w:val="000000"/>
              </w:rPr>
              <w:t xml:space="preserve"> -</w:t>
            </w:r>
            <w:r w:rsidR="005D706F"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DB61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Ребята, </w:t>
            </w:r>
            <w:r w:rsidR="005D706F"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давайте подумаем и скажем что относится к именам существительным? (</w:t>
            </w:r>
            <w:r w:rsidR="00DB61AB"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Люди, животные)</w:t>
            </w:r>
            <w:r w:rsidR="00DB61AB" w:rsidRPr="005D706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C6ED442" w14:textId="39DCC45E" w:rsidR="005D706F" w:rsidRPr="005D706F" w:rsidRDefault="00DB61AB" w:rsidP="00DB61A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D706F">
              <w:rPr>
                <w:rFonts w:ascii="Times New Roman" w:hAnsi="Times New Roman" w:cs="Times New Roman"/>
                <w:color w:val="000000"/>
              </w:rPr>
              <w:t>-</w:t>
            </w:r>
            <w:r w:rsidR="005D706F"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Что обозначают неодушевлённые имена существительные? </w:t>
            </w:r>
          </w:p>
          <w:p w14:paraId="0904670D" w14:textId="207756EA" w:rsidR="005D706F" w:rsidRDefault="005D706F" w:rsidP="005D706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(Неживые предметы, растения, явление окружающего мира) </w:t>
            </w:r>
            <w:r w:rsidRPr="005D706F">
              <w:rPr>
                <w:rFonts w:ascii="Times New Roman" w:hAnsi="Times New Roman" w:cs="Times New Roman"/>
                <w:color w:val="000000"/>
              </w:rPr>
              <w:br/>
            </w: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-Ребята давайте сформулируем алгоритм</w:t>
            </w:r>
            <w:r w:rsidR="00DB61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как нам определить одушевлённые</w:t>
            </w: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</w:t>
            </w:r>
            <w:r w:rsidR="00DB61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ли неодушевлённые</w:t>
            </w:r>
            <w:r w:rsidRPr="005D70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перед нами имена существительные</w:t>
            </w:r>
            <w:r w:rsidRPr="005D706F">
              <w:rPr>
                <w:rFonts w:ascii="Times New Roman" w:hAnsi="Times New Roman" w:cs="Times New Roman"/>
                <w:color w:val="000000"/>
              </w:rPr>
              <w:t>. (Алгоритм составляют дети на смарт доске)</w:t>
            </w:r>
            <w:r w:rsidR="002B5A09" w:rsidRP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 xml:space="preserve"> </w:t>
            </w:r>
            <w:r w:rsidR="002B5A09" w:rsidRP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(слайд 1</w:t>
            </w:r>
            <w:r w:rsid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2</w:t>
            </w:r>
            <w:bookmarkStart w:id="0" w:name="_GoBack"/>
            <w:bookmarkEnd w:id="0"/>
            <w:r w:rsidR="002B5A09" w:rsidRPr="002B5A09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)</w:t>
            </w:r>
            <w:r w:rsidR="002B5A09" w:rsidRPr="002B5A09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</w:t>
            </w:r>
            <w:r w:rsidRPr="005D706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2560594" w14:textId="77777777" w:rsidR="00E75E0C" w:rsidRDefault="00E75E0C" w:rsidP="005D706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920A61B" w14:textId="77777777" w:rsidR="00E75E0C" w:rsidRDefault="00E75E0C" w:rsidP="005D706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4911B26" w14:textId="77777777" w:rsidR="00E75E0C" w:rsidRDefault="00E75E0C" w:rsidP="005D706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DCB5A45" w14:textId="3D52DE43" w:rsidR="00E75E0C" w:rsidRDefault="00E75E0C" w:rsidP="005D706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48D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F2577F9" wp14:editId="604F74E2">
                  <wp:extent cx="2266950" cy="1672102"/>
                  <wp:effectExtent l="0" t="0" r="0" b="4445"/>
                  <wp:docPr id="1" name="Рисунок 1" descr="https://ds02.infourok.ru/uploads/ex/0c2d/0004a00c-a9682142/5/img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2.infourok.ru/uploads/ex/0c2d/0004a00c-a9682142/5/img4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51" t="5291" r="3273" b="4350"/>
                          <a:stretch/>
                        </pic:blipFill>
                        <pic:spPr bwMode="auto">
                          <a:xfrm>
                            <a:off x="0" y="0"/>
                            <a:ext cx="2289262" cy="1688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03183F8" w14:textId="58D2D07A" w:rsidR="00DB61AB" w:rsidRPr="00DB61AB" w:rsidRDefault="00DB61AB" w:rsidP="005D706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</w:rPr>
              <w:t>-А теперь проверим, правильно ли мы рассуждаем. Давайте откроем учебнике на ст</w:t>
            </w:r>
            <w:r w:rsidR="00B933AE">
              <w:rPr>
                <w:rFonts w:ascii="Times New Roman" w:hAnsi="Times New Roman" w:cs="Times New Roman"/>
                <w:color w:val="000000"/>
              </w:rPr>
              <w:t xml:space="preserve">р. </w:t>
            </w:r>
            <w:r w:rsidR="00042313">
              <w:rPr>
                <w:rFonts w:ascii="Times New Roman" w:hAnsi="Times New Roman" w:cs="Times New Roman"/>
                <w:color w:val="000000"/>
              </w:rPr>
              <w:t>12 и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прочитаем правило.</w:t>
            </w:r>
          </w:p>
          <w:p w14:paraId="75DF76D0" w14:textId="4472617B" w:rsidR="0022161F" w:rsidRPr="006D6875" w:rsidRDefault="0022161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55D9C4B" w14:textId="77777777" w:rsidR="00C7541D" w:rsidRDefault="00944A62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5BD4E0F3" w14:textId="77777777" w:rsidR="00C7541D" w:rsidRDefault="00C7541D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6AB8A" w14:textId="77777777" w:rsidR="00C7541D" w:rsidRDefault="00C7541D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F77C5" w14:textId="77777777" w:rsidR="00C7541D" w:rsidRDefault="00C7541D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2819A" w14:textId="77777777" w:rsidR="00C7541D" w:rsidRDefault="00C7541D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2E442" w14:textId="77777777" w:rsidR="00C7541D" w:rsidRDefault="00C7541D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3EB58" w14:textId="77777777" w:rsidR="00C7541D" w:rsidRDefault="00C7541D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84D16" w14:textId="77777777" w:rsidR="00C7541D" w:rsidRDefault="00C7541D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20EBA" w14:textId="77777777" w:rsidR="00C7541D" w:rsidRDefault="00C7541D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B9EDB" w14:textId="77777777" w:rsidR="00C7541D" w:rsidRDefault="00C7541D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A149E" w14:textId="77777777" w:rsidR="00C7541D" w:rsidRDefault="00C7541D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5E22B" w14:textId="77777777" w:rsidR="00C7541D" w:rsidRDefault="00C7541D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24D43" w14:textId="77777777" w:rsidR="00C7541D" w:rsidRDefault="00C7541D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ABB4F" w14:textId="77777777" w:rsidR="00C7541D" w:rsidRDefault="00C7541D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0B9D6" w14:textId="77777777" w:rsidR="00C7541D" w:rsidRDefault="00C7541D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7314C" w14:textId="1341BBF8" w:rsidR="00C014C9" w:rsidRPr="006D6875" w:rsidRDefault="00DB61AB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014C9" w:rsidRPr="006D6875">
              <w:rPr>
                <w:rFonts w:ascii="Times New Roman" w:hAnsi="Times New Roman" w:cs="Times New Roman"/>
                <w:sz w:val="24"/>
                <w:szCs w:val="24"/>
              </w:rPr>
              <w:t>ыполняют задание с «трудностью» для установления границы знания/незнания</w:t>
            </w:r>
          </w:p>
          <w:p w14:paraId="3677CC21" w14:textId="77777777" w:rsidR="00DB61AB" w:rsidRDefault="00DB61AB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EDC71" w14:textId="77777777" w:rsidR="00DB61AB" w:rsidRDefault="00DB61AB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B9557" w14:textId="77777777" w:rsidR="00DB61AB" w:rsidRDefault="00DB61AB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D36F2" w14:textId="77777777" w:rsidR="00DB61AB" w:rsidRDefault="00DB61AB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1C3FE" w14:textId="77777777" w:rsidR="00DB61AB" w:rsidRDefault="00DB61AB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8DE8F" w14:textId="77777777" w:rsidR="00DB61AB" w:rsidRDefault="00DB61AB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EF461" w14:textId="77777777" w:rsidR="00DB61AB" w:rsidRDefault="00DB61AB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224AC" w14:textId="77777777" w:rsidR="00DB61AB" w:rsidRDefault="00DB61AB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5C901" w14:textId="77777777" w:rsidR="00DB61AB" w:rsidRDefault="00DB61AB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D0234" w14:textId="77777777" w:rsidR="00DB61AB" w:rsidRDefault="00DB61AB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A72BD" w14:textId="77777777" w:rsidR="00DB61AB" w:rsidRDefault="00DB61AB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07B14" w14:textId="77777777" w:rsidR="00DB61AB" w:rsidRDefault="00DB61AB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E6D81" w14:textId="77777777" w:rsidR="00DB61AB" w:rsidRDefault="00DB61AB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BD364" w14:textId="77777777" w:rsidR="00DB61AB" w:rsidRDefault="00DB61AB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9A1BF" w14:textId="77777777" w:rsidR="00DB61AB" w:rsidRDefault="00DB61AB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F0236" w14:textId="77777777" w:rsidR="00DB61AB" w:rsidRDefault="00DB61AB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4CC0C" w14:textId="77777777" w:rsidR="00DB61AB" w:rsidRDefault="00DB61AB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4E0EB" w14:textId="77777777" w:rsidR="00DB61AB" w:rsidRDefault="00DB61AB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C79B2" w14:textId="1929D205" w:rsidR="00C014C9" w:rsidRPr="006D6875" w:rsidRDefault="00DB61AB" w:rsidP="00042313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014C9" w:rsidRPr="006D6875">
              <w:rPr>
                <w:rFonts w:ascii="Times New Roman" w:hAnsi="Times New Roman" w:cs="Times New Roman"/>
                <w:sz w:val="24"/>
                <w:szCs w:val="24"/>
              </w:rPr>
              <w:t>ормулируют цель урока</w:t>
            </w:r>
          </w:p>
          <w:p w14:paraId="235F2080" w14:textId="77777777" w:rsidR="00DB61AB" w:rsidRDefault="00DB61AB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E8B1F" w14:textId="77777777" w:rsidR="00DB61AB" w:rsidRDefault="00DB61AB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BD5B8" w14:textId="77777777" w:rsidR="00DB61AB" w:rsidRDefault="00DB61AB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2A2D4" w14:textId="77777777" w:rsidR="00DB61AB" w:rsidRDefault="00DB61AB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5C41C" w14:textId="77777777" w:rsidR="00DB61AB" w:rsidRDefault="00DB61AB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14C60" w14:textId="77777777" w:rsidR="00DB61AB" w:rsidRDefault="00DB61AB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F3B54" w14:textId="77777777" w:rsidR="00E75E0C" w:rsidRDefault="00E75E0C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3D46A" w14:textId="77777777" w:rsidR="00E75E0C" w:rsidRDefault="00E75E0C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8CA9D" w14:textId="77777777" w:rsidR="00E75E0C" w:rsidRDefault="00E75E0C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3E647" w14:textId="77777777" w:rsidR="00E75E0C" w:rsidRDefault="00E75E0C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62C60" w14:textId="77777777" w:rsidR="00E75E0C" w:rsidRDefault="00E75E0C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13F03" w14:textId="77777777" w:rsidR="00E75E0C" w:rsidRDefault="00E75E0C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B0B4A" w14:textId="77777777" w:rsidR="00E75E0C" w:rsidRDefault="00E75E0C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CEE60" w14:textId="77777777" w:rsidR="00E75E0C" w:rsidRDefault="00E75E0C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1A035" w14:textId="77777777" w:rsidR="00E75E0C" w:rsidRDefault="00E75E0C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BE819" w14:textId="77777777" w:rsidR="00E75E0C" w:rsidRDefault="00E75E0C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3CE90" w14:textId="77777777" w:rsidR="00E75E0C" w:rsidRDefault="00E75E0C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84F17" w14:textId="77777777" w:rsidR="00E75E0C" w:rsidRDefault="00E75E0C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F0B08" w14:textId="77777777" w:rsidR="00E75E0C" w:rsidRDefault="00E75E0C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71E66" w14:textId="77777777" w:rsidR="00E75E0C" w:rsidRDefault="00E75E0C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62FDC" w14:textId="77777777" w:rsidR="00E75E0C" w:rsidRDefault="00E75E0C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6C7B0" w14:textId="77777777" w:rsidR="00E75E0C" w:rsidRDefault="00E75E0C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790B1" w14:textId="77777777" w:rsidR="00E75E0C" w:rsidRDefault="00E75E0C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6A38E" w14:textId="77777777" w:rsidR="00E75E0C" w:rsidRDefault="00E75E0C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DFADB" w14:textId="527C6B37" w:rsidR="0022161F" w:rsidRPr="006D6875" w:rsidRDefault="00DB61AB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2161F" w:rsidRPr="006D6875">
              <w:rPr>
                <w:rFonts w:ascii="Times New Roman" w:hAnsi="Times New Roman" w:cs="Times New Roman"/>
                <w:sz w:val="24"/>
                <w:szCs w:val="24"/>
              </w:rPr>
              <w:t>пределяют новое знание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фиксируют его устно</w:t>
            </w:r>
            <w:r w:rsidR="00944A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161F" w:rsidRPr="006D6875">
              <w:rPr>
                <w:rFonts w:ascii="Times New Roman" w:hAnsi="Times New Roman" w:cs="Times New Roman"/>
                <w:sz w:val="24"/>
                <w:szCs w:val="24"/>
              </w:rPr>
              <w:t>соотносят с правилом в учебнике</w:t>
            </w:r>
          </w:p>
        </w:tc>
        <w:tc>
          <w:tcPr>
            <w:tcW w:w="284" w:type="dxa"/>
            <w:vAlign w:val="center"/>
          </w:tcPr>
          <w:p w14:paraId="16ED6F9D" w14:textId="36A9CECA" w:rsidR="00C014C9" w:rsidRPr="006D6875" w:rsidRDefault="00C61832" w:rsidP="006D6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74" w:type="dxa"/>
          </w:tcPr>
          <w:p w14:paraId="39ACB0A9" w14:textId="43DD0F76" w:rsidR="00C014C9" w:rsidRPr="006D6875" w:rsidRDefault="00914A4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944A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44A62" w:rsidRPr="00944A62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="00944A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44A62" w:rsidRPr="00944A62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</w:t>
            </w:r>
            <w:r w:rsidR="00E44DF9"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выявлении 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4DF9" w:rsidRPr="006D6875">
              <w:rPr>
                <w:rFonts w:ascii="Times New Roman" w:hAnsi="Times New Roman" w:cs="Times New Roman"/>
                <w:sz w:val="24"/>
                <w:szCs w:val="24"/>
              </w:rPr>
              <w:t>трудности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44DF9"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A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44DF9"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и в 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обсуждении установления границы знания/незнания</w:t>
            </w:r>
          </w:p>
          <w:p w14:paraId="5D9B288E" w14:textId="2BC83848" w:rsidR="00914A48" w:rsidRPr="006D6875" w:rsidRDefault="00914A4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944A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сформулирована цель урока</w:t>
            </w:r>
          </w:p>
          <w:p w14:paraId="2DDF9B86" w14:textId="6A0C4AE8" w:rsidR="00914A48" w:rsidRPr="006D6875" w:rsidRDefault="00914A4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944A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4DF9" w:rsidRPr="006D6875">
              <w:rPr>
                <w:rFonts w:ascii="Times New Roman" w:hAnsi="Times New Roman" w:cs="Times New Roman"/>
                <w:sz w:val="24"/>
                <w:szCs w:val="24"/>
              </w:rPr>
              <w:t>открыто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44DF9"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44DF9" w:rsidRPr="000353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зафиксировано </w:t>
            </w:r>
            <w:r w:rsidRPr="000353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новое знание</w:t>
            </w:r>
          </w:p>
        </w:tc>
      </w:tr>
      <w:tr w:rsidR="0022161F" w:rsidRPr="006D6875" w14:paraId="63BB928A" w14:textId="77777777" w:rsidTr="00035302">
        <w:tc>
          <w:tcPr>
            <w:tcW w:w="446" w:type="dxa"/>
          </w:tcPr>
          <w:p w14:paraId="1700B949" w14:textId="30C8C462" w:rsidR="0022161F" w:rsidRPr="006D6875" w:rsidRDefault="0022161F" w:rsidP="0022161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59" w:type="dxa"/>
          </w:tcPr>
          <w:p w14:paraId="3EA94854" w14:textId="77777777" w:rsidR="0022161F" w:rsidRPr="006D6875" w:rsidRDefault="0022161F" w:rsidP="0022161F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F42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Самостоятельная</w:t>
            </w:r>
            <w:r w:rsidRPr="006D6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работа </w:t>
            </w:r>
          </w:p>
          <w:p w14:paraId="11D0ED14" w14:textId="53F37A57" w:rsidR="0022161F" w:rsidRPr="006D6875" w:rsidRDefault="0022161F" w:rsidP="0022161F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самопроверкой по эталону</w:t>
            </w:r>
          </w:p>
        </w:tc>
        <w:tc>
          <w:tcPr>
            <w:tcW w:w="3119" w:type="dxa"/>
          </w:tcPr>
          <w:p w14:paraId="7C9A2E81" w14:textId="62EF47E4" w:rsidR="00E44DF9" w:rsidRPr="006D6875" w:rsidRDefault="00E44DF9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944A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самостоятельное выполнение </w:t>
            </w:r>
            <w:r w:rsidR="00944A62" w:rsidRPr="00944A6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обучающимися 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типового задания на применение нового знания </w:t>
            </w:r>
          </w:p>
          <w:p w14:paraId="1723DDA7" w14:textId="4564560D" w:rsidR="0022161F" w:rsidRPr="006D6875" w:rsidRDefault="00E44DF9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944A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определить степень понимания обучающимися нового знания</w:t>
            </w:r>
          </w:p>
        </w:tc>
        <w:tc>
          <w:tcPr>
            <w:tcW w:w="3827" w:type="dxa"/>
          </w:tcPr>
          <w:p w14:paraId="418F69E1" w14:textId="77777777" w:rsidR="00C40292" w:rsidRDefault="00E75E0C" w:rsidP="00E75E0C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5E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-Сейчас мы с вами проверим как вы поняли правило, я сейчас буду называть имена существительные неодушевлённые и одушевлённые. Если вы услышите одушевлённое имя существительное, то вы хлопаете. А если услышите неодушевлённое имя существительное вы поднимаете руки </w:t>
            </w:r>
            <w:r w:rsidRPr="00E75E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вверх. </w:t>
            </w:r>
            <w:r w:rsidRPr="00E75E0C">
              <w:rPr>
                <w:rFonts w:ascii="Times New Roman" w:hAnsi="Times New Roman" w:cs="Times New Roman"/>
                <w:color w:val="000000"/>
              </w:rPr>
              <w:br/>
            </w:r>
            <w:r w:rsidRPr="00E75E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-Молодцы!</w:t>
            </w:r>
          </w:p>
          <w:p w14:paraId="172DA35F" w14:textId="7657C6BF" w:rsidR="00C40292" w:rsidRDefault="00C40292" w:rsidP="00E75E0C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-Давайте потренируемся и выполним самостоятельно упражнение из учебника на стр.13 упр. 17.</w:t>
            </w:r>
          </w:p>
          <w:p w14:paraId="444D487C" w14:textId="61BC9E58" w:rsidR="00C40292" w:rsidRDefault="00C40292" w:rsidP="00E75E0C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Не забываем при письме правильность наклона тетради, а так же не забываем про осанку</w:t>
            </w:r>
          </w:p>
          <w:p w14:paraId="63FCB058" w14:textId="77777777" w:rsidR="00C40292" w:rsidRDefault="00C40292" w:rsidP="00E75E0C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65DAB3E5" w14:textId="4705CB19" w:rsidR="00C40292" w:rsidRDefault="00C40292" w:rsidP="00E75E0C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А сейчас мы с вами проверим как вы справились самостоятельно с работой </w:t>
            </w:r>
          </w:p>
          <w:p w14:paraId="3C8490D5" w14:textId="0EE61D28" w:rsidR="00E75E0C" w:rsidRPr="00E75E0C" w:rsidRDefault="00E75E0C" w:rsidP="00E75E0C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5E0C">
              <w:rPr>
                <w:rFonts w:ascii="Times New Roman" w:hAnsi="Times New Roman" w:cs="Times New Roman"/>
                <w:color w:val="000000"/>
              </w:rPr>
              <w:br/>
            </w:r>
            <w:r w:rsidR="00C4029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М</w:t>
            </w:r>
            <w:r w:rsidRPr="00E75E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ы с вами</w:t>
            </w:r>
            <w:r w:rsidR="00C4029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сейчас</w:t>
            </w:r>
            <w:r w:rsidRPr="00E75E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поработаем в группах. У нас будут три группы. Каждая группа это отдельный цветочек, отдельное </w:t>
            </w:r>
            <w:r w:rsidR="00C40292" w:rsidRPr="00E75E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государство.</w:t>
            </w:r>
            <w:r w:rsidR="00C4029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14:paraId="44B50B41" w14:textId="77777777" w:rsidR="00E75E0C" w:rsidRPr="00E75E0C" w:rsidRDefault="00E75E0C" w:rsidP="00E75E0C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5E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-Но, для начала давайте вспомним правила работы в группе.</w:t>
            </w:r>
          </w:p>
          <w:p w14:paraId="707D8837" w14:textId="77777777" w:rsidR="00E75E0C" w:rsidRPr="00E75E0C" w:rsidRDefault="00E75E0C" w:rsidP="00E75E0C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5E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Все группы должны составить и записать предложение, используя одушевленные и неодушевленные имена существительные, но на разные темы: </w:t>
            </w:r>
          </w:p>
          <w:p w14:paraId="1ADF8A63" w14:textId="77777777" w:rsidR="00E75E0C" w:rsidRPr="00E75E0C" w:rsidRDefault="00E75E0C" w:rsidP="00E75E0C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5E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Первая группа на тему «Карнавал».</w:t>
            </w:r>
          </w:p>
          <w:p w14:paraId="0CCCBABB" w14:textId="77777777" w:rsidR="00E75E0C" w:rsidRPr="00E75E0C" w:rsidRDefault="00E75E0C" w:rsidP="00E75E0C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5E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-Вторая группа на тему «Зима в лесу».</w:t>
            </w:r>
          </w:p>
          <w:p w14:paraId="25244558" w14:textId="77777777" w:rsidR="00E75E0C" w:rsidRPr="00E75E0C" w:rsidRDefault="00E75E0C" w:rsidP="00E75E0C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5E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-Третья группа на тему «Школа».</w:t>
            </w:r>
          </w:p>
          <w:p w14:paraId="2CF934B7" w14:textId="77777777" w:rsidR="00C40292" w:rsidRDefault="00E75E0C" w:rsidP="00E75E0C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5E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В предложениях вам нужно подчеркнуть зеленым карандашом имена существительные одушевлённые, а красным карандашом имена существительные не одушевлённые. </w:t>
            </w:r>
          </w:p>
          <w:p w14:paraId="07779CA2" w14:textId="12C0A1AF" w:rsidR="00C40292" w:rsidRDefault="00C40292" w:rsidP="00E75E0C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каждой группы на столе свой цветочек, определенного цвета, на этом цветочке дети записывают свои предложения)</w:t>
            </w:r>
          </w:p>
          <w:p w14:paraId="7B84F74A" w14:textId="6F681842" w:rsidR="00E75E0C" w:rsidRPr="00E75E0C" w:rsidRDefault="00E75E0C" w:rsidP="00E75E0C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5E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(Проверка)</w:t>
            </w:r>
          </w:p>
          <w:p w14:paraId="55FB0AC9" w14:textId="2A295A53" w:rsidR="00C40292" w:rsidRPr="006D6875" w:rsidRDefault="00C40292" w:rsidP="00C40292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Молодцы, мы с вами дополнили удивительный волшебный мир</w:t>
            </w:r>
            <w:r w:rsidR="00B41D27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gramStart"/>
            <w:r w:rsidR="00B41D27">
              <w:rPr>
                <w:rFonts w:ascii="Times New Roman" w:hAnsi="Times New Roman" w:cs="Times New Roman"/>
                <w:sz w:val="24"/>
                <w:szCs w:val="24"/>
              </w:rPr>
              <w:t>( Цветочки</w:t>
            </w:r>
            <w:proofErr w:type="gramEnd"/>
            <w:r w:rsidR="00B41D27">
              <w:rPr>
                <w:rFonts w:ascii="Times New Roman" w:hAnsi="Times New Roman" w:cs="Times New Roman"/>
                <w:sz w:val="24"/>
                <w:szCs w:val="24"/>
              </w:rPr>
              <w:t xml:space="preserve"> приклеить на доску, к остальным цветкам)</w:t>
            </w:r>
          </w:p>
        </w:tc>
        <w:tc>
          <w:tcPr>
            <w:tcW w:w="3685" w:type="dxa"/>
          </w:tcPr>
          <w:p w14:paraId="11A11797" w14:textId="77777777" w:rsidR="00E75E0C" w:rsidRDefault="00E75E0C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2BD0A" w14:textId="77777777" w:rsidR="00E75E0C" w:rsidRDefault="00E75E0C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B29E3" w14:textId="77777777" w:rsidR="00E75E0C" w:rsidRDefault="00E75E0C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4C60A" w14:textId="77777777" w:rsidR="00B933AE" w:rsidRDefault="00B933AE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E411A" w14:textId="77777777" w:rsidR="00B933AE" w:rsidRDefault="00B933AE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4699F" w14:textId="77777777" w:rsidR="00B933AE" w:rsidRDefault="00B933AE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4D740" w14:textId="77777777" w:rsidR="00B933AE" w:rsidRDefault="00B933AE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2679A" w14:textId="77777777" w:rsidR="00B933AE" w:rsidRDefault="00B933AE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D3F01" w14:textId="77777777" w:rsidR="00B933AE" w:rsidRDefault="00B933AE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00A14" w14:textId="42E2CB61" w:rsidR="0022161F" w:rsidRPr="006D6875" w:rsidRDefault="00E75E0C" w:rsidP="00C40292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2161F" w:rsidRPr="006D6875">
              <w:rPr>
                <w:rFonts w:ascii="Times New Roman" w:hAnsi="Times New Roman" w:cs="Times New Roman"/>
                <w:sz w:val="24"/>
                <w:szCs w:val="24"/>
              </w:rPr>
              <w:t>амостоятельно выполняют типовое задание на применение нового знания</w:t>
            </w:r>
          </w:p>
          <w:p w14:paraId="5E0E16A4" w14:textId="77777777" w:rsidR="00B933AE" w:rsidRDefault="00B933AE" w:rsidP="00B933AE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BF109" w14:textId="77777777" w:rsidR="00C40292" w:rsidRDefault="00C40292" w:rsidP="00B933AE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77E36" w14:textId="77777777" w:rsidR="00C40292" w:rsidRDefault="00C40292" w:rsidP="00B933AE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1839B" w14:textId="77777777" w:rsidR="00C40292" w:rsidRDefault="00C40292" w:rsidP="00B933AE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2AEAB" w14:textId="77777777" w:rsidR="00C40292" w:rsidRDefault="00C40292" w:rsidP="00B933AE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3D367" w14:textId="77777777" w:rsidR="00C40292" w:rsidRDefault="00C40292" w:rsidP="00B933AE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9A6ED" w14:textId="327595B3" w:rsidR="0022161F" w:rsidRPr="006D6875" w:rsidRDefault="00C40292" w:rsidP="00B933AE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2161F" w:rsidRPr="006D6875">
              <w:rPr>
                <w:rFonts w:ascii="Times New Roman" w:hAnsi="Times New Roman" w:cs="Times New Roman"/>
                <w:sz w:val="24"/>
                <w:szCs w:val="24"/>
              </w:rPr>
              <w:t>ыполняют самопроверку результатов работы по образцу (эталону)</w:t>
            </w:r>
          </w:p>
        </w:tc>
        <w:tc>
          <w:tcPr>
            <w:tcW w:w="284" w:type="dxa"/>
            <w:vAlign w:val="center"/>
          </w:tcPr>
          <w:p w14:paraId="2AE586C6" w14:textId="58B1752C" w:rsidR="0022161F" w:rsidRPr="006D6875" w:rsidRDefault="00C61832" w:rsidP="006D6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74" w:type="dxa"/>
          </w:tcPr>
          <w:p w14:paraId="7D1215CA" w14:textId="7669CD9A" w:rsidR="0022161F" w:rsidRPr="006D6875" w:rsidRDefault="00914A4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944A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  <w:r w:rsidR="00C61832" w:rsidRPr="006D6875">
              <w:rPr>
                <w:rFonts w:ascii="Times New Roman" w:hAnsi="Times New Roman" w:cs="Times New Roman"/>
                <w:sz w:val="24"/>
                <w:szCs w:val="24"/>
              </w:rPr>
              <w:t>задание с опорой на новое знание</w:t>
            </w:r>
          </w:p>
          <w:p w14:paraId="42702801" w14:textId="32AE3D49" w:rsidR="00C61832" w:rsidRPr="006D6875" w:rsidRDefault="00C61832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0353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определена степень понимания нового знания</w:t>
            </w:r>
            <w:r w:rsidR="00E44DF9"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 через самопроверку по образцу</w:t>
            </w:r>
          </w:p>
        </w:tc>
      </w:tr>
      <w:tr w:rsidR="00914A48" w:rsidRPr="006D6875" w14:paraId="2A0F2D3B" w14:textId="77777777" w:rsidTr="00035302">
        <w:tc>
          <w:tcPr>
            <w:tcW w:w="446" w:type="dxa"/>
          </w:tcPr>
          <w:p w14:paraId="2DF1B2B8" w14:textId="5FF2E384" w:rsidR="00914A48" w:rsidRPr="006D6875" w:rsidRDefault="00914A48" w:rsidP="00914A4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59" w:type="dxa"/>
          </w:tcPr>
          <w:p w14:paraId="2C61F69D" w14:textId="1AB501A2" w:rsidR="00914A48" w:rsidRPr="006D6875" w:rsidRDefault="00914A48" w:rsidP="00914A48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Рефлексивно-оценочная часть</w:t>
            </w:r>
          </w:p>
        </w:tc>
        <w:tc>
          <w:tcPr>
            <w:tcW w:w="3119" w:type="dxa"/>
          </w:tcPr>
          <w:p w14:paraId="05A70E76" w14:textId="2D4F7B44" w:rsidR="00E44DF9" w:rsidRPr="006D6875" w:rsidRDefault="00E44DF9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0353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уровень достижения </w:t>
            </w:r>
            <w:r w:rsidR="00035302"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обучающимися 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цели урока </w:t>
            </w:r>
          </w:p>
          <w:p w14:paraId="453EC099" w14:textId="6338C66B" w:rsidR="00914A48" w:rsidRPr="006D6875" w:rsidRDefault="00E44DF9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0353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наметить направление следующего этапа работы вместе с обучающимис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827" w:type="dxa"/>
          </w:tcPr>
          <w:p w14:paraId="075E05CD" w14:textId="0F7ADD6D" w:rsidR="00C40292" w:rsidRDefault="00B41D27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давайте вспомним, какую цель мы с вами ставили в начале урока.</w:t>
            </w:r>
          </w:p>
          <w:p w14:paraId="7D8ADC62" w14:textId="77777777" w:rsidR="00B41D27" w:rsidRDefault="00B41D27" w:rsidP="00B41D27">
            <w:pPr>
              <w:rPr>
                <w:rFonts w:ascii="Times New Roman" w:hAnsi="Times New Roman" w:cs="Times New Roman"/>
                <w:color w:val="000000"/>
                <w:szCs w:val="32"/>
                <w:shd w:val="clear" w:color="auto" w:fill="FFFFFF"/>
              </w:rPr>
            </w:pPr>
            <w:r w:rsidRPr="00C40292">
              <w:rPr>
                <w:rFonts w:ascii="Times New Roman" w:hAnsi="Times New Roman" w:cs="Times New Roman"/>
                <w:color w:val="000000"/>
                <w:szCs w:val="32"/>
                <w:shd w:val="clear" w:color="auto" w:fill="FFFFFF"/>
              </w:rPr>
              <w:t>(Уточнить представления об одушевленных и неодушевленных именах существительных, развивать умение различать их)</w:t>
            </w:r>
          </w:p>
          <w:p w14:paraId="112CC4E9" w14:textId="11B89698" w:rsidR="00B41D27" w:rsidRDefault="00B41D27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-Достигли ли мы с вами цели нашего урока? </w:t>
            </w:r>
          </w:p>
          <w:p w14:paraId="59AC1A9D" w14:textId="3DD2D4FE" w:rsidR="00B41D27" w:rsidRDefault="00042313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="00B41D27">
              <w:rPr>
                <w:rFonts w:ascii="Times New Roman" w:hAnsi="Times New Roman" w:cs="Times New Roman"/>
                <w:sz w:val="24"/>
                <w:szCs w:val="24"/>
              </w:rPr>
              <w:t xml:space="preserve"> вас на столе есть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желтые и</w:t>
            </w:r>
            <w:r w:rsidR="00B41D27">
              <w:rPr>
                <w:rFonts w:ascii="Times New Roman" w:hAnsi="Times New Roman" w:cs="Times New Roman"/>
                <w:sz w:val="24"/>
                <w:szCs w:val="24"/>
              </w:rPr>
              <w:t xml:space="preserve"> зеленые цветочки.</w:t>
            </w:r>
          </w:p>
          <w:p w14:paraId="6800B931" w14:textId="759D1381" w:rsidR="00B41D27" w:rsidRDefault="00B41D27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Поднимите желтые цветочки если у кого то остались </w:t>
            </w:r>
            <w:r w:rsidR="00042313">
              <w:rPr>
                <w:rFonts w:ascii="Times New Roman" w:hAnsi="Times New Roman" w:cs="Times New Roman"/>
                <w:sz w:val="24"/>
                <w:szCs w:val="24"/>
              </w:rPr>
              <w:t xml:space="preserve">какие-либо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нашей сегодняшней теме.</w:t>
            </w:r>
          </w:p>
          <w:p w14:paraId="28B70CC8" w14:textId="77777777" w:rsidR="00C61832" w:rsidRDefault="00B41D27" w:rsidP="00B41D27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Поднимите зеленые цветочки, если тему вы поняли и вопросов у вас никаких не осталось.</w:t>
            </w:r>
          </w:p>
          <w:p w14:paraId="136F8613" w14:textId="0C0230E8" w:rsidR="00B41D27" w:rsidRPr="006D6875" w:rsidRDefault="00B41D27" w:rsidP="00B41D27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следующем уроке мы с вами закрепим знания, которые </w:t>
            </w:r>
            <w:r w:rsidR="00FD6BD5">
              <w:rPr>
                <w:rFonts w:ascii="Times New Roman" w:hAnsi="Times New Roman" w:cs="Times New Roman"/>
                <w:sz w:val="24"/>
                <w:szCs w:val="24"/>
              </w:rPr>
              <w:t xml:space="preserve">мы получили сегодня. </w:t>
            </w:r>
          </w:p>
        </w:tc>
        <w:tc>
          <w:tcPr>
            <w:tcW w:w="3685" w:type="dxa"/>
          </w:tcPr>
          <w:p w14:paraId="4524866B" w14:textId="5519CBCB" w:rsidR="00914A48" w:rsidRPr="006D6875" w:rsidRDefault="00B41D27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14A48" w:rsidRPr="006D6875">
              <w:rPr>
                <w:rFonts w:ascii="Times New Roman" w:hAnsi="Times New Roman" w:cs="Times New Roman"/>
                <w:sz w:val="24"/>
                <w:szCs w:val="24"/>
              </w:rPr>
              <w:t>оотносят цель урока и его результаты</w:t>
            </w:r>
          </w:p>
          <w:p w14:paraId="0E5F325E" w14:textId="77777777" w:rsidR="00B41D27" w:rsidRDefault="00B41D27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C084D" w14:textId="77777777" w:rsidR="00B41D27" w:rsidRDefault="00B41D27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76F1A" w14:textId="77777777" w:rsidR="00B41D27" w:rsidRDefault="00B41D27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E1F79" w14:textId="77777777" w:rsidR="00B41D27" w:rsidRDefault="00B41D27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A356E" w14:textId="77777777" w:rsidR="00B41D27" w:rsidRDefault="00B41D27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6F998" w14:textId="32A2C046" w:rsidR="00914A48" w:rsidRPr="006D6875" w:rsidRDefault="00B41D27" w:rsidP="00B41D27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4A48" w:rsidRPr="006D6875">
              <w:rPr>
                <w:rFonts w:ascii="Times New Roman" w:hAnsi="Times New Roman" w:cs="Times New Roman"/>
                <w:sz w:val="24"/>
                <w:szCs w:val="24"/>
              </w:rPr>
              <w:t>пределяют уровень достижения цели урока</w:t>
            </w:r>
          </w:p>
          <w:p w14:paraId="38774E3C" w14:textId="4D430AC5" w:rsidR="00C61832" w:rsidRPr="006D6875" w:rsidRDefault="00C61832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54012AA3" w14:textId="4A0DE867" w:rsidR="00914A48" w:rsidRPr="006D6875" w:rsidRDefault="00C61832" w:rsidP="006D6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4" w:type="dxa"/>
          </w:tcPr>
          <w:p w14:paraId="0825687F" w14:textId="118AB9C2" w:rsidR="00914A48" w:rsidRPr="006D6875" w:rsidRDefault="00C61832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0353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определён уровень достижения цели</w:t>
            </w:r>
            <w:r w:rsidR="00035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  <w:p w14:paraId="4BCD9D0F" w14:textId="57AE04D7" w:rsidR="00C61832" w:rsidRPr="006D6875" w:rsidRDefault="00C61832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035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намечено направление следующего этапа работы</w:t>
            </w:r>
          </w:p>
        </w:tc>
      </w:tr>
    </w:tbl>
    <w:p w14:paraId="14D09866" w14:textId="4B1AFAA3" w:rsidR="00725D5B" w:rsidRPr="006504A2" w:rsidRDefault="00725D5B" w:rsidP="006D6875">
      <w:pPr>
        <w:spacing w:after="0" w:line="240" w:lineRule="auto"/>
        <w:rPr>
          <w:strike/>
          <w:sz w:val="24"/>
          <w:szCs w:val="24"/>
        </w:rPr>
      </w:pPr>
    </w:p>
    <w:sectPr w:rsidR="00725D5B" w:rsidRPr="006504A2" w:rsidSect="003D12A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5B"/>
    <w:rsid w:val="00035302"/>
    <w:rsid w:val="00042313"/>
    <w:rsid w:val="00125B7F"/>
    <w:rsid w:val="0022161F"/>
    <w:rsid w:val="002B5A09"/>
    <w:rsid w:val="003D12AD"/>
    <w:rsid w:val="005464DF"/>
    <w:rsid w:val="005D706F"/>
    <w:rsid w:val="006504A2"/>
    <w:rsid w:val="006D6875"/>
    <w:rsid w:val="00725D5B"/>
    <w:rsid w:val="00896861"/>
    <w:rsid w:val="008E1F42"/>
    <w:rsid w:val="00914A48"/>
    <w:rsid w:val="00944A62"/>
    <w:rsid w:val="00B41D27"/>
    <w:rsid w:val="00B933AE"/>
    <w:rsid w:val="00C014C9"/>
    <w:rsid w:val="00C40292"/>
    <w:rsid w:val="00C61832"/>
    <w:rsid w:val="00C7541D"/>
    <w:rsid w:val="00C84DCC"/>
    <w:rsid w:val="00DB61AB"/>
    <w:rsid w:val="00E44DF9"/>
    <w:rsid w:val="00E75E0C"/>
    <w:rsid w:val="00FD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32608"/>
  <w15:chartTrackingRefBased/>
  <w15:docId w15:val="{4485002A-4F38-4C47-8493-76E75DE3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5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530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546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5464DF"/>
    <w:rPr>
      <w:i/>
      <w:iCs/>
    </w:rPr>
  </w:style>
  <w:style w:type="character" w:styleId="a8">
    <w:name w:val="Strong"/>
    <w:basedOn w:val="a0"/>
    <w:uiPriority w:val="22"/>
    <w:qFormat/>
    <w:rsid w:val="000423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Габдуллина</dc:creator>
  <cp:keywords/>
  <dc:description/>
  <cp:lastModifiedBy>Учитель</cp:lastModifiedBy>
  <cp:revision>6</cp:revision>
  <cp:lastPrinted>2020-01-29T08:23:00Z</cp:lastPrinted>
  <dcterms:created xsi:type="dcterms:W3CDTF">2020-02-04T09:00:00Z</dcterms:created>
  <dcterms:modified xsi:type="dcterms:W3CDTF">2020-02-05T07:05:00Z</dcterms:modified>
</cp:coreProperties>
</file>