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58" w:rsidRDefault="00F21D58" w:rsidP="00F21D58">
      <w:pPr>
        <w:spacing w:after="0" w:line="240" w:lineRule="auto"/>
        <w:rPr>
          <w:b/>
          <w:bCs/>
          <w:sz w:val="24"/>
          <w:szCs w:val="24"/>
        </w:rPr>
      </w:pPr>
    </w:p>
    <w:p w:rsidR="00F21D58" w:rsidRDefault="00F21D58" w:rsidP="003D12A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D12AD" w:rsidRPr="006504A2" w:rsidRDefault="003D12AD" w:rsidP="003D12A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04A2">
        <w:rPr>
          <w:b/>
          <w:bCs/>
          <w:sz w:val="24"/>
          <w:szCs w:val="24"/>
        </w:rPr>
        <w:t>Структура конкурсного урока</w:t>
      </w:r>
    </w:p>
    <w:p w:rsidR="003D12AD" w:rsidRDefault="003D12AD" w:rsidP="003D12A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04A2">
        <w:rPr>
          <w:b/>
          <w:bCs/>
          <w:sz w:val="24"/>
          <w:szCs w:val="24"/>
        </w:rPr>
        <w:t>(</w:t>
      </w:r>
      <w:r w:rsidR="00035302" w:rsidRPr="006504A2">
        <w:rPr>
          <w:b/>
          <w:bCs/>
          <w:sz w:val="24"/>
          <w:szCs w:val="24"/>
        </w:rPr>
        <w:t xml:space="preserve">фрагмент – </w:t>
      </w:r>
      <w:r w:rsidRPr="006504A2">
        <w:rPr>
          <w:b/>
          <w:bCs/>
          <w:sz w:val="24"/>
          <w:szCs w:val="24"/>
        </w:rPr>
        <w:t xml:space="preserve">этап </w:t>
      </w:r>
      <w:r w:rsidR="008E1F42" w:rsidRPr="006504A2">
        <w:rPr>
          <w:b/>
          <w:bCs/>
          <w:sz w:val="24"/>
          <w:szCs w:val="24"/>
        </w:rPr>
        <w:t>«</w:t>
      </w:r>
      <w:r w:rsidRPr="006504A2">
        <w:rPr>
          <w:b/>
          <w:bCs/>
          <w:sz w:val="24"/>
          <w:szCs w:val="24"/>
        </w:rPr>
        <w:t>открытия</w:t>
      </w:r>
      <w:r w:rsidR="008E1F42" w:rsidRPr="006504A2">
        <w:rPr>
          <w:b/>
          <w:bCs/>
          <w:sz w:val="24"/>
          <w:szCs w:val="24"/>
        </w:rPr>
        <w:t>»</w:t>
      </w:r>
      <w:r w:rsidRPr="006504A2">
        <w:rPr>
          <w:b/>
          <w:bCs/>
          <w:sz w:val="24"/>
          <w:szCs w:val="24"/>
        </w:rPr>
        <w:t xml:space="preserve"> нового знания)</w:t>
      </w:r>
    </w:p>
    <w:p w:rsidR="00F21D58" w:rsidRDefault="00F21D58" w:rsidP="00F21D58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Выполнила: </w:t>
      </w:r>
      <w:proofErr w:type="spellStart"/>
      <w:r>
        <w:rPr>
          <w:b/>
          <w:bCs/>
          <w:sz w:val="24"/>
          <w:szCs w:val="24"/>
        </w:rPr>
        <w:t>Горошенкина</w:t>
      </w:r>
      <w:proofErr w:type="spellEnd"/>
      <w:r>
        <w:rPr>
          <w:b/>
          <w:bCs/>
          <w:sz w:val="24"/>
          <w:szCs w:val="24"/>
        </w:rPr>
        <w:t xml:space="preserve"> Христина Владимировна</w:t>
      </w:r>
    </w:p>
    <w:p w:rsidR="00F21D58" w:rsidRDefault="00F21D58" w:rsidP="00F21D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урока: «Умножение суммы на число».</w:t>
      </w:r>
    </w:p>
    <w:p w:rsidR="00F21D58" w:rsidRPr="006504A2" w:rsidRDefault="00F21D58" w:rsidP="00F21D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Цель: Формирование представлений у детей </w:t>
      </w:r>
      <w:r w:rsidR="00B71808">
        <w:rPr>
          <w:b/>
          <w:bCs/>
          <w:sz w:val="24"/>
          <w:szCs w:val="24"/>
        </w:rPr>
        <w:t>о различных способах  умножения</w:t>
      </w:r>
      <w:r>
        <w:rPr>
          <w:b/>
          <w:bCs/>
          <w:sz w:val="24"/>
          <w:szCs w:val="24"/>
        </w:rPr>
        <w:t xml:space="preserve"> суммы на число</w:t>
      </w:r>
      <w:r w:rsidR="00B71808">
        <w:rPr>
          <w:b/>
          <w:bCs/>
          <w:sz w:val="24"/>
          <w:szCs w:val="24"/>
        </w:rPr>
        <w:t>, как о новом способе умножения, применяя эти способы при решении задач и примеров.</w:t>
      </w:r>
    </w:p>
    <w:p w:rsidR="003D12AD" w:rsidRPr="006504A2" w:rsidRDefault="003D12AD" w:rsidP="003D12AD">
      <w:pPr>
        <w:spacing w:after="0" w:line="240" w:lineRule="auto"/>
        <w:jc w:val="center"/>
        <w:rPr>
          <w:b/>
          <w:bCs/>
          <w:sz w:val="10"/>
          <w:szCs w:val="10"/>
        </w:rPr>
      </w:pP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6"/>
        <w:gridCol w:w="1959"/>
        <w:gridCol w:w="3119"/>
        <w:gridCol w:w="3827"/>
        <w:gridCol w:w="3685"/>
        <w:gridCol w:w="284"/>
        <w:gridCol w:w="2374"/>
      </w:tblGrid>
      <w:tr w:rsidR="00125B7F" w:rsidRPr="00D36518" w:rsidTr="00035302">
        <w:tc>
          <w:tcPr>
            <w:tcW w:w="446" w:type="dxa"/>
            <w:vAlign w:val="center"/>
          </w:tcPr>
          <w:p w:rsidR="003D12AD" w:rsidRPr="00D36518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9" w:type="dxa"/>
            <w:vAlign w:val="center"/>
          </w:tcPr>
          <w:p w:rsidR="003D12AD" w:rsidRPr="00D36518" w:rsidRDefault="003D12AD" w:rsidP="00035302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Структурная часть</w:t>
            </w:r>
          </w:p>
          <w:p w:rsidR="003D12AD" w:rsidRPr="00D36518" w:rsidRDefault="003D12AD" w:rsidP="0003530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фрагмента урока</w:t>
            </w:r>
          </w:p>
        </w:tc>
        <w:tc>
          <w:tcPr>
            <w:tcW w:w="3119" w:type="dxa"/>
            <w:vAlign w:val="center"/>
          </w:tcPr>
          <w:p w:rsidR="003D12AD" w:rsidRPr="00D36518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827" w:type="dxa"/>
            <w:vAlign w:val="center"/>
          </w:tcPr>
          <w:p w:rsidR="003D12AD" w:rsidRPr="00D36518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3D12AD" w:rsidRPr="00D36518" w:rsidRDefault="006D6875" w:rsidP="006D6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3685" w:type="dxa"/>
            <w:vAlign w:val="center"/>
          </w:tcPr>
          <w:p w:rsidR="00125B7F" w:rsidRPr="00D36518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3D12AD" w:rsidRPr="00D36518" w:rsidRDefault="006D6875" w:rsidP="006D6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84" w:type="dxa"/>
            <w:vAlign w:val="center"/>
          </w:tcPr>
          <w:p w:rsidR="003D12AD" w:rsidRPr="00D36518" w:rsidRDefault="00125B7F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374" w:type="dxa"/>
            <w:vAlign w:val="center"/>
          </w:tcPr>
          <w:p w:rsidR="003D12AD" w:rsidRPr="00D36518" w:rsidRDefault="00914A48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Результаты этапа</w:t>
            </w:r>
          </w:p>
        </w:tc>
      </w:tr>
      <w:tr w:rsidR="0022161F" w:rsidRPr="00D36518" w:rsidTr="00035302">
        <w:tc>
          <w:tcPr>
            <w:tcW w:w="446" w:type="dxa"/>
          </w:tcPr>
          <w:p w:rsidR="003D12AD" w:rsidRPr="00D36518" w:rsidRDefault="003D12AD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9" w:type="dxa"/>
          </w:tcPr>
          <w:p w:rsidR="003D12AD" w:rsidRPr="00D36518" w:rsidRDefault="003D12AD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Мотивационная часть</w:t>
            </w:r>
          </w:p>
        </w:tc>
        <w:tc>
          <w:tcPr>
            <w:tcW w:w="3119" w:type="dxa"/>
          </w:tcPr>
          <w:p w:rsidR="00C61832" w:rsidRPr="00D36518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D6875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вовлечь всех 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ся в учебную деятельность</w:t>
            </w:r>
          </w:p>
          <w:p w:rsidR="00C61832" w:rsidRPr="00D36518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D6875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создать ситуацию успеха для каждого</w:t>
            </w:r>
            <w:r w:rsidR="006D6875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  <w:p w:rsidR="003D12AD" w:rsidRPr="00D36518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6D6875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определить тему урока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</w:t>
            </w:r>
            <w:proofErr w:type="gramStart"/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7" w:type="dxa"/>
          </w:tcPr>
          <w:p w:rsidR="00543E0F" w:rsidRPr="00D36518" w:rsidRDefault="00543E0F" w:rsidP="006D687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-Здравствуйте, ребята!</w:t>
            </w:r>
          </w:p>
          <w:p w:rsidR="00757B74" w:rsidRPr="00D36518" w:rsidRDefault="00543E0F" w:rsidP="00543E0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="00757B74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Улыбнитесь 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друг другу. Можете пр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саживаться.</w:t>
            </w:r>
          </w:p>
          <w:p w:rsidR="00543E0F" w:rsidRPr="00D36518" w:rsidRDefault="00543E0F" w:rsidP="00543E0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-Какое у Вас настроение? </w:t>
            </w:r>
          </w:p>
          <w:p w:rsidR="00543E0F" w:rsidRPr="00D36518" w:rsidRDefault="00543E0F" w:rsidP="00543E0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543E0F" w:rsidRPr="00D36518" w:rsidRDefault="00543E0F" w:rsidP="00543E0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543E0F" w:rsidRPr="00D36518" w:rsidRDefault="00543E0F" w:rsidP="00543E0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="00C34144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Все готовы к уроку?</w:t>
            </w:r>
          </w:p>
          <w:p w:rsidR="00C34144" w:rsidRPr="00D36518" w:rsidRDefault="00C34144" w:rsidP="00543E0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-Что вы делали на прошлом уроке?</w:t>
            </w:r>
          </w:p>
          <w:p w:rsidR="00C34144" w:rsidRPr="00D36518" w:rsidRDefault="00C34144" w:rsidP="00543E0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-С чего начнём урок?</w:t>
            </w:r>
          </w:p>
          <w:p w:rsidR="00716E73" w:rsidRPr="00D36518" w:rsidRDefault="00716E73" w:rsidP="00543E0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-Сейчас вам нужно решить такие зад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ния у себя в тетрадях.</w:t>
            </w:r>
          </w:p>
          <w:p w:rsidR="00716E73" w:rsidRPr="00D36518" w:rsidRDefault="00716E73" w:rsidP="00716E73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</w:t>
            </w:r>
            <w:r w:rsidR="008B6B36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65EDF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 </w:t>
            </w:r>
            <w:r w:rsidR="008B6B36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слайде задания:</w:t>
            </w:r>
          </w:p>
          <w:p w:rsidR="008B6B36" w:rsidRPr="00D36518" w:rsidRDefault="008B6B36" w:rsidP="00716E73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3*20=</w:t>
            </w:r>
          </w:p>
          <w:p w:rsidR="008B6B36" w:rsidRPr="00D36518" w:rsidRDefault="008B6B36" w:rsidP="00716E73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30*3=</w:t>
            </w:r>
          </w:p>
          <w:p w:rsidR="008B6B36" w:rsidRPr="00D36518" w:rsidRDefault="008B6B36" w:rsidP="00716E73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5*20=</w:t>
            </w:r>
          </w:p>
          <w:p w:rsidR="00716E73" w:rsidRPr="00D36518" w:rsidRDefault="00716E73" w:rsidP="00716E73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(40+3)*2=</w:t>
            </w:r>
          </w:p>
          <w:p w:rsidR="00716E73" w:rsidRPr="00D36518" w:rsidRDefault="008B6B36" w:rsidP="00716E73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40*2=</w:t>
            </w:r>
          </w:p>
          <w:p w:rsidR="00716E73" w:rsidRPr="00D36518" w:rsidRDefault="008B6B36" w:rsidP="008B6B36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-Скажите, пожалуйста, все решили задания? </w:t>
            </w:r>
          </w:p>
          <w:p w:rsidR="008B6B36" w:rsidRPr="00D36518" w:rsidRDefault="008B6B36" w:rsidP="008B6B36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-Проверим.  Взаимопроверка. На </w:t>
            </w:r>
            <w:r w:rsidR="00865EDF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слайде правильные ответы. </w:t>
            </w:r>
          </w:p>
          <w:p w:rsidR="00865EDF" w:rsidRPr="00D36518" w:rsidRDefault="00865EDF" w:rsidP="008B6B36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-Какой-нибудь пример отличается от всех?</w:t>
            </w:r>
          </w:p>
          <w:p w:rsidR="00865EDF" w:rsidRPr="00D36518" w:rsidRDefault="00865EDF" w:rsidP="008B6B36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Какой?</w:t>
            </w:r>
          </w:p>
          <w:p w:rsidR="008B6B36" w:rsidRPr="00D36518" w:rsidRDefault="008B6B36" w:rsidP="008B6B36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-Давайте проговорим, как мы его р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шаем.</w:t>
            </w:r>
          </w:p>
          <w:p w:rsidR="008B6B36" w:rsidRPr="00D36518" w:rsidRDefault="008B6B36" w:rsidP="008B6B36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Проговаривают с учителем: (40+3)*2=</w:t>
            </w:r>
          </w:p>
          <w:p w:rsidR="008B6B36" w:rsidRPr="00D36518" w:rsidRDefault="008B6B36" w:rsidP="008B6B36">
            <w:pPr>
              <w:pStyle w:val="c1"/>
              <w:shd w:val="clear" w:color="auto" w:fill="FFFFFF"/>
              <w:spacing w:before="0" w:beforeAutospacing="0" w:after="0" w:afterAutospacing="0"/>
            </w:pPr>
            <w:r w:rsidRPr="00D36518">
              <w:rPr>
                <w:rStyle w:val="c0"/>
                <w:color w:val="000000"/>
              </w:rPr>
              <w:lastRenderedPageBreak/>
              <w:t> Как называется выражение в скобках?</w:t>
            </w:r>
          </w:p>
          <w:p w:rsidR="008B6B36" w:rsidRPr="00D36518" w:rsidRDefault="008B6B36" w:rsidP="008B6B3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518">
              <w:rPr>
                <w:rStyle w:val="c0"/>
                <w:color w:val="000000"/>
              </w:rPr>
              <w:t>- Что мы делаем дальше?</w:t>
            </w:r>
          </w:p>
          <w:p w:rsidR="008B6B36" w:rsidRPr="00D36518" w:rsidRDefault="008B6B36" w:rsidP="008B6B3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518">
              <w:rPr>
                <w:rStyle w:val="c0"/>
                <w:color w:val="000000"/>
              </w:rPr>
              <w:t>- Что получилось?</w:t>
            </w:r>
          </w:p>
          <w:p w:rsidR="007877FC" w:rsidRPr="00D36518" w:rsidRDefault="007877FC" w:rsidP="008B6B3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8B6B36" w:rsidRPr="00D36518" w:rsidRDefault="008B6B36" w:rsidP="008B6B3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518">
              <w:rPr>
                <w:rStyle w:val="c0"/>
                <w:color w:val="000000"/>
              </w:rPr>
              <w:t>- А теперь повторите, не называя чисел.</w:t>
            </w:r>
          </w:p>
          <w:p w:rsidR="00C34144" w:rsidRPr="00D36518" w:rsidRDefault="003F7250" w:rsidP="00865EDF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-Кто догадался, какая тема сегодня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него урока?</w:t>
            </w:r>
            <w:r w:rsidR="003C2EB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(слайд 3)</w:t>
            </w:r>
          </w:p>
          <w:p w:rsidR="00865EDF" w:rsidRPr="00D36518" w:rsidRDefault="00865EDF" w:rsidP="00865EDF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-Молодцы!</w:t>
            </w:r>
          </w:p>
        </w:tc>
        <w:tc>
          <w:tcPr>
            <w:tcW w:w="3685" w:type="dxa"/>
          </w:tcPr>
          <w:p w:rsidR="00716E73" w:rsidRPr="00D36518" w:rsidRDefault="00716E7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-Здравствуйте!</w:t>
            </w:r>
          </w:p>
          <w:p w:rsidR="00716E73" w:rsidRPr="00D36518" w:rsidRDefault="00716E7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 (улыбаются соседу справа и с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седу слева).</w:t>
            </w:r>
          </w:p>
          <w:p w:rsidR="00716E73" w:rsidRPr="00D36518" w:rsidRDefault="00716E73" w:rsidP="00716E73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(Показывают большой палец: вверх - отличное настроение, горизонтально -  хорошее, вниз - плохое).</w:t>
            </w:r>
          </w:p>
          <w:p w:rsidR="00716E73" w:rsidRPr="00D36518" w:rsidRDefault="00716E7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716E73" w:rsidRPr="00D36518" w:rsidRDefault="00716E7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-Ответы учащихся</w:t>
            </w:r>
          </w:p>
          <w:p w:rsidR="00716E73" w:rsidRPr="00D36518" w:rsidRDefault="00716E7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-С повторения пройденной темы</w:t>
            </w:r>
          </w:p>
          <w:p w:rsidR="00716E73" w:rsidRPr="00D36518" w:rsidRDefault="00716E73" w:rsidP="00865EDF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(Ребята решают в тетрадях зад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чу)</w:t>
            </w:r>
          </w:p>
          <w:p w:rsidR="00716E73" w:rsidRPr="00D36518" w:rsidRDefault="00716E7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E73" w:rsidRPr="00D36518" w:rsidRDefault="00716E73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0F" w:rsidRPr="00D36518" w:rsidRDefault="00543E0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DF" w:rsidRPr="00D36518" w:rsidRDefault="00865ED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DF" w:rsidRPr="00D36518" w:rsidRDefault="00865ED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0F" w:rsidRPr="00D36518" w:rsidRDefault="00543E0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E0F" w:rsidRPr="00D36518" w:rsidRDefault="00865ED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543E0F" w:rsidRPr="00D36518" w:rsidRDefault="00543E0F" w:rsidP="00716E7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36" w:rsidRPr="00D36518" w:rsidRDefault="00865EDF" w:rsidP="00716E7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-Меняются тетрадями, проверяют друг у друга</w:t>
            </w:r>
          </w:p>
          <w:p w:rsidR="008B6B36" w:rsidRPr="00D36518" w:rsidRDefault="00865EDF" w:rsidP="00716E7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865EDF" w:rsidRPr="00D36518" w:rsidRDefault="00865EDF" w:rsidP="00716E7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DF" w:rsidRPr="00D36518" w:rsidRDefault="00865EDF" w:rsidP="008B6B3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D36518">
              <w:rPr>
                <w:rStyle w:val="c0"/>
                <w:color w:val="000000"/>
              </w:rPr>
              <w:t>(40+3)*2</w:t>
            </w:r>
          </w:p>
          <w:p w:rsidR="00865EDF" w:rsidRPr="00D36518" w:rsidRDefault="00865EDF" w:rsidP="008B6B3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865EDF" w:rsidRPr="00D36518" w:rsidRDefault="00865EDF" w:rsidP="008B6B3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F21D58" w:rsidRDefault="00F21D58" w:rsidP="008B6B3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8B6B36" w:rsidRPr="00D36518" w:rsidRDefault="008B6B36" w:rsidP="008B6B3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518">
              <w:rPr>
                <w:rStyle w:val="c0"/>
                <w:color w:val="000000"/>
              </w:rPr>
              <w:lastRenderedPageBreak/>
              <w:t xml:space="preserve">-Сумма чисел </w:t>
            </w:r>
          </w:p>
          <w:p w:rsidR="00865EDF" w:rsidRPr="00D36518" w:rsidRDefault="00865EDF" w:rsidP="008B6B3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B36" w:rsidRPr="00D36518" w:rsidRDefault="008B6B36" w:rsidP="008B6B3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-Умножаем на число 2</w:t>
            </w:r>
          </w:p>
          <w:p w:rsidR="008B6B36" w:rsidRPr="00D36518" w:rsidRDefault="008B6B36" w:rsidP="008B6B3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-Сумму чисел 40 и 3 </w:t>
            </w:r>
            <w:r w:rsidR="007877FC" w:rsidRPr="00D36518">
              <w:rPr>
                <w:rFonts w:ascii="Times New Roman" w:hAnsi="Times New Roman" w:cs="Times New Roman"/>
                <w:sz w:val="24"/>
                <w:szCs w:val="24"/>
              </w:rPr>
              <w:t>умножаем на число 2</w:t>
            </w:r>
          </w:p>
          <w:p w:rsidR="007877FC" w:rsidRPr="00D36518" w:rsidRDefault="007877FC" w:rsidP="008B6B3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-Сумму чисел умножаем на число</w:t>
            </w:r>
          </w:p>
          <w:p w:rsidR="00865EDF" w:rsidRPr="00D36518" w:rsidRDefault="00865EDF" w:rsidP="008B6B3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DF" w:rsidRPr="00D36518" w:rsidRDefault="00865EDF" w:rsidP="008B6B3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-Умножение суммы чисел на чи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ло.</w:t>
            </w:r>
          </w:p>
        </w:tc>
        <w:tc>
          <w:tcPr>
            <w:tcW w:w="284" w:type="dxa"/>
            <w:vAlign w:val="center"/>
          </w:tcPr>
          <w:p w:rsidR="003D12AD" w:rsidRPr="00D36518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4" w:type="dxa"/>
          </w:tcPr>
          <w:p w:rsidR="003D12AD" w:rsidRPr="00D36518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влечены в учебную деятельность</w:t>
            </w:r>
          </w:p>
          <w:p w:rsidR="00914A48" w:rsidRPr="00D36518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создана ситуация успеха для каждого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  <w:p w:rsidR="00914A48" w:rsidRPr="00D36518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определена тема урока</w:t>
            </w:r>
          </w:p>
        </w:tc>
      </w:tr>
      <w:tr w:rsidR="00C014C9" w:rsidRPr="00D36518" w:rsidTr="00035302">
        <w:tc>
          <w:tcPr>
            <w:tcW w:w="446" w:type="dxa"/>
          </w:tcPr>
          <w:p w:rsidR="00C014C9" w:rsidRPr="00D36518" w:rsidRDefault="00C014C9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9" w:type="dxa"/>
          </w:tcPr>
          <w:p w:rsidR="00E44DF9" w:rsidRPr="00D36518" w:rsidRDefault="00C014C9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</w:t>
            </w:r>
          </w:p>
          <w:p w:rsidR="00C014C9" w:rsidRPr="00D36518" w:rsidRDefault="00C014C9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задачи</w:t>
            </w:r>
          </w:p>
          <w:p w:rsidR="006D6875" w:rsidRPr="00D36518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пробное </w:t>
            </w:r>
          </w:p>
          <w:p w:rsidR="008E1F42" w:rsidRPr="00D36518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учебное </w:t>
            </w:r>
          </w:p>
          <w:p w:rsidR="0022161F" w:rsidRPr="00D36518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</w:t>
            </w:r>
          </w:p>
        </w:tc>
        <w:tc>
          <w:tcPr>
            <w:tcW w:w="3119" w:type="dxa"/>
          </w:tcPr>
          <w:p w:rsidR="00E44DF9" w:rsidRPr="00D36518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обучающихся 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в выявление «трудности» 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и обсуждение установления границы знания/незнания</w:t>
            </w:r>
          </w:p>
          <w:p w:rsidR="00E44DF9" w:rsidRPr="00D36518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сформулировать цель урока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</w:t>
            </w:r>
            <w:proofErr w:type="gramStart"/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C014C9" w:rsidRPr="00D36518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«открыть» новое знание 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и его зафиксировать</w:t>
            </w:r>
          </w:p>
        </w:tc>
        <w:tc>
          <w:tcPr>
            <w:tcW w:w="3827" w:type="dxa"/>
          </w:tcPr>
          <w:p w:rsidR="00954B05" w:rsidRPr="00D36518" w:rsidRDefault="00954B05" w:rsidP="00954B0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-Предлагаю решить задачу: № 1 в учебнике на с. 6. </w:t>
            </w:r>
            <w:r w:rsidR="003C2EB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(слайд 4)</w:t>
            </w:r>
          </w:p>
          <w:p w:rsidR="00954B05" w:rsidRPr="00D36518" w:rsidRDefault="00954B05" w:rsidP="00954B0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-Каким способом решили?</w:t>
            </w:r>
          </w:p>
          <w:p w:rsidR="008A75BF" w:rsidRPr="00D36518" w:rsidRDefault="00954B05" w:rsidP="00954B0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 Каки</w:t>
            </w:r>
            <w:r w:rsidR="008A75BF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 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вторым </w:t>
            </w:r>
            <w:r w:rsidR="008A75BF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способом решили з</w:t>
            </w:r>
            <w:r w:rsidR="008A75BF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="008A75BF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дачу?</w:t>
            </w:r>
          </w:p>
          <w:p w:rsidR="008A75BF" w:rsidRPr="00D36518" w:rsidRDefault="008A75BF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-Как можно решить такую задачу о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ним действием?   </w:t>
            </w:r>
          </w:p>
          <w:p w:rsidR="008A75BF" w:rsidRPr="00D36518" w:rsidRDefault="008A75BF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-Почему у Вас возникло затруднение при  решении задачи одним действ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ем?</w:t>
            </w:r>
          </w:p>
          <w:p w:rsidR="00954B05" w:rsidRPr="00D36518" w:rsidRDefault="00DC3A7C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-Давайте посмотрим, что предлагают найти авторы задачи?</w:t>
            </w:r>
          </w:p>
          <w:p w:rsidR="00DC3A7C" w:rsidRPr="00D36518" w:rsidRDefault="00DC3A7C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-Значит, что будем делать?</w:t>
            </w:r>
          </w:p>
          <w:p w:rsidR="00DC3A7C" w:rsidRPr="00D36518" w:rsidRDefault="00DC3A7C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C3A7C" w:rsidRPr="00D36518" w:rsidRDefault="00DC3A7C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-Вы решили первый способ.</w:t>
            </w:r>
          </w:p>
          <w:p w:rsidR="00DC3A7C" w:rsidRPr="00D36518" w:rsidRDefault="00DC3A7C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-А как же решить вторым способом?</w:t>
            </w:r>
          </w:p>
          <w:p w:rsidR="00DC3A7C" w:rsidRPr="00D36518" w:rsidRDefault="00DC3A7C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C3A7C" w:rsidRPr="00D36518" w:rsidRDefault="00DC3A7C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C3A7C" w:rsidRPr="00D36518" w:rsidRDefault="004F7F86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 Вот такое выражение получится (2+1)*2?</w:t>
            </w:r>
          </w:p>
          <w:p w:rsidR="008A75BF" w:rsidRPr="00D36518" w:rsidRDefault="008A75BF" w:rsidP="008A75BF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="00ED457D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Над какой темой нам нужно сегодня поработать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?</w:t>
            </w:r>
          </w:p>
          <w:p w:rsidR="00954B05" w:rsidRPr="00D36518" w:rsidRDefault="00954B05" w:rsidP="00954B05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-Значит, какую цель Вы поставите на уроке?</w:t>
            </w:r>
          </w:p>
          <w:p w:rsidR="004F7F86" w:rsidRPr="00D36518" w:rsidRDefault="00D12646" w:rsidP="004F7F86">
            <w:pPr>
              <w:ind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</w:t>
            </w:r>
            <w:r w:rsidR="004F7F86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     </w:t>
            </w:r>
          </w:p>
          <w:p w:rsidR="004F7F86" w:rsidRPr="00D36518" w:rsidRDefault="004F7F86" w:rsidP="004F7F86">
            <w:pPr>
              <w:ind w:right="-57"/>
              <w:jc w:val="both"/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         </w:t>
            </w:r>
            <w:r w:rsidR="00D12646" w:rsidRPr="00D36518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Физкультминутка</w:t>
            </w:r>
          </w:p>
        </w:tc>
        <w:tc>
          <w:tcPr>
            <w:tcW w:w="3685" w:type="dxa"/>
          </w:tcPr>
          <w:p w:rsidR="00865EDF" w:rsidRPr="00D36518" w:rsidRDefault="00865ED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-Дети решают задачу у себя в те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радях</w:t>
            </w:r>
            <w:r w:rsidR="00ED457D" w:rsidRPr="00D3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57D" w:rsidRPr="00D36518" w:rsidRDefault="00ED457D" w:rsidP="00954B05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-Ответы учащихся.</w:t>
            </w:r>
          </w:p>
          <w:p w:rsidR="00954B05" w:rsidRPr="00D36518" w:rsidRDefault="00954B05" w:rsidP="00954B05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-Мы не знаем, какой второй сп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</w:p>
          <w:p w:rsidR="00ED457D" w:rsidRPr="00D36518" w:rsidRDefault="00ED457D" w:rsidP="00954B05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-Не знаем</w:t>
            </w:r>
          </w:p>
          <w:p w:rsidR="00ED457D" w:rsidRPr="00D36518" w:rsidRDefault="00ED457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57D" w:rsidRPr="00D36518" w:rsidRDefault="00ED457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-Мы такую тему не проходили.</w:t>
            </w:r>
          </w:p>
          <w:p w:rsidR="00865EDF" w:rsidRPr="00D36518" w:rsidRDefault="00865ED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DF" w:rsidRPr="00D36518" w:rsidRDefault="00865ED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57D" w:rsidRPr="00D36518" w:rsidRDefault="00DC3A7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-Нам предлагают  узнать, сколько стоит чашка и блюдце</w:t>
            </w:r>
          </w:p>
          <w:p w:rsidR="00ED457D" w:rsidRPr="00D36518" w:rsidRDefault="00DC3A7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-Умножаем на 2, потому что ч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шек и блюдец 2</w:t>
            </w:r>
          </w:p>
          <w:p w:rsidR="00DC3A7C" w:rsidRPr="00D36518" w:rsidRDefault="00DC3A7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7C" w:rsidRPr="00D36518" w:rsidRDefault="00DC3A7C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-Можно умножить на число ка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дое слагаемое и полученные р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зультаты сложить</w:t>
            </w:r>
          </w:p>
          <w:p w:rsidR="00DC3A7C" w:rsidRPr="00D36518" w:rsidRDefault="004F7F86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4F7F86" w:rsidRPr="00D36518" w:rsidRDefault="004F7F86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57D" w:rsidRPr="00D36518" w:rsidRDefault="00ED457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-Как умножить сумму на число</w:t>
            </w:r>
          </w:p>
          <w:p w:rsidR="00ED457D" w:rsidRPr="00D36518" w:rsidRDefault="00ED457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61F" w:rsidRPr="00D36518" w:rsidRDefault="00954B05" w:rsidP="004F7F86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-Узнать и закрепить, как</w:t>
            </w:r>
            <w:r w:rsidR="003C2EB7">
              <w:rPr>
                <w:rFonts w:ascii="Times New Roman" w:hAnsi="Times New Roman" w:cs="Times New Roman"/>
                <w:sz w:val="24"/>
                <w:szCs w:val="24"/>
              </w:rPr>
              <w:t xml:space="preserve"> и какими способами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можно умножить су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му на число.</w:t>
            </w:r>
          </w:p>
        </w:tc>
        <w:tc>
          <w:tcPr>
            <w:tcW w:w="284" w:type="dxa"/>
            <w:vAlign w:val="center"/>
          </w:tcPr>
          <w:p w:rsidR="00C014C9" w:rsidRPr="00D36518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C014C9" w:rsidRPr="00D36518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 обучающиеся 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обсуждении уст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новления границы знания/незнания</w:t>
            </w:r>
          </w:p>
          <w:p w:rsidR="00914A48" w:rsidRPr="00D36518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сформулирована цель урока</w:t>
            </w:r>
          </w:p>
          <w:p w:rsidR="00914A48" w:rsidRPr="00D36518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44DF9" w:rsidRPr="00D365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зафи</w:t>
            </w:r>
            <w:r w:rsidR="00E44DF9" w:rsidRPr="00D365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r w:rsidR="00E44DF9" w:rsidRPr="00D365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сировано </w:t>
            </w:r>
            <w:r w:rsidRPr="00D365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новое знание</w:t>
            </w:r>
          </w:p>
        </w:tc>
      </w:tr>
      <w:tr w:rsidR="0022161F" w:rsidRPr="00D36518" w:rsidTr="00035302">
        <w:tc>
          <w:tcPr>
            <w:tcW w:w="446" w:type="dxa"/>
          </w:tcPr>
          <w:p w:rsidR="0022161F" w:rsidRPr="00D36518" w:rsidRDefault="0022161F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9" w:type="dxa"/>
          </w:tcPr>
          <w:p w:rsidR="0022161F" w:rsidRPr="00D36518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Самостоятельная</w:t>
            </w: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</w:t>
            </w:r>
          </w:p>
          <w:p w:rsidR="0022161F" w:rsidRPr="00D36518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самопроверкой по эталону</w:t>
            </w:r>
          </w:p>
        </w:tc>
        <w:tc>
          <w:tcPr>
            <w:tcW w:w="3119" w:type="dxa"/>
          </w:tcPr>
          <w:p w:rsidR="00E44DF9" w:rsidRPr="00D36518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обеспечить самостоятел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ное выполнение </w:t>
            </w:r>
            <w:proofErr w:type="gramStart"/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мися</w:t>
            </w:r>
            <w:proofErr w:type="gramEnd"/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типового задания на применение нового знания </w:t>
            </w:r>
          </w:p>
          <w:p w:rsidR="0022161F" w:rsidRPr="00D36518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определить степень пон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мания </w:t>
            </w:r>
            <w:proofErr w:type="gramStart"/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нов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го знания</w:t>
            </w:r>
          </w:p>
        </w:tc>
        <w:tc>
          <w:tcPr>
            <w:tcW w:w="3827" w:type="dxa"/>
          </w:tcPr>
          <w:p w:rsidR="00954B05" w:rsidRPr="00D36518" w:rsidRDefault="00954B05" w:rsidP="00954B0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 </w:t>
            </w:r>
            <w:r w:rsidR="004F7F86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="003C2EB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На 5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слай</w:t>
            </w:r>
            <w:r w:rsidR="004F7F86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 дана задача</w:t>
            </w: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 Задача из учебника.</w:t>
            </w:r>
          </w:p>
          <w:p w:rsidR="00954B05" w:rsidRPr="00D36518" w:rsidRDefault="004F7F86" w:rsidP="00954B05">
            <w:pPr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   </w:t>
            </w:r>
            <w:r w:rsidR="00954B05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Бабушка дала трём внукам по 4 кра</w:t>
            </w:r>
            <w:r w:rsidR="00954B05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="00954B05" w:rsidRPr="00D365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ных  по 4 жёлтых яблока каждому. Сколько всего яблок получили внуки?</w:t>
            </w:r>
          </w:p>
          <w:p w:rsidR="004F7F86" w:rsidRPr="00D36518" w:rsidRDefault="004F7F86" w:rsidP="00D36518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-Проверим: (Результаты на </w:t>
            </w:r>
            <w:r w:rsidR="003C2EB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сла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де)</w:t>
            </w:r>
            <w:bookmarkStart w:id="0" w:name="_GoBack"/>
            <w:bookmarkEnd w:id="0"/>
          </w:p>
          <w:p w:rsidR="004F7F86" w:rsidRPr="00D36518" w:rsidRDefault="004F7F86" w:rsidP="00D36518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133B" w:rsidRPr="00D36518" w:rsidRDefault="000D133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-Выполняют задание.</w:t>
            </w:r>
          </w:p>
          <w:p w:rsidR="000D133B" w:rsidRPr="00D36518" w:rsidRDefault="000D133B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3B" w:rsidRPr="00D36518" w:rsidRDefault="000D133B" w:rsidP="004F7F8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86" w:rsidRPr="00D36518" w:rsidRDefault="004F7F86" w:rsidP="004F7F8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86" w:rsidRPr="00D36518" w:rsidRDefault="004F7F86" w:rsidP="004F7F8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86" w:rsidRPr="00D36518" w:rsidRDefault="004F7F86" w:rsidP="004F7F8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-Дети проверяют, что у них пол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чилось (берут в руки ручку др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гого цвета)</w:t>
            </w:r>
          </w:p>
          <w:p w:rsidR="00D36518" w:rsidRPr="00D36518" w:rsidRDefault="00D36518" w:rsidP="004F7F86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22161F" w:rsidRPr="00D36518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4" w:type="dxa"/>
          </w:tcPr>
          <w:p w:rsidR="0022161F" w:rsidRPr="00D36518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="00C61832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опорой на новое </w:t>
            </w:r>
            <w:r w:rsidR="00C61832" w:rsidRPr="00D36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</w:t>
            </w:r>
          </w:p>
          <w:p w:rsidR="00C61832" w:rsidRPr="00D36518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определена ст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пень понимания н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вого знания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через самопроверку по о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44DF9" w:rsidRPr="00D36518"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  <w:p w:rsidR="00D36518" w:rsidRPr="00D36518" w:rsidRDefault="00D36518" w:rsidP="00D36518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A48" w:rsidRPr="00D36518" w:rsidTr="00035302">
        <w:tc>
          <w:tcPr>
            <w:tcW w:w="446" w:type="dxa"/>
          </w:tcPr>
          <w:p w:rsidR="00914A48" w:rsidRPr="00D36518" w:rsidRDefault="00914A48" w:rsidP="00914A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9" w:type="dxa"/>
          </w:tcPr>
          <w:p w:rsidR="00914A48" w:rsidRPr="00D36518" w:rsidRDefault="00914A48" w:rsidP="00914A48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Рефлексивно-оценочная часть</w:t>
            </w:r>
          </w:p>
        </w:tc>
        <w:tc>
          <w:tcPr>
            <w:tcW w:w="3119" w:type="dxa"/>
          </w:tcPr>
          <w:p w:rsidR="00E44DF9" w:rsidRPr="00D36518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530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определить уровень д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стижения </w:t>
            </w:r>
            <w:proofErr w:type="gramStart"/>
            <w:r w:rsidR="00035302" w:rsidRPr="00D3651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035302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 </w:t>
            </w:r>
          </w:p>
          <w:p w:rsidR="00914A48" w:rsidRPr="00D36518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наметить направление следующего этапа работы вместе с </w:t>
            </w:r>
            <w:proofErr w:type="gramStart"/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обучающимис</w:t>
            </w:r>
            <w:r w:rsidR="008E1F42" w:rsidRPr="00D365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</w:p>
        </w:tc>
        <w:tc>
          <w:tcPr>
            <w:tcW w:w="3827" w:type="dxa"/>
          </w:tcPr>
          <w:p w:rsidR="004F7F86" w:rsidRPr="00D36518" w:rsidRDefault="004F7F86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-Ребята, Вам понравился сегодня урок?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-Чем понравился?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-Какую цель ставили на уроке?</w:t>
            </w:r>
          </w:p>
          <w:p w:rsidR="00D36518" w:rsidRPr="00D36518" w:rsidRDefault="00D36518" w:rsidP="00D36518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86" w:rsidRPr="00D36518" w:rsidRDefault="00D36518" w:rsidP="00D36518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-Добились ли Вы этой цели?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-Давайте проговорим, как звучала тема нашего урока?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-Оцените себя: если всё верно, р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суем красный кружок, если доп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стили одну ошибку, то рисуем жё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тый кружок, если допустили бол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ше двух ошибок, то рисуем зелёный кружок.</w:t>
            </w:r>
          </w:p>
          <w:p w:rsidR="00C61832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-Скажите, пожалуйста, что мы должны сейчас с вами сделать?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-Всем спасибо за работу. Урок окончен</w:t>
            </w:r>
            <w:proofErr w:type="gramStart"/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C2E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C2E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C2EB7">
              <w:rPr>
                <w:rFonts w:ascii="Times New Roman" w:hAnsi="Times New Roman" w:cs="Times New Roman"/>
                <w:sz w:val="24"/>
                <w:szCs w:val="24"/>
              </w:rPr>
              <w:t>лайд 7)</w:t>
            </w:r>
          </w:p>
        </w:tc>
        <w:tc>
          <w:tcPr>
            <w:tcW w:w="3685" w:type="dxa"/>
          </w:tcPr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-Да.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-Ответы учащихся.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-Узнать и закрепить, как можно умножить сумму на число.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-Да.</w:t>
            </w:r>
          </w:p>
          <w:p w:rsidR="00D36518" w:rsidRPr="00D36518" w:rsidRDefault="00D36518" w:rsidP="00D36518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-Умножение суммы на число.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832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-Оценивают свою работу.</w:t>
            </w: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18" w:rsidRPr="00D36518" w:rsidRDefault="00D3651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-Записать домашнее задание</w:t>
            </w:r>
          </w:p>
        </w:tc>
        <w:tc>
          <w:tcPr>
            <w:tcW w:w="284" w:type="dxa"/>
            <w:vAlign w:val="center"/>
          </w:tcPr>
          <w:p w:rsidR="00914A48" w:rsidRPr="00D36518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914A48" w:rsidRPr="00D36518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5302" w:rsidRPr="00D36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определён уровень достижения цели</w:t>
            </w:r>
            <w:r w:rsidR="00D36518" w:rsidRPr="00D3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C61832" w:rsidRPr="00D36518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 w:rsidRPr="00D3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намечено напра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6518">
              <w:rPr>
                <w:rFonts w:ascii="Times New Roman" w:hAnsi="Times New Roman" w:cs="Times New Roman"/>
                <w:sz w:val="24"/>
                <w:szCs w:val="24"/>
              </w:rPr>
              <w:t>ление следующего этапа работы</w:t>
            </w:r>
          </w:p>
        </w:tc>
      </w:tr>
    </w:tbl>
    <w:p w:rsidR="00725D5B" w:rsidRPr="00D36518" w:rsidRDefault="00725D5B" w:rsidP="006D6875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sectPr w:rsidR="00725D5B" w:rsidRPr="00D36518" w:rsidSect="003D12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725D5B"/>
    <w:rsid w:val="00035302"/>
    <w:rsid w:val="000D133B"/>
    <w:rsid w:val="00125B7F"/>
    <w:rsid w:val="001D1EA3"/>
    <w:rsid w:val="0022161F"/>
    <w:rsid w:val="0025473B"/>
    <w:rsid w:val="003C2EB7"/>
    <w:rsid w:val="003D12AD"/>
    <w:rsid w:val="003E5BC4"/>
    <w:rsid w:val="003F7250"/>
    <w:rsid w:val="004F7F86"/>
    <w:rsid w:val="00543E0F"/>
    <w:rsid w:val="006504A2"/>
    <w:rsid w:val="006D6875"/>
    <w:rsid w:val="00716E73"/>
    <w:rsid w:val="00725D5B"/>
    <w:rsid w:val="00757B74"/>
    <w:rsid w:val="007877FC"/>
    <w:rsid w:val="00865EDF"/>
    <w:rsid w:val="00896861"/>
    <w:rsid w:val="008A75BF"/>
    <w:rsid w:val="008B6B36"/>
    <w:rsid w:val="008E1F42"/>
    <w:rsid w:val="00914A48"/>
    <w:rsid w:val="00944A62"/>
    <w:rsid w:val="00954B05"/>
    <w:rsid w:val="00B71808"/>
    <w:rsid w:val="00C014C9"/>
    <w:rsid w:val="00C34144"/>
    <w:rsid w:val="00C61832"/>
    <w:rsid w:val="00C84DCC"/>
    <w:rsid w:val="00D12646"/>
    <w:rsid w:val="00D36518"/>
    <w:rsid w:val="00DC3A7C"/>
    <w:rsid w:val="00E44DF9"/>
    <w:rsid w:val="00ED457D"/>
    <w:rsid w:val="00F2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302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1D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1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Габдуллина</dc:creator>
  <cp:keywords/>
  <dc:description/>
  <cp:lastModifiedBy>христина</cp:lastModifiedBy>
  <cp:revision>5</cp:revision>
  <cp:lastPrinted>2020-01-29T08:23:00Z</cp:lastPrinted>
  <dcterms:created xsi:type="dcterms:W3CDTF">2020-02-04T13:09:00Z</dcterms:created>
  <dcterms:modified xsi:type="dcterms:W3CDTF">2020-02-04T19:45:00Z</dcterms:modified>
</cp:coreProperties>
</file>