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pPr w:leftFromText="180" w:rightFromText="180" w:vertAnchor="page" w:horzAnchor="margin" w:tblpY="4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80"/>
      </w:tblGrid>
      <w:tr w:rsidR="00FB764C" w:rsidRPr="007F10C3" w:rsidTr="00B516E2">
        <w:tc>
          <w:tcPr>
            <w:tcW w:w="9362" w:type="dxa"/>
          </w:tcPr>
          <w:tbl>
            <w:tblPr>
              <w:tblStyle w:val="ab"/>
              <w:tblpPr w:leftFromText="180" w:rightFromText="180" w:vertAnchor="page" w:horzAnchor="margin" w:tblpY="1096"/>
              <w:tblOverlap w:val="never"/>
              <w:tblW w:w="100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57"/>
              <w:gridCol w:w="5108"/>
            </w:tblGrid>
            <w:tr w:rsidR="00747E36" w:rsidRPr="007F10C3" w:rsidTr="00EB49BB">
              <w:trPr>
                <w:trHeight w:val="2314"/>
              </w:trPr>
              <w:tc>
                <w:tcPr>
                  <w:tcW w:w="4957" w:type="dxa"/>
                </w:tcPr>
                <w:p w:rsidR="00747E36" w:rsidRPr="007F10C3" w:rsidRDefault="00EB09BB" w:rsidP="00EB49BB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F10C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«</w:t>
                  </w:r>
                  <w:r w:rsidR="00747E36" w:rsidRPr="007F10C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СОГЛАСОВАНО</w:t>
                  </w:r>
                  <w:r w:rsidRPr="007F10C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»</w:t>
                  </w:r>
                </w:p>
                <w:p w:rsidR="002D135E" w:rsidRPr="007F10C3" w:rsidRDefault="00747E36" w:rsidP="00EB49BB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F10C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Начальник </w:t>
                  </w:r>
                </w:p>
                <w:p w:rsidR="00747E36" w:rsidRPr="007F10C3" w:rsidRDefault="00747E36" w:rsidP="00EB49BB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F10C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управления образования</w:t>
                  </w:r>
                </w:p>
                <w:p w:rsidR="007F10C3" w:rsidRDefault="00747E36" w:rsidP="00EB49BB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F10C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администрации муниципального образования</w:t>
                  </w:r>
                </w:p>
                <w:p w:rsidR="00747E36" w:rsidRPr="007F10C3" w:rsidRDefault="00747E36" w:rsidP="00EB49BB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F10C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«Пермский</w:t>
                  </w:r>
                  <w:r w:rsidR="007F10C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7F10C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муниципальный район»</w:t>
                  </w:r>
                </w:p>
                <w:p w:rsidR="00747E36" w:rsidRPr="007F10C3" w:rsidRDefault="00747E36" w:rsidP="00EB49BB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F10C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____________</w:t>
                  </w:r>
                  <w:proofErr w:type="spellStart"/>
                  <w:r w:rsidRPr="007F10C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Н.А.Соснина</w:t>
                  </w:r>
                  <w:proofErr w:type="spellEnd"/>
                </w:p>
                <w:p w:rsidR="00747E36" w:rsidRPr="007F10C3" w:rsidRDefault="00747E36" w:rsidP="00EB49BB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F10C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«___» __________ 20</w:t>
                  </w:r>
                  <w:r w:rsidR="005D13C0" w:rsidRPr="007F10C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20</w:t>
                  </w:r>
                  <w:r w:rsidRPr="007F10C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</w:tc>
              <w:tc>
                <w:tcPr>
                  <w:tcW w:w="5108" w:type="dxa"/>
                </w:tcPr>
                <w:p w:rsidR="00747E36" w:rsidRPr="007F10C3" w:rsidRDefault="00EB09BB" w:rsidP="00EB49BB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7F10C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«</w:t>
                  </w:r>
                  <w:r w:rsidR="00747E36" w:rsidRPr="007F10C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УТВЕРЖДАЮ</w:t>
                  </w:r>
                  <w:r w:rsidRPr="007F10C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»</w:t>
                  </w:r>
                </w:p>
                <w:p w:rsidR="00747E36" w:rsidRPr="007F10C3" w:rsidRDefault="00747E36" w:rsidP="00EB49BB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7F10C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Директор </w:t>
                  </w:r>
                </w:p>
                <w:p w:rsidR="007F10C3" w:rsidRDefault="00747E36" w:rsidP="00EB49BB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 w:rsidRPr="007F10C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Муниципального автономного образовательного учрежде</w:t>
                  </w:r>
                  <w:r w:rsidR="007F10C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ния дополнительного образования</w:t>
                  </w:r>
                </w:p>
                <w:p w:rsidR="00747E36" w:rsidRPr="007F10C3" w:rsidRDefault="00747E36" w:rsidP="00EB49BB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7F10C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«Детско-юношеский центр «Импульс»</w:t>
                  </w:r>
                </w:p>
                <w:p w:rsidR="00747E36" w:rsidRPr="007F10C3" w:rsidRDefault="00747E36" w:rsidP="00EB49BB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7F10C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___________ А.М. Мясников</w:t>
                  </w:r>
                </w:p>
                <w:p w:rsidR="00747E36" w:rsidRPr="007F10C3" w:rsidRDefault="00747E36" w:rsidP="00EB49BB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7F10C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«___» __________ 20</w:t>
                  </w:r>
                  <w:r w:rsidR="005D13C0" w:rsidRPr="007F10C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20</w:t>
                  </w:r>
                  <w:r w:rsidRPr="007F10C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:rsidR="00FB764C" w:rsidRPr="007F10C3" w:rsidRDefault="00FB764C" w:rsidP="00EB49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47E36" w:rsidRPr="007F10C3" w:rsidRDefault="00747E36" w:rsidP="00EB49BB">
      <w:pPr>
        <w:pStyle w:val="1"/>
        <w:spacing w:before="0" w:line="240" w:lineRule="auto"/>
        <w:jc w:val="both"/>
        <w:rPr>
          <w:rFonts w:ascii="Times New Roman" w:eastAsia="Times New Roman" w:hAnsi="Times New Roman" w:cs="Times New Roman"/>
          <w:caps/>
          <w:color w:val="auto"/>
        </w:rPr>
      </w:pPr>
    </w:p>
    <w:p w:rsidR="007F10C3" w:rsidRDefault="007F10C3" w:rsidP="00EB49BB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caps/>
          <w:color w:val="auto"/>
        </w:rPr>
      </w:pPr>
    </w:p>
    <w:p w:rsidR="00EB49BB" w:rsidRDefault="00EB49BB" w:rsidP="00EB49BB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caps/>
          <w:color w:val="auto"/>
        </w:rPr>
      </w:pPr>
    </w:p>
    <w:p w:rsidR="00FB764C" w:rsidRPr="007F10C3" w:rsidRDefault="00FB764C" w:rsidP="00EB49BB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caps/>
          <w:color w:val="auto"/>
        </w:rPr>
      </w:pPr>
      <w:r w:rsidRPr="007F10C3">
        <w:rPr>
          <w:rFonts w:ascii="Times New Roman" w:eastAsia="Times New Roman" w:hAnsi="Times New Roman" w:cs="Times New Roman"/>
          <w:caps/>
          <w:color w:val="auto"/>
        </w:rPr>
        <w:t>Положени</w:t>
      </w:r>
      <w:r w:rsidR="00FB2042" w:rsidRPr="007F10C3">
        <w:rPr>
          <w:rFonts w:ascii="Times New Roman" w:eastAsia="Times New Roman" w:hAnsi="Times New Roman" w:cs="Times New Roman"/>
          <w:caps/>
          <w:color w:val="auto"/>
        </w:rPr>
        <w:t>е</w:t>
      </w:r>
    </w:p>
    <w:p w:rsidR="00FB764C" w:rsidRPr="007F10C3" w:rsidRDefault="00FD4EA2" w:rsidP="00EB49BB">
      <w:pPr>
        <w:tabs>
          <w:tab w:val="left" w:pos="3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</w:t>
      </w:r>
      <w:r w:rsidR="00DC0C50" w:rsidRPr="007F10C3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</w:t>
      </w:r>
      <w:r w:rsidR="00C863D3" w:rsidRPr="007F10C3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="00034990" w:rsidRPr="007F10C3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="005D13C0" w:rsidRPr="007F10C3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="00DC0C50" w:rsidRPr="007F10C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F10C3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конкурсе</w:t>
      </w:r>
      <w:r w:rsidR="00EB09BB" w:rsidRPr="007F10C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социальных</w:t>
      </w:r>
      <w:r w:rsidR="00FB764C" w:rsidRPr="007F10C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проектов</w:t>
      </w:r>
      <w:r w:rsidR="00EB09BB" w:rsidRPr="007F10C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школьников</w:t>
      </w:r>
      <w:r w:rsidR="002D135E" w:rsidRPr="007F10C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Пермского района</w:t>
      </w:r>
    </w:p>
    <w:p w:rsidR="00FB764C" w:rsidRPr="007F10C3" w:rsidRDefault="00DC0C50" w:rsidP="00EB49BB">
      <w:pPr>
        <w:tabs>
          <w:tab w:val="left" w:pos="340"/>
          <w:tab w:val="center" w:pos="4819"/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7F10C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7F10C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D45820" w:rsidRPr="007F10C3" w:rsidRDefault="00FB764C" w:rsidP="00EB49BB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right="-1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Общие положения</w:t>
      </w:r>
    </w:p>
    <w:p w:rsidR="00FC0A80" w:rsidRPr="007F10C3" w:rsidRDefault="00CB73E0" w:rsidP="00EB49BB">
      <w:pPr>
        <w:pStyle w:val="a3"/>
        <w:numPr>
          <w:ilvl w:val="1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Настоящее положение определяет порядок организации и условия проведения </w:t>
      </w:r>
      <w:r w:rsidR="00277817" w:rsidRPr="007F10C3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V</w:t>
      </w:r>
      <w:r w:rsidR="00C863D3" w:rsidRPr="007F10C3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</w:t>
      </w:r>
      <w:r w:rsidR="00034990" w:rsidRPr="007F10C3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</w:t>
      </w:r>
      <w:r w:rsidR="005D13C0" w:rsidRPr="007F10C3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</w:t>
      </w:r>
      <w:r w:rsidR="00277817"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764C"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конкурс</w:t>
      </w:r>
      <w:r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FB764C"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социальных проектов </w:t>
      </w:r>
      <w:r w:rsidR="00EB09BB" w:rsidRPr="007F10C3">
        <w:rPr>
          <w:rFonts w:ascii="Times New Roman" w:eastAsia="Times New Roman" w:hAnsi="Times New Roman" w:cs="Times New Roman"/>
          <w:bCs/>
          <w:sz w:val="28"/>
          <w:szCs w:val="28"/>
        </w:rPr>
        <w:t>школьников</w:t>
      </w:r>
      <w:r w:rsidR="00FB764C" w:rsidRPr="007F10C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D135E" w:rsidRPr="007F10C3">
        <w:rPr>
          <w:rFonts w:ascii="Times New Roman" w:eastAsia="Times New Roman" w:hAnsi="Times New Roman" w:cs="Times New Roman"/>
          <w:bCs/>
          <w:sz w:val="28"/>
          <w:szCs w:val="28"/>
        </w:rPr>
        <w:t xml:space="preserve">Пермского района </w:t>
      </w:r>
      <w:r w:rsidR="00FB764C"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(далее </w:t>
      </w:r>
      <w:r w:rsidR="00FD4EA2"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FB764C"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Конкурс)</w:t>
      </w:r>
      <w:r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FB764C"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Организатором Конкурса является</w:t>
      </w:r>
      <w:r w:rsidR="00286712"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</w:t>
      </w:r>
      <w:r w:rsidR="00BF1C43"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униципальн</w:t>
      </w:r>
      <w:r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ое</w:t>
      </w:r>
      <w:r w:rsidR="00105BF7"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автономн</w:t>
      </w:r>
      <w:r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ое</w:t>
      </w:r>
      <w:r w:rsidR="00105BF7"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образовательн</w:t>
      </w:r>
      <w:r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ое</w:t>
      </w:r>
      <w:r w:rsidR="00105BF7"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учреждение дополнительного образования</w:t>
      </w:r>
      <w:r w:rsidR="00FB764C"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05BF7"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FB764C"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Детско-юношеский центр «Импульс» (далее </w:t>
      </w:r>
      <w:r w:rsidR="00FD4EA2"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FC0A80"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FD4EA2"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="00FB764C"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ЮЦ «Импульс») при поддержке </w:t>
      </w:r>
      <w:r w:rsidR="00FC0A80" w:rsidRPr="007F10C3">
        <w:rPr>
          <w:rFonts w:ascii="Times New Roman" w:eastAsia="Times New Roman" w:hAnsi="Times New Roman" w:cs="Times New Roman"/>
          <w:sz w:val="28"/>
          <w:szCs w:val="28"/>
        </w:rPr>
        <w:t>управления образования администрации муниципального образования «Пермский муниципальный район».</w:t>
      </w:r>
    </w:p>
    <w:p w:rsidR="00CB73E0" w:rsidRPr="007F10C3" w:rsidRDefault="009D6375" w:rsidP="00EB49BB">
      <w:pPr>
        <w:pStyle w:val="a3"/>
        <w:numPr>
          <w:ilvl w:val="1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F10C3">
        <w:rPr>
          <w:rFonts w:ascii="Times New Roman" w:hAnsi="Times New Roman" w:cs="Times New Roman"/>
          <w:iCs/>
          <w:sz w:val="28"/>
          <w:szCs w:val="28"/>
        </w:rPr>
        <w:t>Цель К</w:t>
      </w:r>
      <w:r w:rsidR="00FB764C" w:rsidRPr="007F10C3">
        <w:rPr>
          <w:rFonts w:ascii="Times New Roman" w:hAnsi="Times New Roman" w:cs="Times New Roman"/>
          <w:iCs/>
          <w:sz w:val="28"/>
          <w:szCs w:val="28"/>
        </w:rPr>
        <w:t>онкурса</w:t>
      </w:r>
      <w:r w:rsidR="00FC0A80" w:rsidRPr="007F10C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B73E0" w:rsidRPr="007F10C3">
        <w:rPr>
          <w:rFonts w:ascii="Times New Roman" w:hAnsi="Times New Roman" w:cs="Times New Roman"/>
          <w:iCs/>
          <w:sz w:val="28"/>
          <w:szCs w:val="28"/>
        </w:rPr>
        <w:t>–</w:t>
      </w:r>
      <w:r w:rsidR="00FB764C" w:rsidRPr="007F10C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B73E0" w:rsidRPr="007F10C3">
        <w:rPr>
          <w:rFonts w:ascii="Times New Roman" w:hAnsi="Times New Roman" w:cs="Times New Roman"/>
          <w:iCs/>
          <w:sz w:val="28"/>
          <w:szCs w:val="28"/>
        </w:rPr>
        <w:t xml:space="preserve">вовлечение школьников </w:t>
      </w:r>
      <w:r w:rsidR="000C1AF6" w:rsidRPr="007F10C3">
        <w:rPr>
          <w:rFonts w:ascii="Times New Roman" w:hAnsi="Times New Roman" w:cs="Times New Roman"/>
          <w:iCs/>
          <w:sz w:val="28"/>
          <w:szCs w:val="28"/>
        </w:rPr>
        <w:t xml:space="preserve">Пермского района </w:t>
      </w:r>
      <w:r w:rsidR="00CB73E0" w:rsidRPr="007F10C3">
        <w:rPr>
          <w:rFonts w:ascii="Times New Roman" w:hAnsi="Times New Roman" w:cs="Times New Roman"/>
          <w:iCs/>
          <w:sz w:val="28"/>
          <w:szCs w:val="28"/>
        </w:rPr>
        <w:t xml:space="preserve">в социально значимую деятельность </w:t>
      </w:r>
      <w:r w:rsidR="005F079B" w:rsidRPr="007F10C3">
        <w:rPr>
          <w:rFonts w:ascii="Times New Roman" w:hAnsi="Times New Roman" w:cs="Times New Roman"/>
          <w:sz w:val="28"/>
          <w:szCs w:val="28"/>
        </w:rPr>
        <w:t>посредством социального проектирования.</w:t>
      </w:r>
    </w:p>
    <w:p w:rsidR="00FB764C" w:rsidRPr="007F10C3" w:rsidRDefault="009D6375" w:rsidP="00EB49BB">
      <w:pPr>
        <w:pStyle w:val="a3"/>
        <w:numPr>
          <w:ilvl w:val="1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F10C3">
        <w:rPr>
          <w:rFonts w:ascii="Times New Roman" w:hAnsi="Times New Roman" w:cs="Times New Roman"/>
          <w:iCs/>
          <w:sz w:val="28"/>
          <w:szCs w:val="28"/>
        </w:rPr>
        <w:t>Задачи К</w:t>
      </w:r>
      <w:r w:rsidR="00FB764C" w:rsidRPr="007F10C3">
        <w:rPr>
          <w:rFonts w:ascii="Times New Roman" w:hAnsi="Times New Roman" w:cs="Times New Roman"/>
          <w:iCs/>
          <w:sz w:val="28"/>
          <w:szCs w:val="28"/>
        </w:rPr>
        <w:t>онкурса:</w:t>
      </w:r>
    </w:p>
    <w:p w:rsidR="005F079B" w:rsidRPr="007F10C3" w:rsidRDefault="005F079B" w:rsidP="00EB49BB">
      <w:pPr>
        <w:pStyle w:val="a3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F10C3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навыков социального проектирования у школьников Пермского района;</w:t>
      </w:r>
    </w:p>
    <w:p w:rsidR="000C1AF6" w:rsidRPr="007F10C3" w:rsidRDefault="000C1AF6" w:rsidP="00EB49BB">
      <w:pPr>
        <w:pStyle w:val="a3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F10C3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социальной активности</w:t>
      </w:r>
      <w:r w:rsidR="005F079B" w:rsidRPr="007F10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Pr="007F10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F079B" w:rsidRPr="007F10C3">
        <w:rPr>
          <w:rFonts w:ascii="Times New Roman" w:eastAsia="Times New Roman" w:hAnsi="Times New Roman" w:cs="Times New Roman"/>
          <w:sz w:val="28"/>
          <w:szCs w:val="28"/>
        </w:rPr>
        <w:t>создание условий для самореализации и самоутверждения школьников в активной социальной роли</w:t>
      </w:r>
      <w:r w:rsidRPr="007F10C3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0C1AF6" w:rsidRPr="007F10C3" w:rsidRDefault="00065721" w:rsidP="00EB49BB">
      <w:pPr>
        <w:pStyle w:val="a3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sz w:val="28"/>
          <w:szCs w:val="28"/>
        </w:rPr>
        <w:t xml:space="preserve">выявление, </w:t>
      </w:r>
      <w:r w:rsidR="000C1AF6" w:rsidRPr="007F10C3">
        <w:rPr>
          <w:rFonts w:ascii="Times New Roman" w:eastAsia="Times New Roman" w:hAnsi="Times New Roman" w:cs="Times New Roman"/>
          <w:sz w:val="28"/>
          <w:szCs w:val="28"/>
        </w:rPr>
        <w:t>поощрение</w:t>
      </w:r>
      <w:r w:rsidRPr="007F10C3">
        <w:rPr>
          <w:rFonts w:ascii="Times New Roman" w:eastAsia="Times New Roman" w:hAnsi="Times New Roman" w:cs="Times New Roman"/>
          <w:sz w:val="28"/>
          <w:szCs w:val="28"/>
        </w:rPr>
        <w:t xml:space="preserve"> и продвижение</w:t>
      </w:r>
      <w:r w:rsidR="000C1AF6" w:rsidRPr="007F10C3">
        <w:rPr>
          <w:rFonts w:ascii="Times New Roman" w:eastAsia="Times New Roman" w:hAnsi="Times New Roman" w:cs="Times New Roman"/>
          <w:sz w:val="28"/>
          <w:szCs w:val="28"/>
        </w:rPr>
        <w:t xml:space="preserve"> лучших социальных проектов</w:t>
      </w:r>
      <w:r w:rsidRPr="007F10C3">
        <w:rPr>
          <w:rFonts w:ascii="Times New Roman" w:eastAsia="Times New Roman" w:hAnsi="Times New Roman" w:cs="Times New Roman"/>
          <w:sz w:val="28"/>
          <w:szCs w:val="28"/>
        </w:rPr>
        <w:t>.</w:t>
      </w:r>
      <w:r w:rsidR="000C1AF6" w:rsidRPr="007F10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B764C" w:rsidRPr="007F10C3" w:rsidRDefault="00FB764C" w:rsidP="00EB49B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B764C" w:rsidRPr="007F10C3" w:rsidRDefault="00FB764C" w:rsidP="00EB49BB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Участники </w:t>
      </w:r>
      <w:r w:rsidR="009D6375" w:rsidRPr="007F1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7F1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онкурса</w:t>
      </w:r>
    </w:p>
    <w:p w:rsidR="004034BF" w:rsidRPr="007F10C3" w:rsidRDefault="00321722" w:rsidP="00EB49BB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0C3">
        <w:rPr>
          <w:rFonts w:ascii="Times New Roman" w:hAnsi="Times New Roman" w:cs="Times New Roman"/>
          <w:sz w:val="28"/>
          <w:szCs w:val="28"/>
        </w:rPr>
        <w:t>Учас</w:t>
      </w:r>
      <w:r w:rsidR="001F4BC1" w:rsidRPr="007F10C3">
        <w:rPr>
          <w:rFonts w:ascii="Times New Roman" w:hAnsi="Times New Roman" w:cs="Times New Roman"/>
          <w:sz w:val="28"/>
          <w:szCs w:val="28"/>
        </w:rPr>
        <w:t xml:space="preserve">тие в Конкурсе могут принимать инициативные группы </w:t>
      </w:r>
      <w:r w:rsidR="00BF1C43" w:rsidRPr="007F10C3">
        <w:rPr>
          <w:rFonts w:ascii="Times New Roman" w:hAnsi="Times New Roman" w:cs="Times New Roman"/>
          <w:sz w:val="28"/>
          <w:szCs w:val="28"/>
        </w:rPr>
        <w:t>школьников</w:t>
      </w:r>
      <w:r w:rsidR="001F4BC1" w:rsidRPr="007F10C3">
        <w:rPr>
          <w:rFonts w:ascii="Times New Roman" w:hAnsi="Times New Roman" w:cs="Times New Roman"/>
          <w:sz w:val="28"/>
          <w:szCs w:val="28"/>
        </w:rPr>
        <w:t xml:space="preserve"> Пермского </w:t>
      </w:r>
      <w:r w:rsidR="00065721" w:rsidRPr="007F10C3">
        <w:rPr>
          <w:rFonts w:ascii="Times New Roman" w:hAnsi="Times New Roman" w:cs="Times New Roman"/>
          <w:sz w:val="28"/>
          <w:szCs w:val="28"/>
        </w:rPr>
        <w:t>район</w:t>
      </w:r>
      <w:r w:rsidR="00E85584" w:rsidRPr="007F10C3">
        <w:rPr>
          <w:rFonts w:ascii="Times New Roman" w:hAnsi="Times New Roman" w:cs="Times New Roman"/>
          <w:sz w:val="28"/>
          <w:szCs w:val="28"/>
        </w:rPr>
        <w:t>а</w:t>
      </w:r>
      <w:r w:rsidR="00065721" w:rsidRPr="007F10C3">
        <w:rPr>
          <w:rFonts w:ascii="Times New Roman" w:hAnsi="Times New Roman" w:cs="Times New Roman"/>
          <w:sz w:val="28"/>
          <w:szCs w:val="28"/>
        </w:rPr>
        <w:t xml:space="preserve"> (в составе </w:t>
      </w:r>
      <w:r w:rsidR="00065721" w:rsidRPr="007F10C3">
        <w:rPr>
          <w:rFonts w:ascii="Times New Roman" w:eastAsia="Times New Roman" w:hAnsi="Times New Roman" w:cs="Times New Roman"/>
          <w:sz w:val="28"/>
          <w:szCs w:val="28"/>
        </w:rPr>
        <w:t>не менее трёх</w:t>
      </w:r>
      <w:r w:rsidRPr="007F10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34BF" w:rsidRPr="007F10C3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="00065721" w:rsidRPr="007F10C3">
        <w:rPr>
          <w:rFonts w:ascii="Times New Roman" w:eastAsia="Times New Roman" w:hAnsi="Times New Roman" w:cs="Times New Roman"/>
          <w:sz w:val="28"/>
          <w:szCs w:val="28"/>
        </w:rPr>
        <w:t>)</w:t>
      </w:r>
      <w:r w:rsidR="004034BF" w:rsidRPr="007F10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034BF" w:rsidRPr="007F10C3" w:rsidRDefault="004034BF" w:rsidP="00EB49BB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0C3">
        <w:rPr>
          <w:rFonts w:ascii="Times New Roman" w:hAnsi="Times New Roman" w:cs="Times New Roman"/>
          <w:sz w:val="28"/>
          <w:szCs w:val="28"/>
        </w:rPr>
        <w:t xml:space="preserve">В состав инициативной группы </w:t>
      </w:r>
      <w:r w:rsidR="00E85584" w:rsidRPr="007F10C3">
        <w:rPr>
          <w:rFonts w:ascii="Times New Roman" w:hAnsi="Times New Roman" w:cs="Times New Roman"/>
          <w:sz w:val="28"/>
          <w:szCs w:val="28"/>
        </w:rPr>
        <w:t xml:space="preserve">включаются </w:t>
      </w:r>
      <w:r w:rsidRPr="007F10C3">
        <w:rPr>
          <w:rFonts w:ascii="Times New Roman" w:hAnsi="Times New Roman" w:cs="Times New Roman"/>
          <w:sz w:val="28"/>
          <w:szCs w:val="28"/>
        </w:rPr>
        <w:t>школьники, представляющие одну образовательную организацию.</w:t>
      </w:r>
    </w:p>
    <w:p w:rsidR="0085024A" w:rsidRDefault="004034BF" w:rsidP="00EB49BB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0C3">
        <w:rPr>
          <w:rFonts w:ascii="Times New Roman" w:hAnsi="Times New Roman" w:cs="Times New Roman"/>
          <w:sz w:val="28"/>
          <w:szCs w:val="28"/>
        </w:rPr>
        <w:t xml:space="preserve">В состав инициативной группы могут быть включены </w:t>
      </w:r>
      <w:r w:rsidR="005D13C0" w:rsidRPr="007F10C3">
        <w:rPr>
          <w:rFonts w:ascii="Times New Roman" w:hAnsi="Times New Roman" w:cs="Times New Roman"/>
          <w:sz w:val="28"/>
          <w:szCs w:val="28"/>
        </w:rPr>
        <w:t>педагоги</w:t>
      </w:r>
      <w:r w:rsidRPr="007F10C3">
        <w:rPr>
          <w:rFonts w:ascii="Times New Roman" w:hAnsi="Times New Roman" w:cs="Times New Roman"/>
          <w:sz w:val="28"/>
          <w:szCs w:val="28"/>
        </w:rPr>
        <w:t>,</w:t>
      </w:r>
      <w:r w:rsidR="005D13C0" w:rsidRPr="007F10C3">
        <w:rPr>
          <w:rFonts w:ascii="Times New Roman" w:hAnsi="Times New Roman" w:cs="Times New Roman"/>
          <w:sz w:val="28"/>
          <w:szCs w:val="28"/>
        </w:rPr>
        <w:t xml:space="preserve"> родители</w:t>
      </w:r>
      <w:r w:rsidRPr="007F10C3">
        <w:rPr>
          <w:rFonts w:ascii="Times New Roman" w:hAnsi="Times New Roman" w:cs="Times New Roman"/>
          <w:sz w:val="28"/>
          <w:szCs w:val="28"/>
        </w:rPr>
        <w:t>, представители общественных организаци</w:t>
      </w:r>
      <w:r w:rsidR="00E85584" w:rsidRPr="007F10C3">
        <w:rPr>
          <w:rFonts w:ascii="Times New Roman" w:hAnsi="Times New Roman" w:cs="Times New Roman"/>
          <w:sz w:val="28"/>
          <w:szCs w:val="28"/>
        </w:rPr>
        <w:t>й</w:t>
      </w:r>
      <w:r w:rsidRPr="007F10C3">
        <w:rPr>
          <w:rFonts w:ascii="Times New Roman" w:hAnsi="Times New Roman" w:cs="Times New Roman"/>
          <w:sz w:val="28"/>
          <w:szCs w:val="28"/>
        </w:rPr>
        <w:t xml:space="preserve"> и иные лица, выступающие в качестве наставников, консультантов, кураторов инициативных групп школьников. </w:t>
      </w:r>
    </w:p>
    <w:p w:rsidR="00EB49BB" w:rsidRPr="007F10C3" w:rsidRDefault="00EB49BB" w:rsidP="00EB49BB">
      <w:pPr>
        <w:pStyle w:val="a3"/>
        <w:tabs>
          <w:tab w:val="left" w:pos="993"/>
        </w:tabs>
        <w:spacing w:after="0" w:line="240" w:lineRule="auto"/>
        <w:ind w:left="709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5024A" w:rsidRPr="007F10C3" w:rsidRDefault="00FB764C" w:rsidP="00EB49BB">
      <w:pPr>
        <w:pStyle w:val="a3"/>
        <w:numPr>
          <w:ilvl w:val="0"/>
          <w:numId w:val="3"/>
        </w:numPr>
        <w:spacing w:after="0" w:line="240" w:lineRule="auto"/>
        <w:ind w:left="0" w:right="-1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b/>
          <w:bCs/>
          <w:sz w:val="28"/>
          <w:szCs w:val="28"/>
        </w:rPr>
        <w:t>Руководство Конкурсом</w:t>
      </w:r>
    </w:p>
    <w:p w:rsidR="00721866" w:rsidRPr="007F10C3" w:rsidRDefault="00721866" w:rsidP="00EB49BB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bCs/>
          <w:sz w:val="28"/>
          <w:szCs w:val="28"/>
        </w:rPr>
        <w:t xml:space="preserve">Руководство подготовкой и проведением Конкурса осуществляет Оргкомитет </w:t>
      </w:r>
      <w:r w:rsidRPr="007F10C3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7F10C3">
        <w:rPr>
          <w:rFonts w:ascii="Times New Roman" w:eastAsia="Times New Roman" w:hAnsi="Times New Roman" w:cs="Times New Roman"/>
          <w:i/>
          <w:sz w:val="28"/>
          <w:szCs w:val="28"/>
        </w:rPr>
        <w:t>Приложение 1</w:t>
      </w:r>
      <w:r w:rsidRPr="007F10C3">
        <w:rPr>
          <w:rFonts w:ascii="Times New Roman" w:eastAsia="Times New Roman" w:hAnsi="Times New Roman" w:cs="Times New Roman"/>
          <w:sz w:val="28"/>
          <w:szCs w:val="28"/>
        </w:rPr>
        <w:t>)</w:t>
      </w:r>
      <w:r w:rsidR="00C62896" w:rsidRPr="007F10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024A" w:rsidRPr="007F10C3" w:rsidRDefault="00FB764C" w:rsidP="00EB49BB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Для </w:t>
      </w:r>
      <w:r w:rsidR="00C3633C" w:rsidRPr="007F10C3">
        <w:rPr>
          <w:rFonts w:ascii="Times New Roman" w:eastAsia="Times New Roman" w:hAnsi="Times New Roman" w:cs="Times New Roman"/>
          <w:sz w:val="28"/>
          <w:szCs w:val="28"/>
        </w:rPr>
        <w:t>определения победителей</w:t>
      </w:r>
      <w:r w:rsidR="009D6375" w:rsidRPr="007F10C3">
        <w:rPr>
          <w:rFonts w:ascii="Times New Roman" w:eastAsia="Times New Roman" w:hAnsi="Times New Roman" w:cs="Times New Roman"/>
          <w:sz w:val="28"/>
          <w:szCs w:val="28"/>
        </w:rPr>
        <w:t xml:space="preserve"> Конкурса создается К</w:t>
      </w:r>
      <w:r w:rsidRPr="007F10C3">
        <w:rPr>
          <w:rFonts w:ascii="Times New Roman" w:eastAsia="Times New Roman" w:hAnsi="Times New Roman" w:cs="Times New Roman"/>
          <w:sz w:val="28"/>
          <w:szCs w:val="28"/>
        </w:rPr>
        <w:t>онкурсная комиссия</w:t>
      </w:r>
      <w:r w:rsidR="0042272E" w:rsidRPr="007F10C3">
        <w:rPr>
          <w:rFonts w:ascii="Times New Roman" w:eastAsia="Times New Roman" w:hAnsi="Times New Roman" w:cs="Times New Roman"/>
          <w:sz w:val="28"/>
          <w:szCs w:val="28"/>
        </w:rPr>
        <w:t xml:space="preserve"> (далее – </w:t>
      </w:r>
      <w:r w:rsidR="004B4AEB" w:rsidRPr="007F10C3">
        <w:rPr>
          <w:rFonts w:ascii="Times New Roman" w:eastAsia="Times New Roman" w:hAnsi="Times New Roman" w:cs="Times New Roman"/>
          <w:sz w:val="28"/>
          <w:szCs w:val="28"/>
        </w:rPr>
        <w:t>к</w:t>
      </w:r>
      <w:r w:rsidR="0042272E" w:rsidRPr="007F10C3">
        <w:rPr>
          <w:rFonts w:ascii="Times New Roman" w:eastAsia="Times New Roman" w:hAnsi="Times New Roman" w:cs="Times New Roman"/>
          <w:sz w:val="28"/>
          <w:szCs w:val="28"/>
        </w:rPr>
        <w:t>омиссия)</w:t>
      </w:r>
      <w:r w:rsidR="00C62896" w:rsidRPr="007F10C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C62896" w:rsidRPr="007F10C3">
        <w:rPr>
          <w:rFonts w:ascii="Times New Roman" w:eastAsia="Times New Roman" w:hAnsi="Times New Roman" w:cs="Times New Roman"/>
          <w:i/>
          <w:sz w:val="28"/>
          <w:szCs w:val="28"/>
        </w:rPr>
        <w:t>Приложение 2</w:t>
      </w:r>
      <w:r w:rsidR="00C62896" w:rsidRPr="007F10C3">
        <w:rPr>
          <w:rFonts w:ascii="Times New Roman" w:eastAsia="Times New Roman" w:hAnsi="Times New Roman" w:cs="Times New Roman"/>
          <w:sz w:val="28"/>
          <w:szCs w:val="28"/>
        </w:rPr>
        <w:t>)</w:t>
      </w:r>
      <w:r w:rsidR="00C3633C" w:rsidRPr="007F10C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F10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B764C" w:rsidRPr="007F10C3" w:rsidRDefault="004261AD" w:rsidP="00EB49BB">
      <w:pPr>
        <w:pStyle w:val="a3"/>
        <w:numPr>
          <w:ilvl w:val="1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10C3">
        <w:rPr>
          <w:rFonts w:ascii="Times New Roman" w:hAnsi="Times New Roman" w:cs="Times New Roman"/>
          <w:sz w:val="28"/>
          <w:szCs w:val="28"/>
        </w:rPr>
        <w:t>Ор</w:t>
      </w:r>
      <w:r w:rsidR="00716308" w:rsidRPr="007F10C3">
        <w:rPr>
          <w:rFonts w:ascii="Times New Roman" w:hAnsi="Times New Roman" w:cs="Times New Roman"/>
          <w:sz w:val="28"/>
          <w:szCs w:val="28"/>
        </w:rPr>
        <w:t>гкомитет</w:t>
      </w:r>
      <w:r w:rsidR="005D13C0" w:rsidRPr="007F10C3">
        <w:rPr>
          <w:rFonts w:ascii="Times New Roman" w:hAnsi="Times New Roman" w:cs="Times New Roman"/>
          <w:sz w:val="28"/>
          <w:szCs w:val="28"/>
        </w:rPr>
        <w:t xml:space="preserve"> </w:t>
      </w:r>
      <w:r w:rsidR="00FB764C" w:rsidRPr="007F10C3">
        <w:rPr>
          <w:rFonts w:ascii="Times New Roman" w:hAnsi="Times New Roman" w:cs="Times New Roman"/>
          <w:sz w:val="28"/>
          <w:szCs w:val="28"/>
        </w:rPr>
        <w:t>име</w:t>
      </w:r>
      <w:r w:rsidR="005D13C0" w:rsidRPr="007F10C3">
        <w:rPr>
          <w:rFonts w:ascii="Times New Roman" w:hAnsi="Times New Roman" w:cs="Times New Roman"/>
          <w:sz w:val="28"/>
          <w:szCs w:val="28"/>
        </w:rPr>
        <w:t xml:space="preserve">ет </w:t>
      </w:r>
      <w:r w:rsidR="00FB764C" w:rsidRPr="007F10C3">
        <w:rPr>
          <w:rFonts w:ascii="Times New Roman" w:hAnsi="Times New Roman" w:cs="Times New Roman"/>
          <w:sz w:val="28"/>
          <w:szCs w:val="28"/>
        </w:rPr>
        <w:t xml:space="preserve">право ставить дополнительные условия,  </w:t>
      </w:r>
      <w:r w:rsidRPr="007F10C3">
        <w:rPr>
          <w:rFonts w:ascii="Times New Roman" w:hAnsi="Times New Roman" w:cs="Times New Roman"/>
          <w:sz w:val="28"/>
          <w:szCs w:val="28"/>
        </w:rPr>
        <w:t xml:space="preserve">своевременно проинформировав </w:t>
      </w:r>
      <w:r w:rsidR="00FB764C" w:rsidRPr="007F10C3">
        <w:rPr>
          <w:rFonts w:ascii="Times New Roman" w:hAnsi="Times New Roman" w:cs="Times New Roman"/>
          <w:sz w:val="28"/>
          <w:szCs w:val="28"/>
        </w:rPr>
        <w:t>об этом</w:t>
      </w:r>
      <w:r w:rsidRPr="007F10C3">
        <w:rPr>
          <w:rFonts w:ascii="Times New Roman" w:hAnsi="Times New Roman" w:cs="Times New Roman"/>
          <w:sz w:val="28"/>
          <w:szCs w:val="28"/>
        </w:rPr>
        <w:t xml:space="preserve"> участников Конкурса</w:t>
      </w:r>
      <w:r w:rsidR="00FB764C" w:rsidRPr="007F10C3">
        <w:rPr>
          <w:rFonts w:ascii="Times New Roman" w:hAnsi="Times New Roman" w:cs="Times New Roman"/>
          <w:sz w:val="28"/>
          <w:szCs w:val="28"/>
        </w:rPr>
        <w:t>.</w:t>
      </w:r>
    </w:p>
    <w:p w:rsidR="00FB764C" w:rsidRPr="007F10C3" w:rsidRDefault="00FB764C" w:rsidP="00EB49B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E06C1" w:rsidRPr="007F10C3" w:rsidRDefault="00E85584" w:rsidP="00EB49BB">
      <w:pPr>
        <w:pStyle w:val="a3"/>
        <w:numPr>
          <w:ilvl w:val="0"/>
          <w:numId w:val="3"/>
        </w:numPr>
        <w:spacing w:after="0" w:line="240" w:lineRule="auto"/>
        <w:ind w:left="0" w:right="-1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 и порядок проведения Конкурса</w:t>
      </w:r>
    </w:p>
    <w:p w:rsidR="00FB764C" w:rsidRPr="007F10C3" w:rsidRDefault="00E85584" w:rsidP="00EB49BB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0C3">
        <w:rPr>
          <w:rFonts w:ascii="Times New Roman" w:hAnsi="Times New Roman" w:cs="Times New Roman"/>
          <w:sz w:val="28"/>
          <w:szCs w:val="28"/>
        </w:rPr>
        <w:t xml:space="preserve">Конкурс проводится по </w:t>
      </w:r>
      <w:r w:rsidR="00116FF9">
        <w:rPr>
          <w:rFonts w:ascii="Times New Roman" w:hAnsi="Times New Roman" w:cs="Times New Roman"/>
          <w:sz w:val="28"/>
          <w:szCs w:val="28"/>
        </w:rPr>
        <w:t>трем темам</w:t>
      </w:r>
      <w:r w:rsidR="00775EE3" w:rsidRPr="007F10C3">
        <w:rPr>
          <w:rFonts w:ascii="Times New Roman" w:hAnsi="Times New Roman" w:cs="Times New Roman"/>
          <w:sz w:val="28"/>
          <w:szCs w:val="28"/>
        </w:rPr>
        <w:t>:</w:t>
      </w:r>
    </w:p>
    <w:p w:rsidR="0042293B" w:rsidRPr="007F10C3" w:rsidRDefault="005D13C0" w:rsidP="00EB49BB">
      <w:pPr>
        <w:pStyle w:val="a3"/>
        <w:numPr>
          <w:ilvl w:val="0"/>
          <w:numId w:val="30"/>
        </w:numPr>
        <w:tabs>
          <w:tab w:val="left" w:pos="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Toc7946931"/>
      <w:r w:rsidRPr="007F10C3">
        <w:rPr>
          <w:rFonts w:ascii="Times New Roman" w:hAnsi="Times New Roman" w:cs="Times New Roman"/>
          <w:sz w:val="28"/>
          <w:szCs w:val="28"/>
        </w:rPr>
        <w:t>«Я помню! Я горжусь!» (проекты, посвящённые 75-летию Победы в Великой Отечественной войне);</w:t>
      </w:r>
    </w:p>
    <w:p w:rsidR="005D13C0" w:rsidRPr="0080245B" w:rsidRDefault="005D13C0" w:rsidP="00EB49BB">
      <w:pPr>
        <w:pStyle w:val="a3"/>
        <w:numPr>
          <w:ilvl w:val="0"/>
          <w:numId w:val="30"/>
        </w:numPr>
        <w:tabs>
          <w:tab w:val="left" w:pos="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0C3">
        <w:rPr>
          <w:rFonts w:ascii="Times New Roman" w:hAnsi="Times New Roman" w:cs="Times New Roman"/>
          <w:sz w:val="28"/>
          <w:szCs w:val="28"/>
        </w:rPr>
        <w:t>«</w:t>
      </w:r>
      <w:r w:rsidR="00D34993" w:rsidRPr="007F10C3">
        <w:rPr>
          <w:rFonts w:ascii="Times New Roman" w:hAnsi="Times New Roman" w:cs="Times New Roman"/>
          <w:sz w:val="28"/>
          <w:szCs w:val="28"/>
        </w:rPr>
        <w:t>Семьёй дорожить</w:t>
      </w:r>
      <w:r w:rsidR="002D135E" w:rsidRPr="007F10C3">
        <w:rPr>
          <w:rFonts w:ascii="Times New Roman" w:hAnsi="Times New Roman" w:cs="Times New Roman"/>
          <w:sz w:val="28"/>
          <w:szCs w:val="28"/>
        </w:rPr>
        <w:t xml:space="preserve"> </w:t>
      </w:r>
      <w:r w:rsidR="00DC6F67" w:rsidRPr="007F10C3">
        <w:rPr>
          <w:rFonts w:ascii="Times New Roman" w:hAnsi="Times New Roman" w:cs="Times New Roman"/>
          <w:sz w:val="28"/>
          <w:szCs w:val="28"/>
        </w:rPr>
        <w:t>–</w:t>
      </w:r>
      <w:r w:rsidR="002D135E" w:rsidRPr="007F10C3">
        <w:rPr>
          <w:rFonts w:ascii="Times New Roman" w:hAnsi="Times New Roman" w:cs="Times New Roman"/>
          <w:sz w:val="28"/>
          <w:szCs w:val="28"/>
        </w:rPr>
        <w:t xml:space="preserve"> </w:t>
      </w:r>
      <w:r w:rsidR="00D34993" w:rsidRPr="007F10C3">
        <w:rPr>
          <w:rFonts w:ascii="Times New Roman" w:hAnsi="Times New Roman" w:cs="Times New Roman"/>
          <w:sz w:val="28"/>
          <w:szCs w:val="28"/>
        </w:rPr>
        <w:t>счастливым быть!» (проекты, посвященные Году семьи в</w:t>
      </w:r>
      <w:r w:rsidR="0080245B">
        <w:rPr>
          <w:rFonts w:ascii="Times New Roman" w:hAnsi="Times New Roman" w:cs="Times New Roman"/>
          <w:sz w:val="28"/>
          <w:szCs w:val="28"/>
        </w:rPr>
        <w:t xml:space="preserve"> Пермском муниципальном районе);</w:t>
      </w:r>
    </w:p>
    <w:p w:rsidR="0080245B" w:rsidRPr="007F10C3" w:rsidRDefault="0080245B" w:rsidP="00EB49BB">
      <w:pPr>
        <w:pStyle w:val="a3"/>
        <w:numPr>
          <w:ilvl w:val="0"/>
          <w:numId w:val="30"/>
        </w:numPr>
        <w:tabs>
          <w:tab w:val="left" w:pos="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«Твори добро» (проекты, направленные на развитие и пропаганду добровольчества и волонтёрской деятельности).</w:t>
      </w:r>
    </w:p>
    <w:p w:rsidR="00FB764C" w:rsidRPr="007F10C3" w:rsidRDefault="00BF1C43" w:rsidP="00EB49BB">
      <w:pPr>
        <w:pStyle w:val="a3"/>
        <w:numPr>
          <w:ilvl w:val="1"/>
          <w:numId w:val="3"/>
        </w:numPr>
        <w:tabs>
          <w:tab w:val="left" w:pos="709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764C" w:rsidRPr="007F10C3">
        <w:rPr>
          <w:rFonts w:ascii="Times New Roman" w:eastAsia="Times New Roman" w:hAnsi="Times New Roman" w:cs="Times New Roman"/>
          <w:sz w:val="28"/>
          <w:szCs w:val="28"/>
        </w:rPr>
        <w:t>К участию в Конкурсе допускаются проекты, содержащие следующие документы:</w:t>
      </w:r>
    </w:p>
    <w:bookmarkEnd w:id="0"/>
    <w:p w:rsidR="00FB764C" w:rsidRPr="007F10C3" w:rsidRDefault="00FB764C" w:rsidP="00EB49BB">
      <w:pPr>
        <w:pStyle w:val="a3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0C3">
        <w:rPr>
          <w:rFonts w:ascii="Times New Roman" w:hAnsi="Times New Roman" w:cs="Times New Roman"/>
          <w:sz w:val="28"/>
          <w:szCs w:val="28"/>
        </w:rPr>
        <w:t>заявку на участие в Конкурсе, заверенную подписью директора школы и печатью образовательно</w:t>
      </w:r>
      <w:r w:rsidR="00472017" w:rsidRPr="007F10C3">
        <w:rPr>
          <w:rFonts w:ascii="Times New Roman" w:hAnsi="Times New Roman" w:cs="Times New Roman"/>
          <w:sz w:val="28"/>
          <w:szCs w:val="28"/>
        </w:rPr>
        <w:t>й</w:t>
      </w:r>
      <w:r w:rsidRPr="007F10C3">
        <w:rPr>
          <w:rFonts w:ascii="Times New Roman" w:hAnsi="Times New Roman" w:cs="Times New Roman"/>
          <w:sz w:val="28"/>
          <w:szCs w:val="28"/>
        </w:rPr>
        <w:t xml:space="preserve"> </w:t>
      </w:r>
      <w:r w:rsidR="00472017" w:rsidRPr="007F10C3">
        <w:rPr>
          <w:rFonts w:ascii="Times New Roman" w:hAnsi="Times New Roman" w:cs="Times New Roman"/>
          <w:sz w:val="28"/>
          <w:szCs w:val="28"/>
        </w:rPr>
        <w:t>организации</w:t>
      </w:r>
      <w:r w:rsidR="00442681" w:rsidRPr="007F10C3">
        <w:rPr>
          <w:rFonts w:ascii="Times New Roman" w:hAnsi="Times New Roman" w:cs="Times New Roman"/>
          <w:sz w:val="28"/>
          <w:szCs w:val="28"/>
        </w:rPr>
        <w:t xml:space="preserve"> (</w:t>
      </w:r>
      <w:r w:rsidR="00442681" w:rsidRPr="007F10C3">
        <w:rPr>
          <w:rFonts w:ascii="Times New Roman" w:hAnsi="Times New Roman" w:cs="Times New Roman"/>
          <w:i/>
          <w:sz w:val="28"/>
          <w:szCs w:val="28"/>
        </w:rPr>
        <w:t>П</w:t>
      </w:r>
      <w:r w:rsidRPr="007F10C3">
        <w:rPr>
          <w:rFonts w:ascii="Times New Roman" w:hAnsi="Times New Roman" w:cs="Times New Roman"/>
          <w:i/>
          <w:sz w:val="28"/>
          <w:szCs w:val="28"/>
        </w:rPr>
        <w:t xml:space="preserve">риложение  </w:t>
      </w:r>
      <w:r w:rsidR="004140CB" w:rsidRPr="007F10C3">
        <w:rPr>
          <w:rFonts w:ascii="Times New Roman" w:hAnsi="Times New Roman" w:cs="Times New Roman"/>
          <w:i/>
          <w:sz w:val="28"/>
          <w:szCs w:val="28"/>
        </w:rPr>
        <w:t>3</w:t>
      </w:r>
      <w:r w:rsidRPr="007F10C3">
        <w:rPr>
          <w:rFonts w:ascii="Times New Roman" w:hAnsi="Times New Roman" w:cs="Times New Roman"/>
          <w:sz w:val="28"/>
          <w:szCs w:val="28"/>
        </w:rPr>
        <w:t>);</w:t>
      </w:r>
    </w:p>
    <w:p w:rsidR="00FB764C" w:rsidRPr="007F10C3" w:rsidRDefault="00442681" w:rsidP="00EB49BB">
      <w:pPr>
        <w:pStyle w:val="a3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0C3">
        <w:rPr>
          <w:rFonts w:ascii="Times New Roman" w:hAnsi="Times New Roman" w:cs="Times New Roman"/>
          <w:sz w:val="28"/>
          <w:szCs w:val="28"/>
        </w:rPr>
        <w:t>паспорт проекта (</w:t>
      </w:r>
      <w:r w:rsidRPr="007F10C3">
        <w:rPr>
          <w:rFonts w:ascii="Times New Roman" w:hAnsi="Times New Roman" w:cs="Times New Roman"/>
          <w:i/>
          <w:sz w:val="28"/>
          <w:szCs w:val="28"/>
        </w:rPr>
        <w:t>П</w:t>
      </w:r>
      <w:r w:rsidR="007D04E0" w:rsidRPr="007F10C3">
        <w:rPr>
          <w:rFonts w:ascii="Times New Roman" w:hAnsi="Times New Roman" w:cs="Times New Roman"/>
          <w:i/>
          <w:sz w:val="28"/>
          <w:szCs w:val="28"/>
        </w:rPr>
        <w:t xml:space="preserve">риложение </w:t>
      </w:r>
      <w:r w:rsidR="00FB764C" w:rsidRPr="007F10C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140CB" w:rsidRPr="007F10C3">
        <w:rPr>
          <w:rFonts w:ascii="Times New Roman" w:hAnsi="Times New Roman" w:cs="Times New Roman"/>
          <w:i/>
          <w:sz w:val="28"/>
          <w:szCs w:val="28"/>
        </w:rPr>
        <w:t>4</w:t>
      </w:r>
      <w:r w:rsidR="00FB764C" w:rsidRPr="007F10C3">
        <w:rPr>
          <w:rFonts w:ascii="Times New Roman" w:hAnsi="Times New Roman" w:cs="Times New Roman"/>
          <w:sz w:val="28"/>
          <w:szCs w:val="28"/>
        </w:rPr>
        <w:t>);</w:t>
      </w:r>
    </w:p>
    <w:p w:rsidR="00442681" w:rsidRPr="007F10C3" w:rsidRDefault="00442681" w:rsidP="00EB49BB">
      <w:pPr>
        <w:pStyle w:val="a3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0C3">
        <w:rPr>
          <w:rFonts w:ascii="Times New Roman" w:hAnsi="Times New Roman" w:cs="Times New Roman"/>
          <w:sz w:val="28"/>
          <w:szCs w:val="28"/>
        </w:rPr>
        <w:t>календарный план реализации проекта (</w:t>
      </w:r>
      <w:r w:rsidRPr="007F10C3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  <w:r w:rsidR="007D04E0" w:rsidRPr="007F10C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140CB" w:rsidRPr="007F10C3">
        <w:rPr>
          <w:rFonts w:ascii="Times New Roman" w:hAnsi="Times New Roman" w:cs="Times New Roman"/>
          <w:i/>
          <w:sz w:val="28"/>
          <w:szCs w:val="28"/>
        </w:rPr>
        <w:t>5</w:t>
      </w:r>
      <w:r w:rsidRPr="007F10C3">
        <w:rPr>
          <w:rFonts w:ascii="Times New Roman" w:hAnsi="Times New Roman" w:cs="Times New Roman"/>
          <w:sz w:val="28"/>
          <w:szCs w:val="28"/>
        </w:rPr>
        <w:t>);</w:t>
      </w:r>
    </w:p>
    <w:p w:rsidR="00FB764C" w:rsidRPr="007F10C3" w:rsidRDefault="00FB2042" w:rsidP="00EB49BB">
      <w:pPr>
        <w:pStyle w:val="a3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0C3">
        <w:rPr>
          <w:rFonts w:ascii="Times New Roman" w:hAnsi="Times New Roman" w:cs="Times New Roman"/>
          <w:sz w:val="28"/>
          <w:szCs w:val="28"/>
        </w:rPr>
        <w:t>общую см</w:t>
      </w:r>
      <w:r w:rsidR="008E14CB" w:rsidRPr="007F10C3">
        <w:rPr>
          <w:rFonts w:ascii="Times New Roman" w:hAnsi="Times New Roman" w:cs="Times New Roman"/>
          <w:sz w:val="28"/>
          <w:szCs w:val="28"/>
        </w:rPr>
        <w:t>е</w:t>
      </w:r>
      <w:r w:rsidR="0088421B" w:rsidRPr="007F10C3">
        <w:rPr>
          <w:rFonts w:ascii="Times New Roman" w:hAnsi="Times New Roman" w:cs="Times New Roman"/>
          <w:sz w:val="28"/>
          <w:szCs w:val="28"/>
        </w:rPr>
        <w:t>ту проекта, заверенную подписью</w:t>
      </w:r>
      <w:r w:rsidR="00FB764C" w:rsidRPr="007F10C3">
        <w:rPr>
          <w:rFonts w:ascii="Times New Roman" w:hAnsi="Times New Roman" w:cs="Times New Roman"/>
          <w:sz w:val="28"/>
          <w:szCs w:val="28"/>
        </w:rPr>
        <w:t xml:space="preserve"> директо</w:t>
      </w:r>
      <w:r w:rsidRPr="007F10C3">
        <w:rPr>
          <w:rFonts w:ascii="Times New Roman" w:hAnsi="Times New Roman" w:cs="Times New Roman"/>
          <w:sz w:val="28"/>
          <w:szCs w:val="28"/>
        </w:rPr>
        <w:t xml:space="preserve">ра </w:t>
      </w:r>
      <w:r w:rsidR="008E14CB" w:rsidRPr="007F10C3">
        <w:rPr>
          <w:rFonts w:ascii="Times New Roman" w:hAnsi="Times New Roman" w:cs="Times New Roman"/>
          <w:sz w:val="28"/>
          <w:szCs w:val="28"/>
        </w:rPr>
        <w:t>школы</w:t>
      </w:r>
      <w:r w:rsidR="00E378C2" w:rsidRPr="007F10C3">
        <w:rPr>
          <w:rFonts w:ascii="Times New Roman" w:hAnsi="Times New Roman" w:cs="Times New Roman"/>
          <w:sz w:val="28"/>
          <w:szCs w:val="28"/>
        </w:rPr>
        <w:t>, а также</w:t>
      </w:r>
      <w:r w:rsidRPr="007F10C3">
        <w:rPr>
          <w:rFonts w:ascii="Times New Roman" w:hAnsi="Times New Roman" w:cs="Times New Roman"/>
          <w:sz w:val="28"/>
          <w:szCs w:val="28"/>
        </w:rPr>
        <w:t xml:space="preserve"> печатью </w:t>
      </w:r>
      <w:r w:rsidR="00442681" w:rsidRPr="007F10C3">
        <w:rPr>
          <w:rFonts w:ascii="Times New Roman" w:hAnsi="Times New Roman" w:cs="Times New Roman"/>
          <w:sz w:val="28"/>
          <w:szCs w:val="28"/>
        </w:rPr>
        <w:t>(</w:t>
      </w:r>
      <w:r w:rsidR="00442681" w:rsidRPr="007F10C3">
        <w:rPr>
          <w:rFonts w:ascii="Times New Roman" w:hAnsi="Times New Roman" w:cs="Times New Roman"/>
          <w:i/>
          <w:sz w:val="28"/>
          <w:szCs w:val="28"/>
        </w:rPr>
        <w:t>П</w:t>
      </w:r>
      <w:r w:rsidR="00FB764C" w:rsidRPr="007F10C3">
        <w:rPr>
          <w:rFonts w:ascii="Times New Roman" w:hAnsi="Times New Roman" w:cs="Times New Roman"/>
          <w:i/>
          <w:sz w:val="28"/>
          <w:szCs w:val="28"/>
        </w:rPr>
        <w:t xml:space="preserve">риложение  </w:t>
      </w:r>
      <w:r w:rsidR="004140CB" w:rsidRPr="007F10C3">
        <w:rPr>
          <w:rFonts w:ascii="Times New Roman" w:hAnsi="Times New Roman" w:cs="Times New Roman"/>
          <w:i/>
          <w:sz w:val="28"/>
          <w:szCs w:val="28"/>
        </w:rPr>
        <w:t>6</w:t>
      </w:r>
      <w:r w:rsidR="00FB764C" w:rsidRPr="007F10C3">
        <w:rPr>
          <w:rFonts w:ascii="Times New Roman" w:hAnsi="Times New Roman" w:cs="Times New Roman"/>
          <w:sz w:val="28"/>
          <w:szCs w:val="28"/>
        </w:rPr>
        <w:t>);</w:t>
      </w:r>
    </w:p>
    <w:p w:rsidR="00C10465" w:rsidRPr="007F10C3" w:rsidRDefault="00FB764C" w:rsidP="00EB49BB">
      <w:pPr>
        <w:pStyle w:val="a3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0C3">
        <w:rPr>
          <w:rFonts w:ascii="Times New Roman" w:hAnsi="Times New Roman" w:cs="Times New Roman"/>
          <w:sz w:val="28"/>
          <w:szCs w:val="28"/>
        </w:rPr>
        <w:t>рекомендательные письма заинтересованных лиц, организаций, учреждений, партнеров по реализации проекта.</w:t>
      </w:r>
    </w:p>
    <w:p w:rsidR="00E378C2" w:rsidRPr="00EB49BB" w:rsidRDefault="00E5094C" w:rsidP="00EB49BB">
      <w:pPr>
        <w:pStyle w:val="a3"/>
        <w:numPr>
          <w:ilvl w:val="1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sz w:val="28"/>
          <w:szCs w:val="28"/>
        </w:rPr>
        <w:t>Единый пакет документов (з</w:t>
      </w:r>
      <w:r w:rsidR="00FB764C" w:rsidRPr="007F10C3">
        <w:rPr>
          <w:rFonts w:ascii="Times New Roman" w:eastAsia="Times New Roman" w:hAnsi="Times New Roman" w:cs="Times New Roman"/>
          <w:sz w:val="28"/>
          <w:szCs w:val="28"/>
        </w:rPr>
        <w:t>аявка, паспорт</w:t>
      </w:r>
      <w:r w:rsidR="002D693B" w:rsidRPr="007F10C3">
        <w:rPr>
          <w:rFonts w:ascii="Times New Roman" w:eastAsia="Times New Roman" w:hAnsi="Times New Roman" w:cs="Times New Roman"/>
          <w:sz w:val="28"/>
          <w:szCs w:val="28"/>
        </w:rPr>
        <w:t>, календарный план</w:t>
      </w:r>
      <w:r w:rsidR="00FB764C" w:rsidRPr="007F10C3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8E14CB" w:rsidRPr="007F10C3">
        <w:rPr>
          <w:rFonts w:ascii="Times New Roman" w:eastAsia="Times New Roman" w:hAnsi="Times New Roman" w:cs="Times New Roman"/>
          <w:sz w:val="28"/>
          <w:szCs w:val="28"/>
        </w:rPr>
        <w:t xml:space="preserve">смета </w:t>
      </w:r>
      <w:r w:rsidR="00FB764C" w:rsidRPr="007F10C3"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Pr="007F10C3">
        <w:rPr>
          <w:rFonts w:ascii="Times New Roman" w:eastAsia="Times New Roman" w:hAnsi="Times New Roman" w:cs="Times New Roman"/>
          <w:sz w:val="28"/>
          <w:szCs w:val="28"/>
        </w:rPr>
        <w:t>)</w:t>
      </w:r>
      <w:r w:rsidR="00FB764C" w:rsidRPr="007F10C3">
        <w:rPr>
          <w:rFonts w:ascii="Times New Roman" w:eastAsia="Times New Roman" w:hAnsi="Times New Roman" w:cs="Times New Roman"/>
          <w:sz w:val="28"/>
          <w:szCs w:val="28"/>
        </w:rPr>
        <w:t xml:space="preserve"> представляются участниками Конкурса в </w:t>
      </w:r>
      <w:r w:rsidR="00D34993" w:rsidRPr="007F10C3">
        <w:rPr>
          <w:rFonts w:ascii="Times New Roman" w:eastAsia="Times New Roman" w:hAnsi="Times New Roman" w:cs="Times New Roman"/>
          <w:sz w:val="28"/>
          <w:szCs w:val="28"/>
        </w:rPr>
        <w:t xml:space="preserve">МАОУДО </w:t>
      </w:r>
      <w:r w:rsidR="00DC0C50" w:rsidRPr="007F10C3">
        <w:rPr>
          <w:rFonts w:ascii="Times New Roman" w:eastAsia="Times New Roman" w:hAnsi="Times New Roman" w:cs="Times New Roman"/>
          <w:sz w:val="28"/>
          <w:szCs w:val="28"/>
        </w:rPr>
        <w:t>«</w:t>
      </w:r>
      <w:r w:rsidR="00FB764C"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ДЮЦ «Импульс»</w:t>
      </w:r>
      <w:r w:rsidR="00F0419F"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F10C3">
        <w:rPr>
          <w:rFonts w:ascii="Times New Roman" w:eastAsia="Times New Roman" w:hAnsi="Times New Roman" w:cs="Times New Roman"/>
          <w:sz w:val="28"/>
          <w:szCs w:val="28"/>
        </w:rPr>
        <w:t xml:space="preserve">через официальный сайт </w:t>
      </w:r>
      <w:hyperlink r:id="rId8" w:history="1">
        <w:r w:rsidRPr="007F10C3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Pr="007F10C3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.импульс-дети.рф</w:t>
        </w:r>
      </w:hyperlink>
      <w:r w:rsidRPr="007F10C3">
        <w:rPr>
          <w:rFonts w:ascii="Times New Roman" w:eastAsia="Times New Roman" w:hAnsi="Times New Roman" w:cs="Times New Roman"/>
          <w:sz w:val="28"/>
          <w:szCs w:val="28"/>
        </w:rPr>
        <w:t xml:space="preserve"> в разделе «Мероприятия», «Конкурс социальных проектов школьников Пермского района», «Подать заявку».</w:t>
      </w:r>
    </w:p>
    <w:p w:rsidR="00C10465" w:rsidRPr="007F10C3" w:rsidRDefault="00FB764C" w:rsidP="00EB49BB">
      <w:pPr>
        <w:pStyle w:val="a3"/>
        <w:numPr>
          <w:ilvl w:val="1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right="-1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Конкурс проводится </w:t>
      </w:r>
      <w:r w:rsidR="004374F7"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C6F67"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три</w:t>
      </w:r>
      <w:r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этап</w:t>
      </w:r>
      <w:r w:rsidR="00DC6F67"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0133DE" w:rsidRPr="007F10C3" w:rsidRDefault="00965CD4" w:rsidP="00EB49BB">
      <w:pPr>
        <w:pStyle w:val="a3"/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9BB">
        <w:rPr>
          <w:rFonts w:ascii="Times New Roman" w:hAnsi="Times New Roman" w:cs="Times New Roman"/>
          <w:b/>
          <w:sz w:val="28"/>
          <w:szCs w:val="28"/>
        </w:rPr>
        <w:t>1</w:t>
      </w:r>
      <w:r w:rsidR="00FB764C" w:rsidRPr="00EB49BB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0D26FA" w:rsidRPr="007F10C3">
        <w:rPr>
          <w:rFonts w:ascii="Times New Roman" w:hAnsi="Times New Roman" w:cs="Times New Roman"/>
          <w:sz w:val="28"/>
          <w:szCs w:val="28"/>
        </w:rPr>
        <w:t xml:space="preserve"> – </w:t>
      </w:r>
      <w:r w:rsidR="000133DE" w:rsidRPr="007F10C3">
        <w:rPr>
          <w:rFonts w:ascii="Times New Roman" w:hAnsi="Times New Roman" w:cs="Times New Roman"/>
          <w:sz w:val="28"/>
          <w:szCs w:val="28"/>
        </w:rPr>
        <w:t xml:space="preserve">приём заявок </w:t>
      </w:r>
      <w:r w:rsidR="000B5AF3" w:rsidRPr="007F10C3">
        <w:rPr>
          <w:rFonts w:ascii="Times New Roman" w:hAnsi="Times New Roman" w:cs="Times New Roman"/>
          <w:sz w:val="28"/>
          <w:szCs w:val="28"/>
        </w:rPr>
        <w:t xml:space="preserve">до </w:t>
      </w:r>
      <w:r w:rsidR="000133DE" w:rsidRPr="007F10C3">
        <w:rPr>
          <w:rFonts w:ascii="Times New Roman" w:hAnsi="Times New Roman" w:cs="Times New Roman"/>
          <w:sz w:val="28"/>
          <w:szCs w:val="28"/>
        </w:rPr>
        <w:t>2</w:t>
      </w:r>
      <w:r w:rsidR="00E13792" w:rsidRPr="007F10C3">
        <w:rPr>
          <w:rFonts w:ascii="Times New Roman" w:hAnsi="Times New Roman" w:cs="Times New Roman"/>
          <w:sz w:val="28"/>
          <w:szCs w:val="28"/>
        </w:rPr>
        <w:t>0</w:t>
      </w:r>
      <w:r w:rsidR="00BB4C3B" w:rsidRPr="007F10C3">
        <w:rPr>
          <w:rFonts w:ascii="Times New Roman" w:hAnsi="Times New Roman" w:cs="Times New Roman"/>
          <w:sz w:val="28"/>
          <w:szCs w:val="28"/>
        </w:rPr>
        <w:t xml:space="preserve"> </w:t>
      </w:r>
      <w:r w:rsidR="000133DE" w:rsidRPr="007F10C3">
        <w:rPr>
          <w:rFonts w:ascii="Times New Roman" w:hAnsi="Times New Roman" w:cs="Times New Roman"/>
          <w:sz w:val="28"/>
          <w:szCs w:val="28"/>
        </w:rPr>
        <w:t>февраля</w:t>
      </w:r>
      <w:r w:rsidR="00FB764C" w:rsidRPr="007F10C3">
        <w:rPr>
          <w:rFonts w:ascii="Times New Roman" w:hAnsi="Times New Roman" w:cs="Times New Roman"/>
          <w:sz w:val="28"/>
          <w:szCs w:val="28"/>
        </w:rPr>
        <w:t xml:space="preserve"> 20</w:t>
      </w:r>
      <w:r w:rsidR="00DC6F67" w:rsidRPr="007F10C3">
        <w:rPr>
          <w:rFonts w:ascii="Times New Roman" w:hAnsi="Times New Roman" w:cs="Times New Roman"/>
          <w:sz w:val="28"/>
          <w:szCs w:val="28"/>
        </w:rPr>
        <w:t>20</w:t>
      </w:r>
      <w:r w:rsidR="00FB764C" w:rsidRPr="007F10C3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0133DE" w:rsidRDefault="00965CD4" w:rsidP="00EB49BB">
      <w:pPr>
        <w:pStyle w:val="a3"/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9BB">
        <w:rPr>
          <w:rFonts w:ascii="Times New Roman" w:hAnsi="Times New Roman" w:cs="Times New Roman"/>
          <w:b/>
          <w:sz w:val="28"/>
          <w:szCs w:val="28"/>
        </w:rPr>
        <w:t>2</w:t>
      </w:r>
      <w:r w:rsidR="00FB764C" w:rsidRPr="00EB49BB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FB764C" w:rsidRPr="007F10C3">
        <w:rPr>
          <w:rFonts w:ascii="Times New Roman" w:hAnsi="Times New Roman" w:cs="Times New Roman"/>
          <w:sz w:val="28"/>
          <w:szCs w:val="28"/>
        </w:rPr>
        <w:t xml:space="preserve"> –</w:t>
      </w:r>
      <w:r w:rsidR="005E4211" w:rsidRPr="007F10C3">
        <w:rPr>
          <w:rFonts w:ascii="Times New Roman" w:hAnsi="Times New Roman" w:cs="Times New Roman"/>
          <w:sz w:val="28"/>
          <w:szCs w:val="28"/>
        </w:rPr>
        <w:t xml:space="preserve"> </w:t>
      </w:r>
      <w:r w:rsidR="00FE5EA0" w:rsidRPr="007F10C3">
        <w:rPr>
          <w:rFonts w:ascii="Times New Roman" w:hAnsi="Times New Roman" w:cs="Times New Roman"/>
          <w:sz w:val="28"/>
          <w:szCs w:val="28"/>
        </w:rPr>
        <w:t xml:space="preserve">рассмотрение заявок Конкурсной комиссией, </w:t>
      </w:r>
      <w:r w:rsidR="00FB764C" w:rsidRPr="007F10C3">
        <w:rPr>
          <w:rFonts w:ascii="Times New Roman" w:hAnsi="Times New Roman" w:cs="Times New Roman"/>
          <w:sz w:val="28"/>
          <w:szCs w:val="28"/>
        </w:rPr>
        <w:t>очная защита проектов</w:t>
      </w:r>
      <w:r w:rsidR="00FE5EA0" w:rsidRPr="007F10C3">
        <w:rPr>
          <w:rFonts w:ascii="Times New Roman" w:hAnsi="Times New Roman" w:cs="Times New Roman"/>
          <w:sz w:val="28"/>
          <w:szCs w:val="28"/>
        </w:rPr>
        <w:t xml:space="preserve"> – до 12 марта 2020 г.</w:t>
      </w:r>
      <w:r w:rsidR="000133DE" w:rsidRPr="007F10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6FF9" w:rsidRPr="00116FF9" w:rsidRDefault="00116FF9" w:rsidP="00116FF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Pr="00116FF9">
        <w:rPr>
          <w:rFonts w:ascii="Times New Roman" w:hAnsi="Times New Roman" w:cs="Times New Roman"/>
          <w:b/>
          <w:sz w:val="28"/>
          <w:szCs w:val="28"/>
        </w:rPr>
        <w:t>Очная защита проектов</w:t>
      </w:r>
      <w:r w:rsidRPr="00116FF9">
        <w:rPr>
          <w:rFonts w:ascii="Times New Roman" w:hAnsi="Times New Roman" w:cs="Times New Roman"/>
          <w:sz w:val="28"/>
          <w:szCs w:val="28"/>
        </w:rPr>
        <w:t xml:space="preserve"> включает в себя: выступление представителей инициативной группы с презентацией проекта (до 7 минут</w:t>
      </w:r>
      <w:r w:rsidR="00B926AC">
        <w:rPr>
          <w:rFonts w:ascii="Times New Roman" w:hAnsi="Times New Roman" w:cs="Times New Roman"/>
          <w:sz w:val="28"/>
          <w:szCs w:val="28"/>
        </w:rPr>
        <w:t>), приветствуется использование современных технических средств визуализации информации);</w:t>
      </w:r>
      <w:r w:rsidRPr="00116FF9">
        <w:rPr>
          <w:rFonts w:ascii="Times New Roman" w:hAnsi="Times New Roman" w:cs="Times New Roman"/>
          <w:sz w:val="28"/>
          <w:szCs w:val="28"/>
        </w:rPr>
        <w:t xml:space="preserve"> ответы на вопросы членов конкурсной комиссии (до 3минут)</w:t>
      </w:r>
      <w:r w:rsidR="00B926A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EB49BB" w:rsidRDefault="00965CD4" w:rsidP="00EB49BB">
      <w:pPr>
        <w:pStyle w:val="a3"/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9BB">
        <w:rPr>
          <w:rFonts w:ascii="Times New Roman" w:hAnsi="Times New Roman" w:cs="Times New Roman"/>
          <w:b/>
          <w:sz w:val="28"/>
          <w:szCs w:val="28"/>
        </w:rPr>
        <w:t>3</w:t>
      </w:r>
      <w:r w:rsidR="00DC0C50" w:rsidRPr="00EB49BB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DC0C50" w:rsidRPr="007F10C3">
        <w:rPr>
          <w:rFonts w:ascii="Times New Roman" w:hAnsi="Times New Roman" w:cs="Times New Roman"/>
          <w:sz w:val="28"/>
          <w:szCs w:val="28"/>
        </w:rPr>
        <w:t xml:space="preserve"> – </w:t>
      </w:r>
      <w:r w:rsidR="009935C1" w:rsidRPr="007F10C3">
        <w:rPr>
          <w:rFonts w:ascii="Times New Roman" w:hAnsi="Times New Roman" w:cs="Times New Roman"/>
          <w:sz w:val="28"/>
          <w:szCs w:val="28"/>
        </w:rPr>
        <w:t>реализация проект</w:t>
      </w:r>
      <w:r w:rsidR="00FE5EA0" w:rsidRPr="007F10C3">
        <w:rPr>
          <w:rFonts w:ascii="Times New Roman" w:hAnsi="Times New Roman" w:cs="Times New Roman"/>
          <w:sz w:val="28"/>
          <w:szCs w:val="28"/>
        </w:rPr>
        <w:t xml:space="preserve">ов </w:t>
      </w:r>
      <w:r w:rsidR="006A6DB3" w:rsidRPr="007F10C3">
        <w:rPr>
          <w:rFonts w:ascii="Times New Roman" w:hAnsi="Times New Roman" w:cs="Times New Roman"/>
          <w:sz w:val="28"/>
          <w:szCs w:val="28"/>
        </w:rPr>
        <w:t>–</w:t>
      </w:r>
      <w:r w:rsidR="00FE5EA0" w:rsidRPr="007F10C3">
        <w:rPr>
          <w:rFonts w:ascii="Times New Roman" w:hAnsi="Times New Roman" w:cs="Times New Roman"/>
          <w:sz w:val="28"/>
          <w:szCs w:val="28"/>
        </w:rPr>
        <w:t xml:space="preserve"> </w:t>
      </w:r>
      <w:r w:rsidR="00120FAF" w:rsidRPr="007F10C3">
        <w:rPr>
          <w:rFonts w:ascii="Times New Roman" w:hAnsi="Times New Roman" w:cs="Times New Roman"/>
          <w:sz w:val="28"/>
          <w:szCs w:val="28"/>
        </w:rPr>
        <w:t xml:space="preserve">до </w:t>
      </w:r>
      <w:r w:rsidR="006A6DB3" w:rsidRPr="007F10C3">
        <w:rPr>
          <w:rFonts w:ascii="Times New Roman" w:hAnsi="Times New Roman" w:cs="Times New Roman"/>
          <w:sz w:val="28"/>
          <w:szCs w:val="28"/>
        </w:rPr>
        <w:t>20</w:t>
      </w:r>
      <w:r w:rsidR="00120FAF" w:rsidRPr="007F10C3">
        <w:rPr>
          <w:rFonts w:ascii="Times New Roman" w:hAnsi="Times New Roman" w:cs="Times New Roman"/>
          <w:sz w:val="28"/>
          <w:szCs w:val="28"/>
        </w:rPr>
        <w:t xml:space="preserve"> </w:t>
      </w:r>
      <w:r w:rsidR="00E13792" w:rsidRPr="007F10C3">
        <w:rPr>
          <w:rFonts w:ascii="Times New Roman" w:hAnsi="Times New Roman" w:cs="Times New Roman"/>
          <w:sz w:val="28"/>
          <w:szCs w:val="28"/>
        </w:rPr>
        <w:t>но</w:t>
      </w:r>
      <w:r w:rsidR="009935C1" w:rsidRPr="007F10C3">
        <w:rPr>
          <w:rFonts w:ascii="Times New Roman" w:hAnsi="Times New Roman" w:cs="Times New Roman"/>
          <w:sz w:val="28"/>
          <w:szCs w:val="28"/>
        </w:rPr>
        <w:t>ября</w:t>
      </w:r>
      <w:r w:rsidR="00120FAF" w:rsidRPr="007F10C3">
        <w:rPr>
          <w:rFonts w:ascii="Times New Roman" w:hAnsi="Times New Roman" w:cs="Times New Roman"/>
          <w:sz w:val="28"/>
          <w:szCs w:val="28"/>
        </w:rPr>
        <w:t xml:space="preserve"> 20</w:t>
      </w:r>
      <w:r w:rsidR="00D34993" w:rsidRPr="007F10C3">
        <w:rPr>
          <w:rFonts w:ascii="Times New Roman" w:hAnsi="Times New Roman" w:cs="Times New Roman"/>
          <w:sz w:val="28"/>
          <w:szCs w:val="28"/>
        </w:rPr>
        <w:t>20</w:t>
      </w:r>
      <w:r w:rsidR="00120FAF" w:rsidRPr="007F10C3">
        <w:rPr>
          <w:rFonts w:ascii="Times New Roman" w:hAnsi="Times New Roman" w:cs="Times New Roman"/>
          <w:sz w:val="28"/>
          <w:szCs w:val="28"/>
        </w:rPr>
        <w:t xml:space="preserve"> г.</w:t>
      </w:r>
      <w:r w:rsidR="00EB49BB">
        <w:rPr>
          <w:rFonts w:ascii="Times New Roman" w:hAnsi="Times New Roman" w:cs="Times New Roman"/>
          <w:sz w:val="28"/>
          <w:szCs w:val="28"/>
        </w:rPr>
        <w:t>,</w:t>
      </w:r>
    </w:p>
    <w:p w:rsidR="00DC0C50" w:rsidRPr="00EB49BB" w:rsidRDefault="0021557D" w:rsidP="00EB49B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6DB3" w:rsidRPr="00EB49BB">
        <w:rPr>
          <w:rFonts w:ascii="Times New Roman" w:hAnsi="Times New Roman" w:cs="Times New Roman"/>
          <w:sz w:val="28"/>
          <w:szCs w:val="28"/>
        </w:rPr>
        <w:t>п</w:t>
      </w:r>
      <w:r w:rsidR="00DB6C03" w:rsidRPr="00EB49BB">
        <w:rPr>
          <w:rFonts w:ascii="Times New Roman" w:hAnsi="Times New Roman" w:cs="Times New Roman"/>
          <w:sz w:val="28"/>
          <w:szCs w:val="28"/>
        </w:rPr>
        <w:t>ред</w:t>
      </w:r>
      <w:r w:rsidR="00120FAF" w:rsidRPr="00EB49BB">
        <w:rPr>
          <w:rFonts w:ascii="Times New Roman" w:hAnsi="Times New Roman" w:cs="Times New Roman"/>
          <w:sz w:val="28"/>
          <w:szCs w:val="28"/>
        </w:rPr>
        <w:t xml:space="preserve">ставление </w:t>
      </w:r>
      <w:r w:rsidR="00E62D8E" w:rsidRPr="00EB49BB">
        <w:rPr>
          <w:rFonts w:ascii="Times New Roman" w:hAnsi="Times New Roman" w:cs="Times New Roman"/>
          <w:sz w:val="28"/>
          <w:szCs w:val="28"/>
        </w:rPr>
        <w:t xml:space="preserve">содержательного и финансового </w:t>
      </w:r>
      <w:r w:rsidR="00DC0C50" w:rsidRPr="00EB49BB">
        <w:rPr>
          <w:rFonts w:ascii="Times New Roman" w:hAnsi="Times New Roman" w:cs="Times New Roman"/>
          <w:sz w:val="28"/>
          <w:szCs w:val="28"/>
        </w:rPr>
        <w:t>отчетов</w:t>
      </w:r>
      <w:r w:rsidR="00120FAF" w:rsidRPr="00EB49BB">
        <w:rPr>
          <w:rFonts w:ascii="Times New Roman" w:hAnsi="Times New Roman" w:cs="Times New Roman"/>
          <w:sz w:val="28"/>
          <w:szCs w:val="28"/>
        </w:rPr>
        <w:t xml:space="preserve"> </w:t>
      </w:r>
      <w:r w:rsidR="006A6DB3" w:rsidRPr="00EB49BB">
        <w:rPr>
          <w:rFonts w:ascii="Times New Roman" w:hAnsi="Times New Roman" w:cs="Times New Roman"/>
          <w:sz w:val="28"/>
          <w:szCs w:val="28"/>
        </w:rPr>
        <w:t xml:space="preserve">– </w:t>
      </w:r>
      <w:r w:rsidR="00120FAF" w:rsidRPr="00EB49BB">
        <w:rPr>
          <w:rFonts w:ascii="Times New Roman" w:hAnsi="Times New Roman" w:cs="Times New Roman"/>
          <w:sz w:val="28"/>
          <w:szCs w:val="28"/>
        </w:rPr>
        <w:t>до</w:t>
      </w:r>
      <w:r w:rsidR="00E62D8E" w:rsidRPr="00EB49BB">
        <w:rPr>
          <w:rFonts w:ascii="Times New Roman" w:hAnsi="Times New Roman" w:cs="Times New Roman"/>
          <w:sz w:val="28"/>
          <w:szCs w:val="28"/>
        </w:rPr>
        <w:t xml:space="preserve"> </w:t>
      </w:r>
      <w:r w:rsidR="00965CD4" w:rsidRPr="00EB49BB">
        <w:rPr>
          <w:rFonts w:ascii="Times New Roman" w:hAnsi="Times New Roman" w:cs="Times New Roman"/>
          <w:sz w:val="28"/>
          <w:szCs w:val="28"/>
        </w:rPr>
        <w:t>0</w:t>
      </w:r>
      <w:r w:rsidR="006A6DB3" w:rsidRPr="00EB49BB">
        <w:rPr>
          <w:rFonts w:ascii="Times New Roman" w:hAnsi="Times New Roman" w:cs="Times New Roman"/>
          <w:sz w:val="28"/>
          <w:szCs w:val="28"/>
        </w:rPr>
        <w:t>1</w:t>
      </w:r>
      <w:r w:rsidR="00E62D8E" w:rsidRPr="00EB49BB">
        <w:rPr>
          <w:rFonts w:ascii="Times New Roman" w:hAnsi="Times New Roman" w:cs="Times New Roman"/>
          <w:sz w:val="28"/>
          <w:szCs w:val="28"/>
        </w:rPr>
        <w:t xml:space="preserve"> </w:t>
      </w:r>
      <w:r w:rsidR="00E13792" w:rsidRPr="00EB49BB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E62D8E" w:rsidRPr="00EB49BB">
        <w:rPr>
          <w:rFonts w:ascii="Times New Roman" w:hAnsi="Times New Roman" w:cs="Times New Roman"/>
          <w:sz w:val="28"/>
          <w:szCs w:val="28"/>
        </w:rPr>
        <w:t>20</w:t>
      </w:r>
      <w:r w:rsidR="00965CD4" w:rsidRPr="00EB49BB">
        <w:rPr>
          <w:rFonts w:ascii="Times New Roman" w:hAnsi="Times New Roman" w:cs="Times New Roman"/>
          <w:sz w:val="28"/>
          <w:szCs w:val="28"/>
        </w:rPr>
        <w:t>20</w:t>
      </w:r>
      <w:r w:rsidR="006A6DB3" w:rsidRPr="00EB49BB">
        <w:rPr>
          <w:rFonts w:ascii="Times New Roman" w:hAnsi="Times New Roman" w:cs="Times New Roman"/>
          <w:sz w:val="28"/>
          <w:szCs w:val="28"/>
        </w:rPr>
        <w:t xml:space="preserve"> г., </w:t>
      </w:r>
      <w:r>
        <w:rPr>
          <w:rFonts w:ascii="Times New Roman" w:hAnsi="Times New Roman" w:cs="Times New Roman"/>
          <w:sz w:val="28"/>
          <w:szCs w:val="28"/>
        </w:rPr>
        <w:tab/>
      </w:r>
      <w:r w:rsidR="006A6DB3" w:rsidRPr="00EB49BB">
        <w:rPr>
          <w:rFonts w:ascii="Times New Roman" w:hAnsi="Times New Roman" w:cs="Times New Roman"/>
          <w:sz w:val="28"/>
          <w:szCs w:val="28"/>
        </w:rPr>
        <w:t>проведение круглого стола по итогам реализации проектов – до 25 декабря 2020 г.</w:t>
      </w:r>
    </w:p>
    <w:p w:rsidR="00C863D3" w:rsidRDefault="00C863D3" w:rsidP="00EB49BB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764C" w:rsidRPr="007F10C3" w:rsidRDefault="00FB764C" w:rsidP="00EB49B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right="-1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10C3">
        <w:rPr>
          <w:rFonts w:ascii="Times New Roman" w:hAnsi="Times New Roman" w:cs="Times New Roman"/>
          <w:b/>
          <w:bCs/>
          <w:sz w:val="28"/>
          <w:szCs w:val="28"/>
        </w:rPr>
        <w:t>Критерии оценки проектов</w:t>
      </w:r>
    </w:p>
    <w:p w:rsidR="00FB764C" w:rsidRPr="007F10C3" w:rsidRDefault="00ED4E57" w:rsidP="00EB49BB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sz w:val="28"/>
          <w:szCs w:val="28"/>
        </w:rPr>
        <w:t xml:space="preserve">Проекты будут оцениваться по представленным </w:t>
      </w:r>
      <w:r w:rsidR="00755B6C" w:rsidRPr="007F10C3">
        <w:rPr>
          <w:rFonts w:ascii="Times New Roman" w:eastAsia="Times New Roman" w:hAnsi="Times New Roman" w:cs="Times New Roman"/>
          <w:sz w:val="28"/>
          <w:szCs w:val="28"/>
        </w:rPr>
        <w:t xml:space="preserve">критериям </w:t>
      </w:r>
      <w:r w:rsidR="000164A3" w:rsidRPr="007F10C3">
        <w:rPr>
          <w:rFonts w:ascii="Times New Roman" w:eastAsia="Times New Roman" w:hAnsi="Times New Roman" w:cs="Times New Roman"/>
          <w:sz w:val="28"/>
          <w:szCs w:val="28"/>
        </w:rPr>
        <w:t>(в скобках указан максимальный балл по каждому критерию)</w:t>
      </w:r>
      <w:r w:rsidR="004D7572" w:rsidRPr="007F10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90610" w:rsidRPr="007F10C3" w:rsidRDefault="00790610" w:rsidP="00EB49BB">
      <w:pPr>
        <w:pStyle w:val="a3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0C3">
        <w:rPr>
          <w:rFonts w:ascii="Times New Roman" w:hAnsi="Times New Roman" w:cs="Times New Roman"/>
          <w:sz w:val="28"/>
          <w:szCs w:val="28"/>
        </w:rPr>
        <w:lastRenderedPageBreak/>
        <w:t>Актуальность, своевременность социального проекта – соответствие долгосрочным целям и приоритетам Пермского района</w:t>
      </w:r>
      <w:r w:rsidR="00726FF6" w:rsidRPr="007F10C3">
        <w:rPr>
          <w:rFonts w:ascii="Times New Roman" w:hAnsi="Times New Roman" w:cs="Times New Roman"/>
          <w:sz w:val="28"/>
          <w:szCs w:val="28"/>
        </w:rPr>
        <w:t xml:space="preserve"> (10 баллов);</w:t>
      </w:r>
    </w:p>
    <w:p w:rsidR="00790610" w:rsidRPr="007F10C3" w:rsidRDefault="00790610" w:rsidP="00EB49BB">
      <w:pPr>
        <w:pStyle w:val="a3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0C3">
        <w:rPr>
          <w:rFonts w:ascii="Times New Roman" w:hAnsi="Times New Roman" w:cs="Times New Roman"/>
          <w:sz w:val="28"/>
          <w:szCs w:val="28"/>
        </w:rPr>
        <w:t>Логическая связность и реализуемость социального проекта, соответствие мероприятий социального проекта его целям, задачам и ожидаемым результатам</w:t>
      </w:r>
      <w:r w:rsidR="00726FF6" w:rsidRPr="007F10C3">
        <w:rPr>
          <w:rFonts w:ascii="Times New Roman" w:hAnsi="Times New Roman" w:cs="Times New Roman"/>
          <w:sz w:val="28"/>
          <w:szCs w:val="28"/>
        </w:rPr>
        <w:t xml:space="preserve"> (5 баллов);</w:t>
      </w:r>
    </w:p>
    <w:p w:rsidR="00790610" w:rsidRPr="007F10C3" w:rsidRDefault="00790610" w:rsidP="00EB49BB">
      <w:pPr>
        <w:pStyle w:val="a3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0C3">
        <w:rPr>
          <w:rFonts w:ascii="Times New Roman" w:hAnsi="Times New Roman" w:cs="Times New Roman"/>
          <w:sz w:val="28"/>
          <w:szCs w:val="28"/>
        </w:rPr>
        <w:t>Финансовая эффективность социального проекта по соотношению затрат и ожидаемых результатов</w:t>
      </w:r>
      <w:r w:rsidR="00726FF6" w:rsidRPr="007F10C3">
        <w:rPr>
          <w:rFonts w:ascii="Times New Roman" w:hAnsi="Times New Roman" w:cs="Times New Roman"/>
          <w:sz w:val="28"/>
          <w:szCs w:val="28"/>
        </w:rPr>
        <w:t xml:space="preserve"> (5 баллов);</w:t>
      </w:r>
    </w:p>
    <w:p w:rsidR="00790610" w:rsidRPr="007F10C3" w:rsidRDefault="00790610" w:rsidP="00EB49BB">
      <w:pPr>
        <w:pStyle w:val="a3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0C3">
        <w:rPr>
          <w:rFonts w:ascii="Times New Roman" w:hAnsi="Times New Roman" w:cs="Times New Roman"/>
          <w:sz w:val="28"/>
          <w:szCs w:val="28"/>
        </w:rPr>
        <w:t xml:space="preserve">Оригинальность, </w:t>
      </w:r>
      <w:proofErr w:type="spellStart"/>
      <w:r w:rsidRPr="007F10C3">
        <w:rPr>
          <w:rFonts w:ascii="Times New Roman" w:hAnsi="Times New Roman" w:cs="Times New Roman"/>
          <w:sz w:val="28"/>
          <w:szCs w:val="28"/>
        </w:rPr>
        <w:t>инновационность</w:t>
      </w:r>
      <w:proofErr w:type="spellEnd"/>
      <w:r w:rsidRPr="007F10C3">
        <w:rPr>
          <w:rFonts w:ascii="Times New Roman" w:hAnsi="Times New Roman" w:cs="Times New Roman"/>
          <w:sz w:val="28"/>
          <w:szCs w:val="28"/>
        </w:rPr>
        <w:t xml:space="preserve"> социального проекта</w:t>
      </w:r>
      <w:r w:rsidR="00726FF6" w:rsidRPr="007F10C3">
        <w:rPr>
          <w:rFonts w:ascii="Times New Roman" w:hAnsi="Times New Roman" w:cs="Times New Roman"/>
          <w:sz w:val="28"/>
          <w:szCs w:val="28"/>
        </w:rPr>
        <w:t xml:space="preserve"> (5 баллов);</w:t>
      </w:r>
    </w:p>
    <w:p w:rsidR="00790610" w:rsidRPr="007F10C3" w:rsidRDefault="00790610" w:rsidP="00EB49BB">
      <w:pPr>
        <w:pStyle w:val="a3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0C3">
        <w:rPr>
          <w:rFonts w:ascii="Times New Roman" w:hAnsi="Times New Roman" w:cs="Times New Roman"/>
          <w:sz w:val="28"/>
          <w:szCs w:val="28"/>
        </w:rPr>
        <w:t>Собственный вклад организации и дополнительные ресурсы, привлекаемые на реализацию социального проекта</w:t>
      </w:r>
      <w:r w:rsidR="00726FF6" w:rsidRPr="007F10C3">
        <w:rPr>
          <w:rFonts w:ascii="Times New Roman" w:hAnsi="Times New Roman" w:cs="Times New Roman"/>
          <w:sz w:val="28"/>
          <w:szCs w:val="28"/>
        </w:rPr>
        <w:t xml:space="preserve"> (5 баллов);</w:t>
      </w:r>
    </w:p>
    <w:p w:rsidR="00790610" w:rsidRPr="007F10C3" w:rsidRDefault="00726FF6" w:rsidP="00EB49BB">
      <w:pPr>
        <w:pStyle w:val="a3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0C3">
        <w:rPr>
          <w:rFonts w:ascii="Times New Roman" w:hAnsi="Times New Roman" w:cs="Times New Roman"/>
          <w:sz w:val="28"/>
          <w:szCs w:val="28"/>
        </w:rPr>
        <w:t xml:space="preserve">перспективы </w:t>
      </w:r>
      <w:r w:rsidR="00790610" w:rsidRPr="007F10C3">
        <w:rPr>
          <w:rFonts w:ascii="Times New Roman" w:hAnsi="Times New Roman" w:cs="Times New Roman"/>
          <w:sz w:val="28"/>
          <w:szCs w:val="28"/>
        </w:rPr>
        <w:t>дальнейшего развития</w:t>
      </w:r>
      <w:r w:rsidRPr="007F10C3">
        <w:rPr>
          <w:rFonts w:ascii="Times New Roman" w:hAnsi="Times New Roman" w:cs="Times New Roman"/>
          <w:sz w:val="28"/>
          <w:szCs w:val="28"/>
        </w:rPr>
        <w:t xml:space="preserve"> проекта (5 баллов);</w:t>
      </w:r>
    </w:p>
    <w:p w:rsidR="00726FF6" w:rsidRDefault="00790610" w:rsidP="00EB49BB">
      <w:pPr>
        <w:pStyle w:val="a3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0C3">
        <w:rPr>
          <w:rFonts w:ascii="Times New Roman" w:hAnsi="Times New Roman" w:cs="Times New Roman"/>
          <w:sz w:val="28"/>
          <w:szCs w:val="28"/>
        </w:rPr>
        <w:t>Степень информационного сопровождения реализации социального проекта</w:t>
      </w:r>
      <w:r w:rsidR="00B926AC">
        <w:rPr>
          <w:rFonts w:ascii="Times New Roman" w:hAnsi="Times New Roman" w:cs="Times New Roman"/>
          <w:sz w:val="28"/>
          <w:szCs w:val="28"/>
        </w:rPr>
        <w:t xml:space="preserve"> (5 баллов);</w:t>
      </w:r>
    </w:p>
    <w:p w:rsidR="00B926AC" w:rsidRPr="007F10C3" w:rsidRDefault="00B926AC" w:rsidP="00EB49BB">
      <w:pPr>
        <w:pStyle w:val="a3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Масштабность социального проекта (5 баллов).</w:t>
      </w:r>
    </w:p>
    <w:p w:rsidR="00726FF6" w:rsidRPr="007F10C3" w:rsidRDefault="00726FF6" w:rsidP="00EB49BB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764C" w:rsidRPr="007F10C3" w:rsidRDefault="003E1523" w:rsidP="00EB49B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right="-1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10C3">
        <w:rPr>
          <w:rFonts w:ascii="Times New Roman" w:hAnsi="Times New Roman" w:cs="Times New Roman"/>
          <w:b/>
          <w:bCs/>
          <w:sz w:val="28"/>
          <w:szCs w:val="28"/>
        </w:rPr>
        <w:t xml:space="preserve">Подведение итогов. </w:t>
      </w:r>
      <w:r w:rsidR="00FB764C" w:rsidRPr="007F10C3">
        <w:rPr>
          <w:rFonts w:ascii="Times New Roman" w:hAnsi="Times New Roman" w:cs="Times New Roman"/>
          <w:b/>
          <w:bCs/>
          <w:sz w:val="28"/>
          <w:szCs w:val="28"/>
        </w:rPr>
        <w:t>Награждение победителей</w:t>
      </w:r>
    </w:p>
    <w:p w:rsidR="003E1523" w:rsidRPr="007F10C3" w:rsidRDefault="003E1523" w:rsidP="00EB49BB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0C3">
        <w:rPr>
          <w:rFonts w:ascii="Times New Roman" w:hAnsi="Times New Roman" w:cs="Times New Roman"/>
          <w:sz w:val="28"/>
          <w:szCs w:val="28"/>
        </w:rPr>
        <w:t xml:space="preserve">Конкурсная комиссия </w:t>
      </w:r>
      <w:r w:rsidR="00DE1C30" w:rsidRPr="007F10C3">
        <w:rPr>
          <w:rFonts w:ascii="Times New Roman" w:hAnsi="Times New Roman" w:cs="Times New Roman"/>
          <w:sz w:val="28"/>
          <w:szCs w:val="28"/>
        </w:rPr>
        <w:t xml:space="preserve">выставляет баллы </w:t>
      </w:r>
      <w:r w:rsidR="00DE1174" w:rsidRPr="007F10C3">
        <w:rPr>
          <w:rFonts w:ascii="Times New Roman" w:hAnsi="Times New Roman" w:cs="Times New Roman"/>
          <w:sz w:val="28"/>
          <w:szCs w:val="28"/>
        </w:rPr>
        <w:t xml:space="preserve">и </w:t>
      </w:r>
      <w:r w:rsidR="00DE1C30" w:rsidRPr="007F10C3">
        <w:rPr>
          <w:rFonts w:ascii="Times New Roman" w:hAnsi="Times New Roman" w:cs="Times New Roman"/>
          <w:sz w:val="28"/>
          <w:szCs w:val="28"/>
        </w:rPr>
        <w:t>определяет победителей.</w:t>
      </w:r>
    </w:p>
    <w:p w:rsidR="00064346" w:rsidRPr="007F10C3" w:rsidRDefault="00064346" w:rsidP="00EB49BB">
      <w:pPr>
        <w:pStyle w:val="a3"/>
        <w:numPr>
          <w:ilvl w:val="2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0C3">
        <w:rPr>
          <w:rFonts w:ascii="Times New Roman" w:hAnsi="Times New Roman" w:cs="Times New Roman"/>
          <w:sz w:val="28"/>
          <w:szCs w:val="28"/>
        </w:rPr>
        <w:t xml:space="preserve">При равенстве баллов, полученных за проект, окончательное решение принимает </w:t>
      </w:r>
      <w:r w:rsidR="00965CD4" w:rsidRPr="007F10C3">
        <w:rPr>
          <w:rFonts w:ascii="Times New Roman" w:hAnsi="Times New Roman" w:cs="Times New Roman"/>
          <w:sz w:val="28"/>
          <w:szCs w:val="28"/>
        </w:rPr>
        <w:t>Председатель К</w:t>
      </w:r>
      <w:r w:rsidRPr="007F10C3">
        <w:rPr>
          <w:rFonts w:ascii="Times New Roman" w:hAnsi="Times New Roman" w:cs="Times New Roman"/>
          <w:sz w:val="28"/>
          <w:szCs w:val="28"/>
        </w:rPr>
        <w:t>омиссии.</w:t>
      </w:r>
    </w:p>
    <w:p w:rsidR="00FB764C" w:rsidRPr="007F10C3" w:rsidRDefault="00FB764C" w:rsidP="00EB49BB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0C3">
        <w:rPr>
          <w:rFonts w:ascii="Times New Roman" w:hAnsi="Times New Roman" w:cs="Times New Roman"/>
          <w:sz w:val="28"/>
          <w:szCs w:val="28"/>
        </w:rPr>
        <w:t>Проекты-победители награждаются дипломами и получают финансовую поддержку в объеме:</w:t>
      </w:r>
    </w:p>
    <w:p w:rsidR="002856A8" w:rsidRPr="007F10C3" w:rsidRDefault="00EB49BB" w:rsidP="00EB49B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 место </w:t>
      </w:r>
      <w:r w:rsidR="00B926AC">
        <w:rPr>
          <w:rFonts w:ascii="Times New Roman" w:hAnsi="Times New Roman" w:cs="Times New Roman"/>
          <w:sz w:val="28"/>
          <w:szCs w:val="28"/>
        </w:rPr>
        <w:t>–</w:t>
      </w:r>
      <w:r w:rsidR="00DE1174" w:rsidRPr="007F10C3">
        <w:rPr>
          <w:rFonts w:ascii="Times New Roman" w:hAnsi="Times New Roman" w:cs="Times New Roman"/>
          <w:sz w:val="28"/>
          <w:szCs w:val="28"/>
        </w:rPr>
        <w:t xml:space="preserve"> </w:t>
      </w:r>
      <w:r w:rsidR="00B926AC">
        <w:rPr>
          <w:rFonts w:ascii="Times New Roman" w:hAnsi="Times New Roman" w:cs="Times New Roman"/>
          <w:sz w:val="28"/>
          <w:szCs w:val="28"/>
        </w:rPr>
        <w:t>до 30</w:t>
      </w:r>
      <w:r>
        <w:rPr>
          <w:rFonts w:ascii="Times New Roman" w:hAnsi="Times New Roman" w:cs="Times New Roman"/>
          <w:sz w:val="28"/>
          <w:szCs w:val="28"/>
        </w:rPr>
        <w:t xml:space="preserve"> тысяч рублей;</w:t>
      </w:r>
    </w:p>
    <w:p w:rsidR="00965CD4" w:rsidRPr="007F10C3" w:rsidRDefault="00EB49BB" w:rsidP="00EB49B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 место </w:t>
      </w:r>
      <w:r w:rsidR="00B926A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26AC">
        <w:rPr>
          <w:rFonts w:ascii="Times New Roman" w:hAnsi="Times New Roman" w:cs="Times New Roman"/>
          <w:sz w:val="28"/>
          <w:szCs w:val="28"/>
        </w:rPr>
        <w:t>до 4</w:t>
      </w:r>
      <w:r>
        <w:rPr>
          <w:rFonts w:ascii="Times New Roman" w:hAnsi="Times New Roman" w:cs="Times New Roman"/>
          <w:sz w:val="28"/>
          <w:szCs w:val="28"/>
        </w:rPr>
        <w:t>0 тысяч рублей;</w:t>
      </w:r>
    </w:p>
    <w:p w:rsidR="00965CD4" w:rsidRPr="007F10C3" w:rsidRDefault="00EB49BB" w:rsidP="00EB49B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 место </w:t>
      </w:r>
      <w:r w:rsidR="00B926A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26AC">
        <w:rPr>
          <w:rFonts w:ascii="Times New Roman" w:hAnsi="Times New Roman" w:cs="Times New Roman"/>
          <w:sz w:val="28"/>
          <w:szCs w:val="28"/>
        </w:rPr>
        <w:t>до 8</w:t>
      </w:r>
      <w:r>
        <w:rPr>
          <w:rFonts w:ascii="Times New Roman" w:hAnsi="Times New Roman" w:cs="Times New Roman"/>
          <w:sz w:val="28"/>
          <w:szCs w:val="28"/>
        </w:rPr>
        <w:t>0 тысяч рублей.</w:t>
      </w:r>
    </w:p>
    <w:p w:rsidR="004F73CC" w:rsidRDefault="008A1D39" w:rsidP="00EB49BB">
      <w:pPr>
        <w:pStyle w:val="a3"/>
        <w:numPr>
          <w:ilvl w:val="1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0C3">
        <w:rPr>
          <w:rFonts w:ascii="Times New Roman" w:hAnsi="Times New Roman" w:cs="Times New Roman"/>
          <w:sz w:val="28"/>
          <w:szCs w:val="28"/>
        </w:rPr>
        <w:t>Комиссия</w:t>
      </w:r>
      <w:r w:rsidR="004F73CC" w:rsidRPr="007F10C3">
        <w:rPr>
          <w:rFonts w:ascii="Times New Roman" w:hAnsi="Times New Roman" w:cs="Times New Roman"/>
          <w:sz w:val="28"/>
          <w:szCs w:val="28"/>
        </w:rPr>
        <w:t xml:space="preserve"> имеет право корректировать суммы денежных средств, выделенных победителям </w:t>
      </w:r>
      <w:r w:rsidR="00CF53F3" w:rsidRPr="007F10C3">
        <w:rPr>
          <w:rFonts w:ascii="Times New Roman" w:hAnsi="Times New Roman" w:cs="Times New Roman"/>
          <w:sz w:val="28"/>
          <w:szCs w:val="28"/>
        </w:rPr>
        <w:t>Конкурса,</w:t>
      </w:r>
      <w:r w:rsidR="004F73CC" w:rsidRPr="007F10C3">
        <w:rPr>
          <w:rFonts w:ascii="Times New Roman" w:hAnsi="Times New Roman" w:cs="Times New Roman"/>
          <w:sz w:val="28"/>
          <w:szCs w:val="28"/>
        </w:rPr>
        <w:t xml:space="preserve"> как в сторону </w:t>
      </w:r>
      <w:r w:rsidR="00965CD4" w:rsidRPr="007F10C3">
        <w:rPr>
          <w:rFonts w:ascii="Times New Roman" w:hAnsi="Times New Roman" w:cs="Times New Roman"/>
          <w:sz w:val="28"/>
          <w:szCs w:val="28"/>
        </w:rPr>
        <w:t xml:space="preserve">увеличения, так и в сторону </w:t>
      </w:r>
      <w:r w:rsidR="004F73CC" w:rsidRPr="007F10C3">
        <w:rPr>
          <w:rFonts w:ascii="Times New Roman" w:hAnsi="Times New Roman" w:cs="Times New Roman"/>
          <w:sz w:val="28"/>
          <w:szCs w:val="28"/>
        </w:rPr>
        <w:t>уменьшения сред</w:t>
      </w:r>
      <w:r w:rsidR="00DB6C03" w:rsidRPr="007F10C3">
        <w:rPr>
          <w:rFonts w:ascii="Times New Roman" w:hAnsi="Times New Roman" w:cs="Times New Roman"/>
          <w:sz w:val="28"/>
          <w:szCs w:val="28"/>
        </w:rPr>
        <w:t>ств.</w:t>
      </w:r>
    </w:p>
    <w:p w:rsidR="00B926AC" w:rsidRPr="007F10C3" w:rsidRDefault="00B926AC" w:rsidP="00EB49BB">
      <w:pPr>
        <w:pStyle w:val="a3"/>
        <w:numPr>
          <w:ilvl w:val="1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в праве не определять абсолютных победителей Конкурса.</w:t>
      </w:r>
    </w:p>
    <w:p w:rsidR="00A070E8" w:rsidRPr="007F10C3" w:rsidRDefault="00A070E8" w:rsidP="00EB49BB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B764C" w:rsidRPr="007F10C3" w:rsidRDefault="00726FF6" w:rsidP="00EB49BB">
      <w:pPr>
        <w:pStyle w:val="a3"/>
        <w:numPr>
          <w:ilvl w:val="0"/>
          <w:numId w:val="3"/>
        </w:numPr>
        <w:spacing w:after="0" w:line="240" w:lineRule="auto"/>
        <w:ind w:left="0" w:right="-1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10C3">
        <w:rPr>
          <w:rFonts w:ascii="Times New Roman" w:hAnsi="Times New Roman" w:cs="Times New Roman"/>
          <w:b/>
          <w:bCs/>
          <w:sz w:val="28"/>
          <w:szCs w:val="28"/>
        </w:rPr>
        <w:t>Финансирование проекта и отчётность</w:t>
      </w:r>
    </w:p>
    <w:p w:rsidR="004F73CC" w:rsidRPr="007F10C3" w:rsidRDefault="00FB764C" w:rsidP="00EB49BB">
      <w:pPr>
        <w:pStyle w:val="a3"/>
        <w:numPr>
          <w:ilvl w:val="1"/>
          <w:numId w:val="27"/>
        </w:numPr>
        <w:tabs>
          <w:tab w:val="left" w:pos="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0C3">
        <w:rPr>
          <w:rFonts w:ascii="Times New Roman" w:hAnsi="Times New Roman" w:cs="Times New Roman"/>
          <w:sz w:val="28"/>
          <w:szCs w:val="28"/>
        </w:rPr>
        <w:t xml:space="preserve">Финансирование осуществляется за счет средств организатора Конкурса путем перечисления денежных средств со счета </w:t>
      </w:r>
      <w:r w:rsidR="00965CD4" w:rsidRPr="007F10C3">
        <w:rPr>
          <w:rFonts w:ascii="Times New Roman" w:hAnsi="Times New Roman" w:cs="Times New Roman"/>
          <w:sz w:val="28"/>
          <w:szCs w:val="28"/>
        </w:rPr>
        <w:t xml:space="preserve">МАОУДО </w:t>
      </w:r>
      <w:r w:rsidR="00DC0C50" w:rsidRPr="007F10C3">
        <w:rPr>
          <w:rFonts w:ascii="Times New Roman" w:hAnsi="Times New Roman" w:cs="Times New Roman"/>
          <w:sz w:val="28"/>
          <w:szCs w:val="28"/>
        </w:rPr>
        <w:t>«</w:t>
      </w:r>
      <w:r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ДЮЦ «Импульс» </w:t>
      </w:r>
      <w:r w:rsidRPr="007F10C3">
        <w:rPr>
          <w:rFonts w:ascii="Times New Roman" w:hAnsi="Times New Roman" w:cs="Times New Roman"/>
          <w:sz w:val="28"/>
          <w:szCs w:val="28"/>
        </w:rPr>
        <w:t>на счет образовательно</w:t>
      </w:r>
      <w:r w:rsidR="005E4211" w:rsidRPr="007F10C3">
        <w:rPr>
          <w:rFonts w:ascii="Times New Roman" w:hAnsi="Times New Roman" w:cs="Times New Roman"/>
          <w:sz w:val="28"/>
          <w:szCs w:val="28"/>
        </w:rPr>
        <w:t>й</w:t>
      </w:r>
      <w:r w:rsidRPr="007F10C3">
        <w:rPr>
          <w:rFonts w:ascii="Times New Roman" w:hAnsi="Times New Roman" w:cs="Times New Roman"/>
          <w:sz w:val="28"/>
          <w:szCs w:val="28"/>
        </w:rPr>
        <w:t xml:space="preserve"> </w:t>
      </w:r>
      <w:r w:rsidR="005E4211" w:rsidRPr="007F10C3">
        <w:rPr>
          <w:rFonts w:ascii="Times New Roman" w:hAnsi="Times New Roman" w:cs="Times New Roman"/>
          <w:sz w:val="28"/>
          <w:szCs w:val="28"/>
        </w:rPr>
        <w:t>организации</w:t>
      </w:r>
      <w:r w:rsidRPr="007F10C3">
        <w:rPr>
          <w:rFonts w:ascii="Times New Roman" w:hAnsi="Times New Roman" w:cs="Times New Roman"/>
          <w:sz w:val="28"/>
          <w:szCs w:val="28"/>
        </w:rPr>
        <w:t xml:space="preserve">, </w:t>
      </w:r>
      <w:r w:rsidR="005E4211" w:rsidRPr="007F10C3">
        <w:rPr>
          <w:rFonts w:ascii="Times New Roman" w:hAnsi="Times New Roman" w:cs="Times New Roman"/>
          <w:sz w:val="28"/>
          <w:szCs w:val="28"/>
        </w:rPr>
        <w:t>представителем которой является руководитель инициативной группы проекта-победителя</w:t>
      </w:r>
      <w:r w:rsidRPr="007F10C3">
        <w:rPr>
          <w:rFonts w:ascii="Times New Roman" w:hAnsi="Times New Roman" w:cs="Times New Roman"/>
          <w:sz w:val="28"/>
          <w:szCs w:val="28"/>
        </w:rPr>
        <w:t>, после подписания Договора м</w:t>
      </w:r>
      <w:r w:rsidR="00034990" w:rsidRPr="007F10C3">
        <w:rPr>
          <w:rFonts w:ascii="Times New Roman" w:hAnsi="Times New Roman" w:cs="Times New Roman"/>
          <w:sz w:val="28"/>
          <w:szCs w:val="28"/>
        </w:rPr>
        <w:t>ежду сторонами.</w:t>
      </w:r>
    </w:p>
    <w:p w:rsidR="00E378C2" w:rsidRPr="007F10C3" w:rsidRDefault="00E378C2" w:rsidP="00EB49BB">
      <w:pPr>
        <w:pStyle w:val="a3"/>
        <w:numPr>
          <w:ilvl w:val="1"/>
          <w:numId w:val="27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sz w:val="28"/>
          <w:szCs w:val="28"/>
        </w:rPr>
        <w:t xml:space="preserve">В рамках Конкурса </w:t>
      </w:r>
      <w:r w:rsidRPr="007F10C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НЕ</w:t>
      </w:r>
      <w:r w:rsidRPr="007F10C3">
        <w:rPr>
          <w:rFonts w:ascii="Times New Roman" w:eastAsia="Times New Roman" w:hAnsi="Times New Roman" w:cs="Times New Roman"/>
          <w:sz w:val="28"/>
          <w:szCs w:val="28"/>
        </w:rPr>
        <w:t xml:space="preserve"> финансируются:</w:t>
      </w:r>
    </w:p>
    <w:p w:rsidR="00E378C2" w:rsidRPr="007F10C3" w:rsidRDefault="00E378C2" w:rsidP="00EB49BB">
      <w:pPr>
        <w:pStyle w:val="a3"/>
        <w:numPr>
          <w:ilvl w:val="0"/>
          <w:numId w:val="34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sz w:val="28"/>
          <w:szCs w:val="28"/>
        </w:rPr>
        <w:t xml:space="preserve">заработная плата руководителя и авторов проекта, указанных в представленной конкурсной документации; </w:t>
      </w:r>
    </w:p>
    <w:p w:rsidR="00E378C2" w:rsidRPr="007F10C3" w:rsidRDefault="00E378C2" w:rsidP="00EB49BB">
      <w:pPr>
        <w:pStyle w:val="a3"/>
        <w:numPr>
          <w:ilvl w:val="0"/>
          <w:numId w:val="34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sz w:val="28"/>
          <w:szCs w:val="28"/>
        </w:rPr>
        <w:t>расходы по уже осуществленным проектам;</w:t>
      </w:r>
    </w:p>
    <w:p w:rsidR="00E378C2" w:rsidRPr="007F10C3" w:rsidRDefault="00E378C2" w:rsidP="00EB49BB">
      <w:pPr>
        <w:pStyle w:val="a3"/>
        <w:numPr>
          <w:ilvl w:val="0"/>
          <w:numId w:val="34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sz w:val="28"/>
          <w:szCs w:val="28"/>
        </w:rPr>
        <w:t>проекты, направленные на коммерческую деятельность;</w:t>
      </w:r>
    </w:p>
    <w:p w:rsidR="00E378C2" w:rsidRPr="007F10C3" w:rsidRDefault="00E378C2" w:rsidP="00EB49BB">
      <w:pPr>
        <w:pStyle w:val="a3"/>
        <w:numPr>
          <w:ilvl w:val="0"/>
          <w:numId w:val="34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sz w:val="28"/>
          <w:szCs w:val="28"/>
        </w:rPr>
        <w:t>закупка оборудования, не тр</w:t>
      </w:r>
      <w:r w:rsidR="00E62D8E" w:rsidRPr="007F10C3">
        <w:rPr>
          <w:rFonts w:ascii="Times New Roman" w:eastAsia="Times New Roman" w:hAnsi="Times New Roman" w:cs="Times New Roman"/>
          <w:sz w:val="28"/>
          <w:szCs w:val="28"/>
        </w:rPr>
        <w:t>ебуемого для реализации проекта;</w:t>
      </w:r>
    </w:p>
    <w:p w:rsidR="00E62D8E" w:rsidRPr="007F10C3" w:rsidRDefault="00E62D8E" w:rsidP="00EB49BB">
      <w:pPr>
        <w:pStyle w:val="a3"/>
        <w:numPr>
          <w:ilvl w:val="0"/>
          <w:numId w:val="34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sz w:val="28"/>
          <w:szCs w:val="28"/>
        </w:rPr>
        <w:t>капитальные вложения в недвижимое имущество;</w:t>
      </w:r>
    </w:p>
    <w:p w:rsidR="00E62D8E" w:rsidRPr="007F10C3" w:rsidRDefault="004374F7" w:rsidP="00EB49BB">
      <w:pPr>
        <w:pStyle w:val="a3"/>
        <w:numPr>
          <w:ilvl w:val="0"/>
          <w:numId w:val="34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sz w:val="28"/>
          <w:szCs w:val="28"/>
        </w:rPr>
        <w:t>ремонт помещений;</w:t>
      </w:r>
    </w:p>
    <w:p w:rsidR="004374F7" w:rsidRPr="007F10C3" w:rsidRDefault="004374F7" w:rsidP="00EB49BB">
      <w:pPr>
        <w:pStyle w:val="a3"/>
        <w:numPr>
          <w:ilvl w:val="0"/>
          <w:numId w:val="34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sz w:val="28"/>
          <w:szCs w:val="28"/>
        </w:rPr>
        <w:lastRenderedPageBreak/>
        <w:t>землеустроительные работы;</w:t>
      </w:r>
    </w:p>
    <w:p w:rsidR="004374F7" w:rsidRPr="007F10C3" w:rsidRDefault="00965CD4" w:rsidP="00EB49BB">
      <w:pPr>
        <w:pStyle w:val="a3"/>
        <w:numPr>
          <w:ilvl w:val="0"/>
          <w:numId w:val="34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sz w:val="28"/>
          <w:szCs w:val="28"/>
        </w:rPr>
        <w:t>оплата коммунальных услуг;</w:t>
      </w:r>
    </w:p>
    <w:p w:rsidR="00965CD4" w:rsidRPr="007F10C3" w:rsidRDefault="00965CD4" w:rsidP="00EB49BB">
      <w:pPr>
        <w:pStyle w:val="a3"/>
        <w:numPr>
          <w:ilvl w:val="0"/>
          <w:numId w:val="34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sz w:val="28"/>
          <w:szCs w:val="28"/>
        </w:rPr>
        <w:t>волонтёрский труд.</w:t>
      </w:r>
    </w:p>
    <w:p w:rsidR="004F73CC" w:rsidRDefault="00965CD4" w:rsidP="00EB49BB">
      <w:pPr>
        <w:pStyle w:val="a3"/>
        <w:numPr>
          <w:ilvl w:val="1"/>
          <w:numId w:val="27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sz w:val="28"/>
          <w:szCs w:val="28"/>
        </w:rPr>
        <w:t xml:space="preserve">Учет и </w:t>
      </w:r>
      <w:r w:rsidR="00FB764C" w:rsidRPr="007F10C3">
        <w:rPr>
          <w:rFonts w:ascii="Times New Roman" w:eastAsia="Times New Roman" w:hAnsi="Times New Roman" w:cs="Times New Roman"/>
          <w:sz w:val="28"/>
          <w:szCs w:val="28"/>
        </w:rPr>
        <w:t>контроль и</w:t>
      </w:r>
      <w:r w:rsidRPr="007F10C3">
        <w:rPr>
          <w:rFonts w:ascii="Times New Roman" w:eastAsia="Times New Roman" w:hAnsi="Times New Roman" w:cs="Times New Roman"/>
          <w:sz w:val="28"/>
          <w:szCs w:val="28"/>
        </w:rPr>
        <w:t>спользования полученных средств, а также</w:t>
      </w:r>
      <w:r w:rsidR="00FB764C" w:rsidRPr="007F10C3">
        <w:rPr>
          <w:rFonts w:ascii="Times New Roman" w:eastAsia="Times New Roman" w:hAnsi="Times New Roman" w:cs="Times New Roman"/>
          <w:sz w:val="28"/>
          <w:szCs w:val="28"/>
        </w:rPr>
        <w:t xml:space="preserve"> отчетность по ним осуществляет </w:t>
      </w:r>
      <w:r w:rsidRPr="007F10C3">
        <w:rPr>
          <w:rFonts w:ascii="Times New Roman" w:eastAsia="Times New Roman" w:hAnsi="Times New Roman" w:cs="Times New Roman"/>
          <w:sz w:val="28"/>
          <w:szCs w:val="28"/>
        </w:rPr>
        <w:t xml:space="preserve">директор </w:t>
      </w:r>
      <w:r w:rsidR="00FB764C" w:rsidRPr="007F10C3">
        <w:rPr>
          <w:rFonts w:ascii="Times New Roman" w:eastAsia="Times New Roman" w:hAnsi="Times New Roman" w:cs="Times New Roman"/>
          <w:sz w:val="28"/>
          <w:szCs w:val="28"/>
        </w:rPr>
        <w:t>образовательн</w:t>
      </w:r>
      <w:r w:rsidRPr="007F10C3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FB764C" w:rsidRPr="007F10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4211" w:rsidRPr="007F10C3">
        <w:rPr>
          <w:rFonts w:ascii="Times New Roman" w:eastAsia="Times New Roman" w:hAnsi="Times New Roman" w:cs="Times New Roman"/>
          <w:sz w:val="28"/>
          <w:szCs w:val="28"/>
        </w:rPr>
        <w:t>организаци</w:t>
      </w:r>
      <w:r w:rsidRPr="007F10C3">
        <w:rPr>
          <w:rFonts w:ascii="Times New Roman" w:eastAsia="Times New Roman" w:hAnsi="Times New Roman" w:cs="Times New Roman"/>
          <w:sz w:val="28"/>
          <w:szCs w:val="28"/>
        </w:rPr>
        <w:t>и, с которой заключён договор.</w:t>
      </w:r>
      <w:r w:rsidR="009630AC" w:rsidRPr="007F10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1557D" w:rsidRPr="007F10C3" w:rsidRDefault="0021557D" w:rsidP="0021557D">
      <w:pPr>
        <w:pStyle w:val="a3"/>
        <w:tabs>
          <w:tab w:val="left" w:pos="993"/>
        </w:tabs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6056" w:rsidRPr="007F10C3" w:rsidRDefault="004F73CC" w:rsidP="00EB49BB">
      <w:pPr>
        <w:pStyle w:val="a3"/>
        <w:numPr>
          <w:ilvl w:val="1"/>
          <w:numId w:val="2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0C3">
        <w:rPr>
          <w:rFonts w:ascii="Times New Roman" w:hAnsi="Times New Roman" w:cs="Times New Roman"/>
          <w:sz w:val="28"/>
          <w:szCs w:val="28"/>
        </w:rPr>
        <w:t>Ф</w:t>
      </w:r>
      <w:r w:rsidR="00FB764C" w:rsidRPr="007F10C3">
        <w:rPr>
          <w:rFonts w:ascii="Times New Roman" w:hAnsi="Times New Roman" w:cs="Times New Roman"/>
          <w:sz w:val="28"/>
          <w:szCs w:val="28"/>
        </w:rPr>
        <w:t>инансовы</w:t>
      </w:r>
      <w:r w:rsidR="005B150A" w:rsidRPr="007F10C3">
        <w:rPr>
          <w:rFonts w:ascii="Times New Roman" w:hAnsi="Times New Roman" w:cs="Times New Roman"/>
          <w:sz w:val="28"/>
          <w:szCs w:val="28"/>
        </w:rPr>
        <w:t>й</w:t>
      </w:r>
      <w:r w:rsidR="00FB764C" w:rsidRPr="007F10C3">
        <w:rPr>
          <w:rFonts w:ascii="Times New Roman" w:hAnsi="Times New Roman" w:cs="Times New Roman"/>
          <w:sz w:val="28"/>
          <w:szCs w:val="28"/>
        </w:rPr>
        <w:t xml:space="preserve"> отчет</w:t>
      </w:r>
      <w:r w:rsidRPr="007F10C3"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926056" w:rsidRPr="007F10C3" w:rsidRDefault="00C071A9" w:rsidP="00EB49BB">
      <w:pPr>
        <w:pStyle w:val="a3"/>
        <w:numPr>
          <w:ilvl w:val="0"/>
          <w:numId w:val="35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0C3">
        <w:rPr>
          <w:rFonts w:ascii="Times New Roman" w:hAnsi="Times New Roman" w:cs="Times New Roman"/>
          <w:sz w:val="28"/>
          <w:szCs w:val="28"/>
        </w:rPr>
        <w:t xml:space="preserve">уточненный </w:t>
      </w:r>
      <w:r w:rsidR="00926056" w:rsidRPr="007F10C3">
        <w:rPr>
          <w:rFonts w:ascii="Times New Roman" w:hAnsi="Times New Roman" w:cs="Times New Roman"/>
          <w:sz w:val="28"/>
          <w:szCs w:val="28"/>
        </w:rPr>
        <w:t>календарный план реализации проекта</w:t>
      </w:r>
      <w:r w:rsidR="00034990" w:rsidRPr="007F10C3">
        <w:rPr>
          <w:rFonts w:ascii="Times New Roman" w:hAnsi="Times New Roman" w:cs="Times New Roman"/>
          <w:sz w:val="28"/>
          <w:szCs w:val="28"/>
        </w:rPr>
        <w:t>;</w:t>
      </w:r>
    </w:p>
    <w:p w:rsidR="005B150A" w:rsidRPr="007F10C3" w:rsidRDefault="00C071A9" w:rsidP="00EB49BB">
      <w:pPr>
        <w:pStyle w:val="a3"/>
        <w:numPr>
          <w:ilvl w:val="0"/>
          <w:numId w:val="3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0C3">
        <w:rPr>
          <w:rFonts w:ascii="Times New Roman" w:hAnsi="Times New Roman" w:cs="Times New Roman"/>
          <w:sz w:val="28"/>
          <w:szCs w:val="28"/>
        </w:rPr>
        <w:t xml:space="preserve">уточненная </w:t>
      </w:r>
      <w:r w:rsidR="00926056" w:rsidRPr="007F10C3">
        <w:rPr>
          <w:rFonts w:ascii="Times New Roman" w:hAnsi="Times New Roman" w:cs="Times New Roman"/>
          <w:sz w:val="28"/>
          <w:szCs w:val="28"/>
        </w:rPr>
        <w:t xml:space="preserve">общая </w:t>
      </w:r>
      <w:r w:rsidR="00034990" w:rsidRPr="007F10C3">
        <w:rPr>
          <w:rFonts w:ascii="Times New Roman" w:hAnsi="Times New Roman" w:cs="Times New Roman"/>
          <w:sz w:val="28"/>
          <w:szCs w:val="28"/>
        </w:rPr>
        <w:t>смета проекта;</w:t>
      </w:r>
    </w:p>
    <w:p w:rsidR="00926056" w:rsidRPr="007F10C3" w:rsidRDefault="00965CD4" w:rsidP="00EB49BB">
      <w:pPr>
        <w:pStyle w:val="a3"/>
        <w:widowControl w:val="0"/>
        <w:numPr>
          <w:ilvl w:val="0"/>
          <w:numId w:val="3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bCs/>
          <w:sz w:val="28"/>
          <w:szCs w:val="28"/>
        </w:rPr>
        <w:t xml:space="preserve">справка-подтверждение расходования средств; </w:t>
      </w:r>
    </w:p>
    <w:p w:rsidR="004A52D0" w:rsidRPr="007F10C3" w:rsidRDefault="004A52D0" w:rsidP="00EB49BB">
      <w:pPr>
        <w:pStyle w:val="a3"/>
        <w:widowControl w:val="0"/>
        <w:numPr>
          <w:ilvl w:val="0"/>
          <w:numId w:val="3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bCs/>
          <w:sz w:val="28"/>
          <w:szCs w:val="28"/>
        </w:rPr>
        <w:t>копии платежных д</w:t>
      </w:r>
      <w:r w:rsidR="00775EE3" w:rsidRPr="007F10C3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7F10C3">
        <w:rPr>
          <w:rFonts w:ascii="Times New Roman" w:eastAsia="Times New Roman" w:hAnsi="Times New Roman" w:cs="Times New Roman"/>
          <w:bCs/>
          <w:sz w:val="28"/>
          <w:szCs w:val="28"/>
        </w:rPr>
        <w:t>кументов</w:t>
      </w:r>
      <w:r w:rsidR="00C071A9" w:rsidRPr="007F10C3">
        <w:rPr>
          <w:rFonts w:ascii="Times New Roman" w:eastAsia="Times New Roman" w:hAnsi="Times New Roman" w:cs="Times New Roman"/>
          <w:bCs/>
          <w:sz w:val="28"/>
          <w:szCs w:val="28"/>
        </w:rPr>
        <w:t xml:space="preserve"> (договоры, акты, счета, </w:t>
      </w:r>
      <w:proofErr w:type="gramStart"/>
      <w:r w:rsidR="00C071A9" w:rsidRPr="007F10C3">
        <w:rPr>
          <w:rFonts w:ascii="Times New Roman" w:eastAsia="Times New Roman" w:hAnsi="Times New Roman" w:cs="Times New Roman"/>
          <w:bCs/>
          <w:sz w:val="28"/>
          <w:szCs w:val="28"/>
        </w:rPr>
        <w:t>счет-фактуры</w:t>
      </w:r>
      <w:proofErr w:type="gramEnd"/>
      <w:r w:rsidR="00C071A9" w:rsidRPr="007F10C3">
        <w:rPr>
          <w:rFonts w:ascii="Times New Roman" w:eastAsia="Times New Roman" w:hAnsi="Times New Roman" w:cs="Times New Roman"/>
          <w:bCs/>
          <w:sz w:val="28"/>
          <w:szCs w:val="28"/>
        </w:rPr>
        <w:t>, товарные накладные, платежные поручения и иные финансовые документы, подтверждающие использование выделенных денежных средств)</w:t>
      </w:r>
      <w:r w:rsidRPr="007F10C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407609" w:rsidRPr="007F10C3" w:rsidRDefault="004F73CC" w:rsidP="00EB49BB">
      <w:pPr>
        <w:pStyle w:val="a3"/>
        <w:numPr>
          <w:ilvl w:val="1"/>
          <w:numId w:val="2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0C3">
        <w:rPr>
          <w:rFonts w:ascii="Times New Roman" w:hAnsi="Times New Roman" w:cs="Times New Roman"/>
          <w:sz w:val="28"/>
          <w:szCs w:val="28"/>
        </w:rPr>
        <w:t>С</w:t>
      </w:r>
      <w:r w:rsidR="004A52D0" w:rsidRPr="007F10C3">
        <w:rPr>
          <w:rFonts w:ascii="Times New Roman" w:hAnsi="Times New Roman" w:cs="Times New Roman"/>
          <w:sz w:val="28"/>
          <w:szCs w:val="28"/>
        </w:rPr>
        <w:t xml:space="preserve">одержательный отчет о реализации проекта </w:t>
      </w:r>
      <w:r w:rsidR="0043784E" w:rsidRPr="007F10C3">
        <w:rPr>
          <w:rFonts w:ascii="Times New Roman" w:hAnsi="Times New Roman" w:cs="Times New Roman"/>
          <w:sz w:val="28"/>
          <w:szCs w:val="28"/>
        </w:rPr>
        <w:t>включает:</w:t>
      </w:r>
    </w:p>
    <w:p w:rsidR="00407609" w:rsidRPr="007F10C3" w:rsidRDefault="00034990" w:rsidP="00EB49BB">
      <w:pPr>
        <w:pStyle w:val="a3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0C3">
        <w:rPr>
          <w:rFonts w:ascii="Times New Roman" w:hAnsi="Times New Roman" w:cs="Times New Roman"/>
          <w:sz w:val="28"/>
          <w:szCs w:val="28"/>
        </w:rPr>
        <w:t>паспорт проекта;</w:t>
      </w:r>
    </w:p>
    <w:p w:rsidR="00407609" w:rsidRPr="007F10C3" w:rsidRDefault="00407609" w:rsidP="00EB49BB">
      <w:pPr>
        <w:pStyle w:val="a3"/>
        <w:numPr>
          <w:ilvl w:val="0"/>
          <w:numId w:val="36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bCs/>
          <w:sz w:val="28"/>
          <w:szCs w:val="28"/>
        </w:rPr>
        <w:t>документы, подтверждающие факт проведения мероприятий и количество присутствующих участников (справки, письма с мест проведения мероприятий и др.);</w:t>
      </w:r>
    </w:p>
    <w:p w:rsidR="00407609" w:rsidRPr="007F10C3" w:rsidRDefault="00407609" w:rsidP="00EB49BB">
      <w:pPr>
        <w:pStyle w:val="a3"/>
        <w:widowControl w:val="0"/>
        <w:numPr>
          <w:ilvl w:val="0"/>
          <w:numId w:val="36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7F10C3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копии всех «продуктов», произведенных в результате исполнения проекта (материалы семинаров, брошюры, книги; фото-, видео- и аудиоматериалы; афиши, буклеты; планы и программы проведения мероприятий; положения о конкурсах и соревнованиях, протоколы заседания рабочих групп, комиссий и оргкомитетов; обучающие программные продукты; презентации результатов проекта в программе POWER POINT или </w:t>
      </w:r>
      <w:proofErr w:type="spellStart"/>
      <w:r w:rsidRPr="007F10C3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prezi</w:t>
      </w:r>
      <w:proofErr w:type="spellEnd"/>
      <w:r w:rsidRPr="007F10C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7F10C3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com</w:t>
      </w:r>
      <w:r w:rsidRPr="007F10C3">
        <w:rPr>
          <w:rFonts w:ascii="Times New Roman" w:eastAsia="Times New Roman" w:hAnsi="Times New Roman" w:cs="Times New Roman"/>
          <w:bCs/>
          <w:sz w:val="28"/>
          <w:szCs w:val="28"/>
        </w:rPr>
        <w:t xml:space="preserve"> и т.д.);</w:t>
      </w:r>
      <w:proofErr w:type="gramEnd"/>
    </w:p>
    <w:p w:rsidR="00407609" w:rsidRPr="007F10C3" w:rsidRDefault="00407609" w:rsidP="00EB49BB">
      <w:pPr>
        <w:pStyle w:val="a3"/>
        <w:widowControl w:val="0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копии информационно-рекламных материалов, писем, печатных статей и пресс-релизов, размещенных в сети Интернет, </w:t>
      </w:r>
      <w:r w:rsidR="00EB49BB">
        <w:rPr>
          <w:rFonts w:ascii="Times New Roman" w:eastAsia="Times New Roman" w:hAnsi="Times New Roman" w:cs="Times New Roman"/>
          <w:bCs/>
          <w:sz w:val="28"/>
          <w:szCs w:val="28"/>
        </w:rPr>
        <w:t>связанных с реализацией проекта</w:t>
      </w:r>
      <w:r w:rsidRPr="007F10C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FB764C" w:rsidRPr="007F10C3" w:rsidRDefault="00FB764C" w:rsidP="00EB49BB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764C" w:rsidRPr="007F10C3" w:rsidRDefault="009630AC" w:rsidP="00EB49BB">
      <w:pPr>
        <w:pStyle w:val="a3"/>
        <w:numPr>
          <w:ilvl w:val="0"/>
          <w:numId w:val="31"/>
        </w:numPr>
        <w:spacing w:after="0" w:line="240" w:lineRule="auto"/>
        <w:ind w:left="0"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0C3">
        <w:rPr>
          <w:rFonts w:ascii="Times New Roman" w:hAnsi="Times New Roman" w:cs="Times New Roman"/>
          <w:b/>
          <w:sz w:val="28"/>
          <w:szCs w:val="28"/>
        </w:rPr>
        <w:t>Контактная информация</w:t>
      </w:r>
    </w:p>
    <w:p w:rsidR="00900204" w:rsidRPr="007F10C3" w:rsidRDefault="000D26FA" w:rsidP="00EB49BB">
      <w:pPr>
        <w:pStyle w:val="a3"/>
        <w:spacing w:after="0" w:line="240" w:lineRule="auto"/>
        <w:ind w:left="0" w:right="-1" w:firstLine="709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7F10C3">
        <w:rPr>
          <w:rFonts w:ascii="Times New Roman" w:hAnsi="Times New Roman" w:cs="Times New Roman"/>
          <w:sz w:val="28"/>
          <w:szCs w:val="28"/>
        </w:rPr>
        <w:t>Куратор К</w:t>
      </w:r>
      <w:r w:rsidR="00830E7D" w:rsidRPr="007F10C3">
        <w:rPr>
          <w:rFonts w:ascii="Times New Roman" w:hAnsi="Times New Roman" w:cs="Times New Roman"/>
          <w:sz w:val="28"/>
          <w:szCs w:val="28"/>
        </w:rPr>
        <w:t>онкурса:</w:t>
      </w:r>
      <w:r w:rsidR="00D3578D" w:rsidRPr="007F10C3">
        <w:rPr>
          <w:rFonts w:ascii="Times New Roman" w:hAnsi="Times New Roman" w:cs="Times New Roman"/>
          <w:sz w:val="28"/>
          <w:szCs w:val="28"/>
        </w:rPr>
        <w:t xml:space="preserve"> </w:t>
      </w:r>
      <w:r w:rsidR="0051668D" w:rsidRPr="007F10C3">
        <w:rPr>
          <w:rFonts w:ascii="Times New Roman" w:hAnsi="Times New Roman" w:cs="Times New Roman"/>
          <w:sz w:val="28"/>
          <w:szCs w:val="28"/>
        </w:rPr>
        <w:t xml:space="preserve">старший </w:t>
      </w:r>
      <w:r w:rsidR="004374F7" w:rsidRPr="007F10C3">
        <w:rPr>
          <w:rFonts w:ascii="Times New Roman" w:hAnsi="Times New Roman" w:cs="Times New Roman"/>
          <w:sz w:val="28"/>
          <w:szCs w:val="28"/>
        </w:rPr>
        <w:t>м</w:t>
      </w:r>
      <w:r w:rsidR="00830E7D" w:rsidRPr="007F10C3">
        <w:rPr>
          <w:rFonts w:ascii="Times New Roman" w:hAnsi="Times New Roman" w:cs="Times New Roman"/>
          <w:sz w:val="28"/>
          <w:szCs w:val="28"/>
        </w:rPr>
        <w:t>етодист МАОУДО «</w:t>
      </w:r>
      <w:r w:rsidR="004374F7" w:rsidRPr="007F10C3">
        <w:rPr>
          <w:rFonts w:ascii="Times New Roman" w:hAnsi="Times New Roman" w:cs="Times New Roman"/>
          <w:sz w:val="28"/>
          <w:szCs w:val="28"/>
        </w:rPr>
        <w:t>ДЮЦ</w:t>
      </w:r>
      <w:r w:rsidR="00830E7D" w:rsidRPr="007F10C3">
        <w:rPr>
          <w:rFonts w:ascii="Times New Roman" w:hAnsi="Times New Roman" w:cs="Times New Roman"/>
          <w:sz w:val="28"/>
          <w:szCs w:val="28"/>
        </w:rPr>
        <w:t xml:space="preserve"> «Импульс» </w:t>
      </w:r>
      <w:proofErr w:type="spellStart"/>
      <w:r w:rsidR="00C863D3" w:rsidRPr="007F10C3">
        <w:rPr>
          <w:rFonts w:ascii="Times New Roman" w:hAnsi="Times New Roman" w:cs="Times New Roman"/>
          <w:sz w:val="28"/>
          <w:szCs w:val="28"/>
        </w:rPr>
        <w:t>Винокурова</w:t>
      </w:r>
      <w:proofErr w:type="spellEnd"/>
      <w:r w:rsidR="00C863D3" w:rsidRPr="007F10C3">
        <w:rPr>
          <w:rFonts w:ascii="Times New Roman" w:hAnsi="Times New Roman" w:cs="Times New Roman"/>
          <w:sz w:val="28"/>
          <w:szCs w:val="28"/>
        </w:rPr>
        <w:t xml:space="preserve"> Галина Сергеевна</w:t>
      </w:r>
      <w:r w:rsidR="00D3578D" w:rsidRPr="007F10C3">
        <w:rPr>
          <w:rFonts w:ascii="Times New Roman" w:hAnsi="Times New Roman" w:cs="Times New Roman"/>
          <w:sz w:val="28"/>
          <w:szCs w:val="28"/>
        </w:rPr>
        <w:t xml:space="preserve">, </w:t>
      </w:r>
      <w:r w:rsidR="00FB764C" w:rsidRPr="007F10C3">
        <w:rPr>
          <w:rFonts w:ascii="Times New Roman" w:hAnsi="Times New Roman" w:cs="Times New Roman"/>
          <w:sz w:val="28"/>
          <w:szCs w:val="28"/>
        </w:rPr>
        <w:t>тел</w:t>
      </w:r>
      <w:r w:rsidR="009630AC" w:rsidRPr="007F10C3">
        <w:rPr>
          <w:rFonts w:ascii="Times New Roman" w:hAnsi="Times New Roman" w:cs="Times New Roman"/>
          <w:sz w:val="28"/>
          <w:szCs w:val="28"/>
        </w:rPr>
        <w:t>.</w:t>
      </w:r>
      <w:r w:rsidR="004374F7" w:rsidRPr="007F10C3">
        <w:rPr>
          <w:rFonts w:ascii="Times New Roman" w:hAnsi="Times New Roman" w:cs="Times New Roman"/>
          <w:sz w:val="28"/>
          <w:szCs w:val="28"/>
        </w:rPr>
        <w:t xml:space="preserve"> </w:t>
      </w:r>
      <w:r w:rsidR="00C863D3" w:rsidRPr="007F10C3">
        <w:rPr>
          <w:rFonts w:ascii="Times New Roman" w:hAnsi="Times New Roman" w:cs="Times New Roman"/>
          <w:sz w:val="28"/>
          <w:szCs w:val="28"/>
        </w:rPr>
        <w:t>(342) 2</w:t>
      </w:r>
      <w:r w:rsidR="00034990" w:rsidRPr="007F10C3">
        <w:rPr>
          <w:rFonts w:ascii="Times New Roman" w:hAnsi="Times New Roman" w:cs="Times New Roman"/>
          <w:sz w:val="28"/>
          <w:szCs w:val="28"/>
        </w:rPr>
        <w:t>32-01-25</w:t>
      </w:r>
      <w:r w:rsidR="00D3578D" w:rsidRPr="007F10C3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="009630AC" w:rsidRPr="007F10C3">
          <w:rPr>
            <w:rStyle w:val="a4"/>
            <w:rFonts w:ascii="Times New Roman" w:hAnsi="Times New Roman" w:cs="Times New Roman"/>
            <w:sz w:val="28"/>
            <w:szCs w:val="28"/>
          </w:rPr>
          <w:t>duc-impuls@ruopr.ru</w:t>
        </w:r>
      </w:hyperlink>
      <w:r w:rsidR="00D3578D" w:rsidRPr="007F10C3">
        <w:rPr>
          <w:rStyle w:val="a4"/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="00546754" w:rsidRPr="007F10C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mou</w:t>
        </w:r>
        <w:r w:rsidR="00546754" w:rsidRPr="007F10C3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 w:rsidR="00546754" w:rsidRPr="007F10C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duts</w:t>
        </w:r>
        <w:r w:rsidR="00546754" w:rsidRPr="007F10C3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546754" w:rsidRPr="007F10C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546754" w:rsidRPr="007F10C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46754" w:rsidRPr="007F10C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546754" w:rsidRPr="007F10C3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</w:p>
    <w:p w:rsidR="00D3578D" w:rsidRPr="007F10C3" w:rsidRDefault="00D3578D" w:rsidP="00EB49BB">
      <w:pPr>
        <w:pStyle w:val="a3"/>
        <w:spacing w:after="0" w:line="240" w:lineRule="auto"/>
        <w:ind w:left="0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D3578D" w:rsidRPr="007F10C3" w:rsidRDefault="00D3578D" w:rsidP="00EB49BB">
      <w:pPr>
        <w:pStyle w:val="a3"/>
        <w:spacing w:after="0" w:line="240" w:lineRule="auto"/>
        <w:ind w:left="0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D3578D" w:rsidRPr="007F10C3" w:rsidRDefault="00D3578D" w:rsidP="00EB49BB">
      <w:pPr>
        <w:pStyle w:val="a3"/>
        <w:spacing w:after="0" w:line="240" w:lineRule="auto"/>
        <w:ind w:left="0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21557D" w:rsidRDefault="0021557D" w:rsidP="00EB49BB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557D" w:rsidRDefault="0021557D" w:rsidP="00EB49BB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557D" w:rsidRDefault="0021557D" w:rsidP="00EB49BB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557D" w:rsidRDefault="0021557D" w:rsidP="00EB49BB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557D" w:rsidRDefault="0021557D" w:rsidP="00EB49BB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557D" w:rsidRDefault="0021557D" w:rsidP="00EB49BB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557D" w:rsidRDefault="0021557D" w:rsidP="00EB49BB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557D" w:rsidRDefault="0021557D" w:rsidP="00EB49BB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6308" w:rsidRPr="007F10C3" w:rsidRDefault="001F178C" w:rsidP="0021557D">
      <w:pPr>
        <w:tabs>
          <w:tab w:val="left" w:pos="3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sz w:val="28"/>
          <w:szCs w:val="28"/>
        </w:rPr>
        <w:lastRenderedPageBreak/>
        <w:t>П</w:t>
      </w:r>
      <w:r w:rsidR="00716308" w:rsidRPr="007F10C3">
        <w:rPr>
          <w:rFonts w:ascii="Times New Roman" w:eastAsia="Times New Roman" w:hAnsi="Times New Roman" w:cs="Times New Roman"/>
          <w:sz w:val="28"/>
          <w:szCs w:val="28"/>
        </w:rPr>
        <w:t xml:space="preserve">риложение  1 </w:t>
      </w:r>
    </w:p>
    <w:p w:rsidR="00716308" w:rsidRPr="007F10C3" w:rsidRDefault="00716308" w:rsidP="0021557D">
      <w:pPr>
        <w:tabs>
          <w:tab w:val="left" w:pos="34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sz w:val="28"/>
          <w:szCs w:val="28"/>
        </w:rPr>
        <w:t xml:space="preserve">к Положению </w:t>
      </w:r>
      <w:r w:rsidRPr="007F10C3">
        <w:rPr>
          <w:rFonts w:ascii="Times New Roman" w:eastAsia="Times New Roman" w:hAnsi="Times New Roman" w:cs="Times New Roman"/>
          <w:bCs/>
          <w:sz w:val="28"/>
          <w:szCs w:val="28"/>
        </w:rPr>
        <w:t xml:space="preserve">о </w:t>
      </w:r>
      <w:r w:rsidR="009935C1" w:rsidRPr="007F10C3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V</w:t>
      </w:r>
      <w:r w:rsidR="00C863D3" w:rsidRPr="007F10C3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</w:t>
      </w:r>
      <w:r w:rsidR="00034990" w:rsidRPr="007F10C3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</w:t>
      </w:r>
      <w:r w:rsidR="0051668D" w:rsidRPr="007F10C3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</w:t>
      </w:r>
      <w:r w:rsidR="009935C1" w:rsidRPr="007F10C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F10C3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конкурсе </w:t>
      </w:r>
    </w:p>
    <w:p w:rsidR="00716308" w:rsidRPr="007F10C3" w:rsidRDefault="00716308" w:rsidP="0021557D">
      <w:pPr>
        <w:tabs>
          <w:tab w:val="left" w:pos="34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bCs/>
          <w:sz w:val="28"/>
          <w:szCs w:val="28"/>
        </w:rPr>
        <w:t>социальных проектов</w:t>
      </w:r>
    </w:p>
    <w:p w:rsidR="00716308" w:rsidRPr="007F10C3" w:rsidRDefault="00EB09BB" w:rsidP="0021557D">
      <w:pPr>
        <w:tabs>
          <w:tab w:val="left" w:pos="34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bCs/>
          <w:sz w:val="28"/>
          <w:szCs w:val="28"/>
        </w:rPr>
        <w:t>школьников</w:t>
      </w:r>
      <w:r w:rsidR="0021557D">
        <w:rPr>
          <w:rFonts w:ascii="Times New Roman" w:eastAsia="Times New Roman" w:hAnsi="Times New Roman" w:cs="Times New Roman"/>
          <w:bCs/>
          <w:sz w:val="28"/>
          <w:szCs w:val="28"/>
        </w:rPr>
        <w:t xml:space="preserve"> Пермского района</w:t>
      </w:r>
    </w:p>
    <w:p w:rsidR="00716308" w:rsidRPr="007F10C3" w:rsidRDefault="00716308" w:rsidP="00EB49BB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557D" w:rsidRDefault="0021557D" w:rsidP="0021557D">
      <w:pPr>
        <w:tabs>
          <w:tab w:val="left" w:pos="70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21557D" w:rsidRDefault="0021557D" w:rsidP="0021557D">
      <w:pPr>
        <w:tabs>
          <w:tab w:val="left" w:pos="70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716308" w:rsidRPr="007F10C3" w:rsidRDefault="00716308" w:rsidP="0021557D">
      <w:pPr>
        <w:tabs>
          <w:tab w:val="left" w:pos="70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7F10C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СОСТАВ </w:t>
      </w:r>
      <w:r w:rsidR="00755B6C" w:rsidRPr="007F10C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ОРГКОМИТЕТА КОНКУРСА</w:t>
      </w:r>
    </w:p>
    <w:p w:rsidR="0051668D" w:rsidRPr="007F10C3" w:rsidRDefault="0051668D" w:rsidP="00EB49BB">
      <w:pPr>
        <w:pStyle w:val="a3"/>
        <w:numPr>
          <w:ilvl w:val="0"/>
          <w:numId w:val="2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10C3">
        <w:rPr>
          <w:rFonts w:ascii="Times New Roman" w:hAnsi="Times New Roman" w:cs="Times New Roman"/>
          <w:sz w:val="28"/>
          <w:szCs w:val="28"/>
        </w:rPr>
        <w:t>Винокурова</w:t>
      </w:r>
      <w:proofErr w:type="spellEnd"/>
      <w:r w:rsidRPr="007F10C3">
        <w:rPr>
          <w:rFonts w:ascii="Times New Roman" w:hAnsi="Times New Roman" w:cs="Times New Roman"/>
          <w:sz w:val="28"/>
          <w:szCs w:val="28"/>
        </w:rPr>
        <w:t xml:space="preserve"> Галина Сергеевна – старший методист МАОУДО «ДЮЦ «Импульс», </w:t>
      </w:r>
      <w:r w:rsidRPr="007F10C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секретарь</w:t>
      </w:r>
      <w:r w:rsidRPr="007F10C3">
        <w:rPr>
          <w:rFonts w:ascii="Times New Roman" w:hAnsi="Times New Roman" w:cs="Times New Roman"/>
          <w:sz w:val="28"/>
          <w:szCs w:val="28"/>
        </w:rPr>
        <w:t>.</w:t>
      </w:r>
    </w:p>
    <w:p w:rsidR="0051668D" w:rsidRPr="007F10C3" w:rsidRDefault="0051668D" w:rsidP="00EB49BB">
      <w:pPr>
        <w:pStyle w:val="a3"/>
        <w:numPr>
          <w:ilvl w:val="0"/>
          <w:numId w:val="24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0C3">
        <w:rPr>
          <w:rFonts w:ascii="Times New Roman" w:hAnsi="Times New Roman" w:cs="Times New Roman"/>
          <w:sz w:val="28"/>
          <w:szCs w:val="28"/>
        </w:rPr>
        <w:t>Евдокимова Анастасия Николаевна - заместитель директора МАОУДО «ДЮЦ «Импульс»;</w:t>
      </w:r>
    </w:p>
    <w:p w:rsidR="0051668D" w:rsidRPr="007F10C3" w:rsidRDefault="0051668D" w:rsidP="00EB49BB">
      <w:pPr>
        <w:pStyle w:val="a3"/>
        <w:numPr>
          <w:ilvl w:val="0"/>
          <w:numId w:val="2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F10C3">
        <w:rPr>
          <w:rFonts w:ascii="Times New Roman" w:hAnsi="Times New Roman" w:cs="Times New Roman"/>
          <w:sz w:val="28"/>
          <w:szCs w:val="28"/>
        </w:rPr>
        <w:t xml:space="preserve">Мясников Александр Михайлович – директор </w:t>
      </w:r>
      <w:r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МАОУДО «Детско-юношеский центр «Импульс», </w:t>
      </w:r>
      <w:r w:rsidRPr="007F10C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Председатель</w:t>
      </w:r>
      <w:r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51668D" w:rsidRPr="007F10C3" w:rsidRDefault="0051668D" w:rsidP="00EB49BB">
      <w:pPr>
        <w:pStyle w:val="a3"/>
        <w:numPr>
          <w:ilvl w:val="0"/>
          <w:numId w:val="24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0C3">
        <w:rPr>
          <w:rFonts w:ascii="Times New Roman" w:hAnsi="Times New Roman" w:cs="Times New Roman"/>
          <w:sz w:val="28"/>
          <w:szCs w:val="28"/>
        </w:rPr>
        <w:t>Патокина Маргарита Александровна – начальник сектора дополнительного образования и воспитания отдела общего и коррекционного образования управления образования Пермского муниципального района;</w:t>
      </w:r>
    </w:p>
    <w:p w:rsidR="00716308" w:rsidRPr="007F10C3" w:rsidRDefault="00716308" w:rsidP="00EB49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6308" w:rsidRPr="007F10C3" w:rsidRDefault="00716308" w:rsidP="00EB49BB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6308" w:rsidRPr="007F10C3" w:rsidRDefault="00716308" w:rsidP="00EB49BB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6308" w:rsidRPr="007F10C3" w:rsidRDefault="00716308" w:rsidP="00EB49BB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6308" w:rsidRPr="007F10C3" w:rsidRDefault="00716308" w:rsidP="00EB49BB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6308" w:rsidRPr="007F10C3" w:rsidRDefault="00716308" w:rsidP="00EB49BB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6308" w:rsidRPr="007F10C3" w:rsidRDefault="00716308" w:rsidP="00EB49BB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6308" w:rsidRPr="007F10C3" w:rsidRDefault="00716308" w:rsidP="00EB49BB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6308" w:rsidRPr="007F10C3" w:rsidRDefault="00716308" w:rsidP="00EB49BB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6308" w:rsidRPr="007F10C3" w:rsidRDefault="00716308" w:rsidP="00EB49BB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6308" w:rsidRPr="007F10C3" w:rsidRDefault="00716308" w:rsidP="00EB49BB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6308" w:rsidRPr="007F10C3" w:rsidRDefault="00716308" w:rsidP="00EB49BB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6308" w:rsidRPr="007F10C3" w:rsidRDefault="00716308" w:rsidP="00EB49BB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6308" w:rsidRPr="007F10C3" w:rsidRDefault="00716308" w:rsidP="00EB49BB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6308" w:rsidRPr="007F10C3" w:rsidRDefault="00716308" w:rsidP="00EB49BB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6308" w:rsidRPr="007F10C3" w:rsidRDefault="00716308" w:rsidP="00EB49BB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6308" w:rsidRPr="007F10C3" w:rsidRDefault="00716308" w:rsidP="00EB49BB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6308" w:rsidRPr="007F10C3" w:rsidRDefault="00716308" w:rsidP="00EB49BB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6308" w:rsidRPr="007F10C3" w:rsidRDefault="00716308" w:rsidP="00EB49BB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6308" w:rsidRPr="007F10C3" w:rsidRDefault="00716308" w:rsidP="00EB49BB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5B6C" w:rsidRPr="007F10C3" w:rsidRDefault="00755B6C" w:rsidP="00EB49BB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5B6C" w:rsidRPr="007F10C3" w:rsidRDefault="00755B6C" w:rsidP="00EB49BB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4990" w:rsidRPr="007F10C3" w:rsidRDefault="00034990" w:rsidP="00EB49BB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4990" w:rsidRPr="007F10C3" w:rsidRDefault="00034990" w:rsidP="00EB49BB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4990" w:rsidRPr="007F10C3" w:rsidRDefault="00034990" w:rsidP="00EB49BB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4990" w:rsidRPr="007F10C3" w:rsidRDefault="00034990" w:rsidP="00EB49BB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4990" w:rsidRPr="007F10C3" w:rsidRDefault="00034990" w:rsidP="00EB49BB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0204" w:rsidRPr="007F10C3" w:rsidRDefault="00FB764C" w:rsidP="0021557D">
      <w:pPr>
        <w:tabs>
          <w:tab w:val="left" w:pos="3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="00900204" w:rsidRPr="007F10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6308" w:rsidRPr="007F10C3">
        <w:rPr>
          <w:rFonts w:ascii="Times New Roman" w:eastAsia="Times New Roman" w:hAnsi="Times New Roman" w:cs="Times New Roman"/>
          <w:sz w:val="28"/>
          <w:szCs w:val="28"/>
        </w:rPr>
        <w:t>2</w:t>
      </w:r>
      <w:r w:rsidR="00900204" w:rsidRPr="007F10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1557D" w:rsidRPr="007F10C3" w:rsidRDefault="0021557D" w:rsidP="0021557D">
      <w:pPr>
        <w:tabs>
          <w:tab w:val="left" w:pos="34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sz w:val="28"/>
          <w:szCs w:val="28"/>
        </w:rPr>
        <w:t xml:space="preserve">к Положению </w:t>
      </w:r>
      <w:r w:rsidRPr="007F10C3">
        <w:rPr>
          <w:rFonts w:ascii="Times New Roman" w:eastAsia="Times New Roman" w:hAnsi="Times New Roman" w:cs="Times New Roman"/>
          <w:bCs/>
          <w:sz w:val="28"/>
          <w:szCs w:val="28"/>
        </w:rPr>
        <w:t xml:space="preserve">о </w:t>
      </w:r>
      <w:r w:rsidRPr="007F10C3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VIII</w:t>
      </w:r>
      <w:r w:rsidRPr="007F10C3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конкурсе </w:t>
      </w:r>
    </w:p>
    <w:p w:rsidR="0021557D" w:rsidRPr="007F10C3" w:rsidRDefault="0021557D" w:rsidP="0021557D">
      <w:pPr>
        <w:tabs>
          <w:tab w:val="left" w:pos="34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bCs/>
          <w:sz w:val="28"/>
          <w:szCs w:val="28"/>
        </w:rPr>
        <w:t>социальных проектов</w:t>
      </w:r>
    </w:p>
    <w:p w:rsidR="0021557D" w:rsidRPr="007F10C3" w:rsidRDefault="0021557D" w:rsidP="0021557D">
      <w:pPr>
        <w:tabs>
          <w:tab w:val="left" w:pos="34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bCs/>
          <w:sz w:val="28"/>
          <w:szCs w:val="28"/>
        </w:rPr>
        <w:t>школьников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Пермского района</w:t>
      </w:r>
    </w:p>
    <w:p w:rsidR="00900204" w:rsidRPr="007F10C3" w:rsidRDefault="00900204" w:rsidP="00EB49BB">
      <w:pPr>
        <w:tabs>
          <w:tab w:val="left" w:pos="70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1557D" w:rsidRDefault="0021557D" w:rsidP="0021557D">
      <w:pPr>
        <w:tabs>
          <w:tab w:val="left" w:pos="70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21557D" w:rsidRDefault="0021557D" w:rsidP="0021557D">
      <w:pPr>
        <w:tabs>
          <w:tab w:val="left" w:pos="70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FB764C" w:rsidRPr="007F10C3" w:rsidRDefault="00FB764C" w:rsidP="0021557D">
      <w:pPr>
        <w:tabs>
          <w:tab w:val="left" w:pos="709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СОСТАВ КОНКУРСНОЙ КОМИССИИ</w:t>
      </w:r>
    </w:p>
    <w:p w:rsidR="001A785A" w:rsidRPr="007F10C3" w:rsidRDefault="00034990" w:rsidP="00EB49BB">
      <w:pPr>
        <w:pStyle w:val="a3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10C3">
        <w:rPr>
          <w:rFonts w:ascii="Times New Roman" w:hAnsi="Times New Roman" w:cs="Times New Roman"/>
          <w:bCs/>
          <w:sz w:val="28"/>
          <w:szCs w:val="28"/>
        </w:rPr>
        <w:t xml:space="preserve">Соснина Наталья Александровна </w:t>
      </w:r>
      <w:r w:rsidR="002D135E" w:rsidRPr="007F10C3">
        <w:rPr>
          <w:rFonts w:ascii="Times New Roman" w:hAnsi="Times New Roman" w:cs="Times New Roman"/>
          <w:sz w:val="28"/>
          <w:szCs w:val="28"/>
        </w:rPr>
        <w:t xml:space="preserve">– </w:t>
      </w:r>
      <w:r w:rsidR="002D135E" w:rsidRPr="007F10C3">
        <w:rPr>
          <w:rFonts w:ascii="Times New Roman" w:hAnsi="Times New Roman" w:cs="Times New Roman"/>
          <w:bCs/>
          <w:sz w:val="28"/>
          <w:szCs w:val="28"/>
        </w:rPr>
        <w:t>н</w:t>
      </w:r>
      <w:r w:rsidR="001A785A" w:rsidRPr="007F10C3">
        <w:rPr>
          <w:rFonts w:ascii="Times New Roman" w:hAnsi="Times New Roman" w:cs="Times New Roman"/>
          <w:bCs/>
          <w:sz w:val="28"/>
          <w:szCs w:val="28"/>
        </w:rPr>
        <w:t>ачальник управления образования администрации муниципального образования «Пермский муниципальный район»</w:t>
      </w:r>
      <w:r w:rsidR="0030054E" w:rsidRPr="007F10C3">
        <w:rPr>
          <w:rFonts w:ascii="Times New Roman" w:hAnsi="Times New Roman" w:cs="Times New Roman"/>
          <w:sz w:val="28"/>
          <w:szCs w:val="28"/>
        </w:rPr>
        <w:t>,</w:t>
      </w:r>
      <w:r w:rsidR="0051668D" w:rsidRPr="007F10C3">
        <w:rPr>
          <w:rFonts w:ascii="Times New Roman" w:hAnsi="Times New Roman" w:cs="Times New Roman"/>
          <w:sz w:val="28"/>
          <w:szCs w:val="28"/>
        </w:rPr>
        <w:t xml:space="preserve"> </w:t>
      </w:r>
      <w:r w:rsidR="0051668D" w:rsidRPr="007F10C3">
        <w:rPr>
          <w:rFonts w:ascii="Times New Roman" w:hAnsi="Times New Roman" w:cs="Times New Roman"/>
          <w:i/>
          <w:sz w:val="28"/>
          <w:szCs w:val="28"/>
        </w:rPr>
        <w:t>П</w:t>
      </w:r>
      <w:r w:rsidR="0030054E" w:rsidRPr="007F10C3">
        <w:rPr>
          <w:rFonts w:ascii="Times New Roman" w:hAnsi="Times New Roman" w:cs="Times New Roman"/>
          <w:i/>
          <w:sz w:val="28"/>
          <w:szCs w:val="28"/>
        </w:rPr>
        <w:t>редседатель конкурсной комиссии;</w:t>
      </w:r>
      <w:r w:rsidR="00FB764C" w:rsidRPr="007F10C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B764C" w:rsidRPr="007F10C3" w:rsidRDefault="00FB764C" w:rsidP="00EB49B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B764C" w:rsidRPr="007F10C3" w:rsidRDefault="00034990" w:rsidP="00EB49BB">
      <w:pPr>
        <w:pStyle w:val="a3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0C3">
        <w:rPr>
          <w:rFonts w:ascii="Times New Roman" w:hAnsi="Times New Roman" w:cs="Times New Roman"/>
          <w:sz w:val="28"/>
          <w:szCs w:val="28"/>
        </w:rPr>
        <w:t>Плотникова Людмила Леонидовна</w:t>
      </w:r>
      <w:r w:rsidR="00FB764C" w:rsidRPr="007F10C3">
        <w:rPr>
          <w:rFonts w:ascii="Times New Roman" w:hAnsi="Times New Roman" w:cs="Times New Roman"/>
          <w:sz w:val="28"/>
          <w:szCs w:val="28"/>
        </w:rPr>
        <w:t xml:space="preserve"> – заместитель </w:t>
      </w:r>
      <w:r w:rsidR="001A785A" w:rsidRPr="007F10C3">
        <w:rPr>
          <w:rFonts w:ascii="Times New Roman" w:hAnsi="Times New Roman" w:cs="Times New Roman"/>
          <w:sz w:val="28"/>
          <w:szCs w:val="28"/>
        </w:rPr>
        <w:t>начальника управления образования администрации муниципального образования «Пермский муниципальный район»</w:t>
      </w:r>
      <w:r w:rsidR="002E0443" w:rsidRPr="007F10C3">
        <w:rPr>
          <w:rFonts w:ascii="Times New Roman" w:hAnsi="Times New Roman" w:cs="Times New Roman"/>
          <w:sz w:val="28"/>
          <w:szCs w:val="28"/>
        </w:rPr>
        <w:t>;</w:t>
      </w:r>
    </w:p>
    <w:p w:rsidR="001A785A" w:rsidRPr="007F10C3" w:rsidRDefault="001A785A" w:rsidP="00EB49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85A" w:rsidRPr="007F10C3" w:rsidRDefault="001A785A" w:rsidP="00EB49BB">
      <w:pPr>
        <w:pStyle w:val="a3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F10C3">
        <w:rPr>
          <w:rFonts w:ascii="Times New Roman" w:hAnsi="Times New Roman" w:cs="Times New Roman"/>
          <w:sz w:val="28"/>
          <w:szCs w:val="28"/>
        </w:rPr>
        <w:t xml:space="preserve">Мясников Александр Михайлович – директор </w:t>
      </w:r>
      <w:r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МАОУДО «Детско-юношеский центр «Импульс»;</w:t>
      </w:r>
    </w:p>
    <w:p w:rsidR="006E16F6" w:rsidRPr="007F10C3" w:rsidRDefault="006E16F6" w:rsidP="00EB49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1668D" w:rsidRPr="007F10C3" w:rsidRDefault="0051668D" w:rsidP="00EB49BB">
      <w:pPr>
        <w:pStyle w:val="a3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Голдырева</w:t>
      </w:r>
      <w:proofErr w:type="spellEnd"/>
      <w:r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Александра Сергеевна – заместитель начальника МКУ по молодежной политике и спорту Пермского муниципального района (по согласованию);</w:t>
      </w:r>
    </w:p>
    <w:p w:rsidR="00C25B4A" w:rsidRPr="007F10C3" w:rsidRDefault="00C25B4A" w:rsidP="00EB49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25B4A" w:rsidRPr="007F10C3" w:rsidRDefault="0051668D" w:rsidP="00EB49BB">
      <w:pPr>
        <w:pStyle w:val="a3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Шарова</w:t>
      </w:r>
      <w:proofErr w:type="spellEnd"/>
      <w:r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Анна – обучающийся</w:t>
      </w:r>
      <w:r w:rsidR="00034990"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5B4A"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="00C863D3"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C25B4A"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ОУ «</w:t>
      </w:r>
      <w:proofErr w:type="spellStart"/>
      <w:r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Гамовская</w:t>
      </w:r>
      <w:proofErr w:type="spellEnd"/>
      <w:r w:rsidR="00C863D3"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средняя школа</w:t>
      </w:r>
      <w:r w:rsidR="00C25B4A"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», председатель Совета лидеров ученического самоуправления </w:t>
      </w:r>
      <w:r w:rsidR="00134122"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Пермского муниципального района.</w:t>
      </w:r>
    </w:p>
    <w:p w:rsidR="007124A9" w:rsidRPr="007F10C3" w:rsidRDefault="007124A9" w:rsidP="00EB49B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124A9" w:rsidRPr="007F10C3" w:rsidRDefault="007124A9" w:rsidP="00EB49BB">
      <w:pPr>
        <w:pStyle w:val="a3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Винокурова</w:t>
      </w:r>
      <w:proofErr w:type="spellEnd"/>
      <w:r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Галина Сергеевна – </w:t>
      </w:r>
      <w:r w:rsidR="0051668D"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Старший м</w:t>
      </w:r>
      <w:r w:rsidRPr="007F10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етодист МАОУДО «ДЮЦ «Импульс», </w:t>
      </w:r>
      <w:r w:rsidRPr="007F10C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секретарь комиссии.</w:t>
      </w:r>
    </w:p>
    <w:p w:rsidR="001A785A" w:rsidRPr="007F10C3" w:rsidRDefault="001A785A" w:rsidP="00EB49B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00204" w:rsidRPr="007F10C3" w:rsidRDefault="00900204" w:rsidP="00EB4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0204" w:rsidRPr="007F10C3" w:rsidRDefault="00900204" w:rsidP="00EB4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0204" w:rsidRPr="007F10C3" w:rsidRDefault="00900204" w:rsidP="00EB4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0204" w:rsidRPr="007F10C3" w:rsidRDefault="00900204" w:rsidP="00EB4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0204" w:rsidRPr="007F10C3" w:rsidRDefault="00900204" w:rsidP="00EB4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0204" w:rsidRPr="007F10C3" w:rsidRDefault="00900204" w:rsidP="00EB4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0204" w:rsidRPr="007F10C3" w:rsidRDefault="00900204" w:rsidP="00EB4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0204" w:rsidRPr="007F10C3" w:rsidRDefault="00900204" w:rsidP="00EB4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4990" w:rsidRDefault="00034990" w:rsidP="00EB4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26AC" w:rsidRDefault="00B926AC" w:rsidP="00EB4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26AC" w:rsidRDefault="00B926AC" w:rsidP="00EB4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26AC" w:rsidRDefault="00B926AC" w:rsidP="00EB4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26AC" w:rsidRPr="007F10C3" w:rsidRDefault="00B926AC" w:rsidP="00EB4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034990" w:rsidRPr="007F10C3" w:rsidRDefault="00034990" w:rsidP="00EB4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0204" w:rsidRPr="007F10C3" w:rsidRDefault="00900204" w:rsidP="0021557D">
      <w:pPr>
        <w:tabs>
          <w:tab w:val="left" w:pos="3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 </w:t>
      </w:r>
      <w:r w:rsidR="00716308" w:rsidRPr="007F10C3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F10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1557D" w:rsidRPr="007F10C3" w:rsidRDefault="0021557D" w:rsidP="0021557D">
      <w:pPr>
        <w:tabs>
          <w:tab w:val="left" w:pos="34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sz w:val="28"/>
          <w:szCs w:val="28"/>
        </w:rPr>
        <w:t xml:space="preserve">к Положению </w:t>
      </w:r>
      <w:r w:rsidRPr="007F10C3">
        <w:rPr>
          <w:rFonts w:ascii="Times New Roman" w:eastAsia="Times New Roman" w:hAnsi="Times New Roman" w:cs="Times New Roman"/>
          <w:bCs/>
          <w:sz w:val="28"/>
          <w:szCs w:val="28"/>
        </w:rPr>
        <w:t xml:space="preserve">о </w:t>
      </w:r>
      <w:r w:rsidRPr="007F10C3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VIII</w:t>
      </w:r>
      <w:r w:rsidRPr="007F10C3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конкурсе </w:t>
      </w:r>
    </w:p>
    <w:p w:rsidR="0021557D" w:rsidRPr="007F10C3" w:rsidRDefault="0021557D" w:rsidP="0021557D">
      <w:pPr>
        <w:tabs>
          <w:tab w:val="left" w:pos="34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bCs/>
          <w:sz w:val="28"/>
          <w:szCs w:val="28"/>
        </w:rPr>
        <w:t>социальных проектов</w:t>
      </w:r>
    </w:p>
    <w:p w:rsidR="0021557D" w:rsidRPr="007F10C3" w:rsidRDefault="0021557D" w:rsidP="0021557D">
      <w:pPr>
        <w:tabs>
          <w:tab w:val="left" w:pos="34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bCs/>
          <w:sz w:val="28"/>
          <w:szCs w:val="28"/>
        </w:rPr>
        <w:t>школьников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Пермского района</w:t>
      </w:r>
    </w:p>
    <w:p w:rsidR="0021557D" w:rsidRDefault="0021557D" w:rsidP="0021557D">
      <w:pPr>
        <w:tabs>
          <w:tab w:val="left" w:pos="34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1557D" w:rsidRPr="007F10C3" w:rsidRDefault="0021557D" w:rsidP="0021557D">
      <w:pPr>
        <w:tabs>
          <w:tab w:val="left" w:pos="34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1557D" w:rsidRDefault="00FB764C" w:rsidP="0021557D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F10C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ЗАЯВКА НА УЧАСТИЕ</w:t>
      </w:r>
    </w:p>
    <w:p w:rsidR="00FB764C" w:rsidRPr="007F10C3" w:rsidRDefault="00FB764C" w:rsidP="0021557D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F10C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В РАЙОННОМ КОНКУРСЕ СОЦИАЛЬНЫХ </w:t>
      </w:r>
      <w:r w:rsidR="00EB09BB" w:rsidRPr="007F10C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ПРОЕКТОВ ШКОЛЬНИКОВ</w:t>
      </w:r>
    </w:p>
    <w:p w:rsidR="00825F4B" w:rsidRPr="007F10C3" w:rsidRDefault="00825F4B" w:rsidP="00EB4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6"/>
        <w:gridCol w:w="3646"/>
        <w:gridCol w:w="5359"/>
      </w:tblGrid>
      <w:tr w:rsidR="00825F4B" w:rsidRPr="007F10C3" w:rsidTr="007F10C3">
        <w:tc>
          <w:tcPr>
            <w:tcW w:w="566" w:type="dxa"/>
          </w:tcPr>
          <w:p w:rsidR="00825F4B" w:rsidRPr="0021557D" w:rsidRDefault="00825F4B" w:rsidP="0021557D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6" w:type="dxa"/>
          </w:tcPr>
          <w:p w:rsidR="00825F4B" w:rsidRPr="007F10C3" w:rsidRDefault="00716308" w:rsidP="00EB4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0C3"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5359" w:type="dxa"/>
          </w:tcPr>
          <w:p w:rsidR="008C2E22" w:rsidRPr="007F10C3" w:rsidRDefault="008C2E22" w:rsidP="00EB4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F4B" w:rsidRPr="007F10C3" w:rsidTr="007F10C3">
        <w:tc>
          <w:tcPr>
            <w:tcW w:w="566" w:type="dxa"/>
          </w:tcPr>
          <w:p w:rsidR="00825F4B" w:rsidRPr="0021557D" w:rsidRDefault="00825F4B" w:rsidP="0021557D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6" w:type="dxa"/>
          </w:tcPr>
          <w:p w:rsidR="00825F4B" w:rsidRPr="007F10C3" w:rsidRDefault="007F10C3" w:rsidP="00EB4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0C3">
              <w:rPr>
                <w:rFonts w:ascii="Times New Roman" w:hAnsi="Times New Roman" w:cs="Times New Roman"/>
                <w:sz w:val="28"/>
                <w:szCs w:val="28"/>
              </w:rPr>
              <w:t>Тематическое направление</w:t>
            </w:r>
          </w:p>
        </w:tc>
        <w:tc>
          <w:tcPr>
            <w:tcW w:w="5359" w:type="dxa"/>
          </w:tcPr>
          <w:p w:rsidR="008C2E22" w:rsidRPr="007F10C3" w:rsidRDefault="008C2E22" w:rsidP="00EB4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F4B" w:rsidRPr="007F10C3" w:rsidTr="007F10C3">
        <w:tc>
          <w:tcPr>
            <w:tcW w:w="566" w:type="dxa"/>
          </w:tcPr>
          <w:p w:rsidR="00825F4B" w:rsidRPr="0021557D" w:rsidRDefault="00825F4B" w:rsidP="0021557D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6" w:type="dxa"/>
          </w:tcPr>
          <w:p w:rsidR="00825F4B" w:rsidRPr="007F10C3" w:rsidRDefault="00716308" w:rsidP="00EB4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0C3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5359" w:type="dxa"/>
          </w:tcPr>
          <w:p w:rsidR="00825F4B" w:rsidRPr="007F10C3" w:rsidRDefault="00825F4B" w:rsidP="00EB4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E22" w:rsidRPr="007F10C3" w:rsidRDefault="008C2E22" w:rsidP="00EB4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F4B" w:rsidRPr="007F10C3" w:rsidTr="007F10C3">
        <w:tc>
          <w:tcPr>
            <w:tcW w:w="566" w:type="dxa"/>
          </w:tcPr>
          <w:p w:rsidR="00825F4B" w:rsidRPr="0021557D" w:rsidRDefault="00825F4B" w:rsidP="0021557D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6" w:type="dxa"/>
          </w:tcPr>
          <w:p w:rsidR="00825F4B" w:rsidRPr="007F10C3" w:rsidRDefault="008C2E22" w:rsidP="00EB4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0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проекта (ФИО, контактный телефон, </w:t>
            </w:r>
            <w:proofErr w:type="gramStart"/>
            <w:r w:rsidRPr="007F10C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7F10C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7F10C3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r w:rsidRPr="007F10C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359" w:type="dxa"/>
          </w:tcPr>
          <w:p w:rsidR="00825F4B" w:rsidRPr="007F10C3" w:rsidRDefault="00825F4B" w:rsidP="00EB4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F4B" w:rsidRPr="007F10C3" w:rsidTr="007F10C3">
        <w:tc>
          <w:tcPr>
            <w:tcW w:w="566" w:type="dxa"/>
          </w:tcPr>
          <w:p w:rsidR="00825F4B" w:rsidRPr="0021557D" w:rsidRDefault="00825F4B" w:rsidP="0021557D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6" w:type="dxa"/>
          </w:tcPr>
          <w:p w:rsidR="00825F4B" w:rsidRPr="007F10C3" w:rsidRDefault="008C2E22" w:rsidP="00EB4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0C3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участников, реализующих проект</w:t>
            </w:r>
          </w:p>
        </w:tc>
        <w:tc>
          <w:tcPr>
            <w:tcW w:w="5359" w:type="dxa"/>
          </w:tcPr>
          <w:p w:rsidR="008C2E22" w:rsidRPr="007F10C3" w:rsidRDefault="008C2E22" w:rsidP="00EB4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E22" w:rsidRPr="007F10C3" w:rsidRDefault="008C2E22" w:rsidP="00EB4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F4B" w:rsidRPr="007F10C3" w:rsidTr="007F10C3">
        <w:tc>
          <w:tcPr>
            <w:tcW w:w="566" w:type="dxa"/>
          </w:tcPr>
          <w:p w:rsidR="00825F4B" w:rsidRPr="0021557D" w:rsidRDefault="00825F4B" w:rsidP="0021557D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6" w:type="dxa"/>
          </w:tcPr>
          <w:p w:rsidR="00825F4B" w:rsidRPr="007F10C3" w:rsidRDefault="008C2E22" w:rsidP="00EB4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0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Педагог-консультант (ФИО, контактный телефон, </w:t>
            </w:r>
            <w:proofErr w:type="gramStart"/>
            <w:r w:rsidRPr="007F10C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7F10C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7F10C3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r w:rsidRPr="007F10C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359" w:type="dxa"/>
          </w:tcPr>
          <w:p w:rsidR="008C2E22" w:rsidRPr="007F10C3" w:rsidRDefault="008C2E22" w:rsidP="00EB4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E22" w:rsidRPr="007F10C3" w:rsidRDefault="008C2E22" w:rsidP="00EB4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F4B" w:rsidRPr="007F10C3" w:rsidTr="007F10C3">
        <w:tc>
          <w:tcPr>
            <w:tcW w:w="566" w:type="dxa"/>
          </w:tcPr>
          <w:p w:rsidR="00825F4B" w:rsidRPr="0021557D" w:rsidRDefault="00825F4B" w:rsidP="0021557D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6" w:type="dxa"/>
          </w:tcPr>
          <w:p w:rsidR="00825F4B" w:rsidRPr="007F10C3" w:rsidRDefault="008C2E22" w:rsidP="00EB4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0C3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Целевая аудитория проекта</w:t>
            </w:r>
          </w:p>
        </w:tc>
        <w:tc>
          <w:tcPr>
            <w:tcW w:w="5359" w:type="dxa"/>
          </w:tcPr>
          <w:p w:rsidR="008C2E22" w:rsidRPr="007F10C3" w:rsidRDefault="008C2E22" w:rsidP="00EB4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2E22" w:rsidRPr="007F10C3" w:rsidTr="007F10C3">
        <w:tc>
          <w:tcPr>
            <w:tcW w:w="566" w:type="dxa"/>
          </w:tcPr>
          <w:p w:rsidR="008C2E22" w:rsidRPr="0021557D" w:rsidRDefault="008C2E22" w:rsidP="0021557D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6" w:type="dxa"/>
          </w:tcPr>
          <w:p w:rsidR="008C2E22" w:rsidRPr="007F10C3" w:rsidRDefault="008C2E22" w:rsidP="00EB4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0C3">
              <w:rPr>
                <w:rFonts w:ascii="Times New Roman" w:eastAsia="Times New Roman" w:hAnsi="Times New Roman" w:cs="Times New Roman"/>
                <w:sz w:val="28"/>
                <w:szCs w:val="28"/>
              </w:rPr>
              <w:t>Запрашиваемая сумма на реализацию проекта</w:t>
            </w:r>
          </w:p>
        </w:tc>
        <w:tc>
          <w:tcPr>
            <w:tcW w:w="5359" w:type="dxa"/>
          </w:tcPr>
          <w:p w:rsidR="008C2E22" w:rsidRPr="007F10C3" w:rsidRDefault="008C2E22" w:rsidP="00EB4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E22" w:rsidRPr="007F10C3" w:rsidRDefault="008C2E22" w:rsidP="00EB4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2E22" w:rsidRPr="007F10C3" w:rsidTr="007F10C3">
        <w:tc>
          <w:tcPr>
            <w:tcW w:w="566" w:type="dxa"/>
          </w:tcPr>
          <w:p w:rsidR="008C2E22" w:rsidRPr="0021557D" w:rsidRDefault="008C2E22" w:rsidP="0021557D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6" w:type="dxa"/>
          </w:tcPr>
          <w:p w:rsidR="008C2E22" w:rsidRPr="007F10C3" w:rsidRDefault="008C2E22" w:rsidP="00EB4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0C3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Краткая аннотация проекта</w:t>
            </w:r>
          </w:p>
        </w:tc>
        <w:tc>
          <w:tcPr>
            <w:tcW w:w="5359" w:type="dxa"/>
          </w:tcPr>
          <w:p w:rsidR="008C2E22" w:rsidRPr="007F10C3" w:rsidRDefault="008C2E22" w:rsidP="00EB4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2E22" w:rsidRPr="007F10C3" w:rsidTr="007F10C3">
        <w:tc>
          <w:tcPr>
            <w:tcW w:w="566" w:type="dxa"/>
          </w:tcPr>
          <w:p w:rsidR="008C2E22" w:rsidRPr="0021557D" w:rsidRDefault="008C2E22" w:rsidP="0021557D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6" w:type="dxa"/>
          </w:tcPr>
          <w:p w:rsidR="008C2E22" w:rsidRPr="007F10C3" w:rsidRDefault="008C2E22" w:rsidP="00EB4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0C3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реализации проекта</w:t>
            </w:r>
          </w:p>
        </w:tc>
        <w:tc>
          <w:tcPr>
            <w:tcW w:w="5359" w:type="dxa"/>
          </w:tcPr>
          <w:p w:rsidR="008C2E22" w:rsidRPr="007F10C3" w:rsidRDefault="008C2E22" w:rsidP="00EB4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2E22" w:rsidRPr="007F10C3" w:rsidTr="007F10C3">
        <w:tc>
          <w:tcPr>
            <w:tcW w:w="566" w:type="dxa"/>
          </w:tcPr>
          <w:p w:rsidR="008C2E22" w:rsidRPr="0021557D" w:rsidRDefault="008C2E22" w:rsidP="0021557D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6" w:type="dxa"/>
          </w:tcPr>
          <w:p w:rsidR="008C2E22" w:rsidRPr="007F10C3" w:rsidRDefault="008C2E22" w:rsidP="00EB4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0C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Время реализации проекта</w:t>
            </w:r>
          </w:p>
        </w:tc>
        <w:tc>
          <w:tcPr>
            <w:tcW w:w="5359" w:type="dxa"/>
          </w:tcPr>
          <w:p w:rsidR="008C2E22" w:rsidRPr="007F10C3" w:rsidRDefault="008C2E22" w:rsidP="00EB4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2E22" w:rsidRPr="007F10C3" w:rsidTr="007F10C3">
        <w:tc>
          <w:tcPr>
            <w:tcW w:w="566" w:type="dxa"/>
          </w:tcPr>
          <w:p w:rsidR="008C2E22" w:rsidRPr="0021557D" w:rsidRDefault="008C2E22" w:rsidP="0021557D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6" w:type="dxa"/>
          </w:tcPr>
          <w:p w:rsidR="008C2E22" w:rsidRPr="007F10C3" w:rsidRDefault="008C2E22" w:rsidP="00EB4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0C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Партнеры проекта</w:t>
            </w:r>
          </w:p>
        </w:tc>
        <w:tc>
          <w:tcPr>
            <w:tcW w:w="5359" w:type="dxa"/>
          </w:tcPr>
          <w:p w:rsidR="008C2E22" w:rsidRPr="007F10C3" w:rsidRDefault="008C2E22" w:rsidP="00EB4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2E22" w:rsidRPr="007F10C3" w:rsidRDefault="008C2E22" w:rsidP="00EB49BB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sz w:val="28"/>
          <w:szCs w:val="28"/>
        </w:rPr>
        <w:t>Настоящим подтверждаю достоверность предоставляемой мной информации</w:t>
      </w:r>
    </w:p>
    <w:p w:rsidR="008C2E22" w:rsidRPr="007F10C3" w:rsidRDefault="008C2E22" w:rsidP="00EB49BB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2E22" w:rsidRPr="007F10C3" w:rsidRDefault="008C2E22" w:rsidP="00EB49BB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sz w:val="28"/>
          <w:szCs w:val="28"/>
        </w:rPr>
        <w:t>Подпись руководителя проекта:__________________</w:t>
      </w:r>
    </w:p>
    <w:p w:rsidR="008C2E22" w:rsidRPr="007F10C3" w:rsidRDefault="008C2E22" w:rsidP="00EB49BB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2E22" w:rsidRPr="007F10C3" w:rsidRDefault="008C2E22" w:rsidP="00EB49BB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sz w:val="28"/>
          <w:szCs w:val="28"/>
        </w:rPr>
        <w:t xml:space="preserve">Дата:      __________________ </w:t>
      </w:r>
    </w:p>
    <w:p w:rsidR="008C2E22" w:rsidRPr="007F10C3" w:rsidRDefault="008C2E22" w:rsidP="00EB49BB">
      <w:pPr>
        <w:pStyle w:val="a3"/>
        <w:tabs>
          <w:tab w:val="center" w:pos="4677"/>
          <w:tab w:val="right" w:pos="9355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2E22" w:rsidRPr="007F10C3" w:rsidRDefault="008C2E22" w:rsidP="00EB49BB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sz w:val="28"/>
          <w:szCs w:val="28"/>
        </w:rPr>
        <w:t xml:space="preserve">Директор школы             </w:t>
      </w:r>
      <w:r w:rsidRPr="007F10C3">
        <w:rPr>
          <w:rFonts w:ascii="Times New Roman" w:eastAsia="Times New Roman" w:hAnsi="Times New Roman" w:cs="Times New Roman"/>
          <w:b/>
          <w:i/>
          <w:sz w:val="28"/>
          <w:szCs w:val="28"/>
        </w:rPr>
        <w:t>______________                       ____________________</w:t>
      </w:r>
      <w:r w:rsidRPr="007F10C3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Pr="007F10C3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</w:p>
    <w:p w:rsidR="008C2E22" w:rsidRPr="007F10C3" w:rsidRDefault="008C2E22" w:rsidP="00EB49BB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          </w:t>
      </w:r>
      <w:r w:rsidRPr="007F10C3">
        <w:rPr>
          <w:rFonts w:ascii="Times New Roman" w:eastAsia="Times New Roman" w:hAnsi="Times New Roman" w:cs="Times New Roman"/>
          <w:sz w:val="28"/>
          <w:szCs w:val="28"/>
        </w:rPr>
        <w:t>(подпись)</w:t>
      </w:r>
      <w:r w:rsidRPr="007F10C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(Ф.И.О.)</w:t>
      </w:r>
    </w:p>
    <w:p w:rsidR="008C2E22" w:rsidRPr="007F10C3" w:rsidRDefault="008C2E22" w:rsidP="00EB49BB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sz w:val="28"/>
          <w:szCs w:val="28"/>
        </w:rPr>
        <w:t>МП</w:t>
      </w:r>
      <w:r w:rsidRPr="007F10C3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47E36" w:rsidRPr="007F10C3" w:rsidRDefault="00747E36" w:rsidP="00EB49BB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7E36" w:rsidRPr="007F10C3" w:rsidRDefault="00747E36" w:rsidP="00EB49BB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692F" w:rsidRPr="007F10C3" w:rsidRDefault="000E692F" w:rsidP="00EB49BB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557D" w:rsidRDefault="0021557D" w:rsidP="00EB49BB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557D" w:rsidRDefault="0021557D" w:rsidP="00EB49BB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557D" w:rsidRDefault="0021557D" w:rsidP="00EB49BB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557D" w:rsidRDefault="0021557D" w:rsidP="00EB49BB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5F4B" w:rsidRPr="007F10C3" w:rsidRDefault="00825F4B" w:rsidP="0021557D">
      <w:pPr>
        <w:tabs>
          <w:tab w:val="left" w:pos="3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 </w:t>
      </w:r>
      <w:r w:rsidR="00716308" w:rsidRPr="007F10C3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F10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1557D" w:rsidRPr="007F10C3" w:rsidRDefault="0021557D" w:rsidP="0021557D">
      <w:pPr>
        <w:tabs>
          <w:tab w:val="left" w:pos="34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sz w:val="28"/>
          <w:szCs w:val="28"/>
        </w:rPr>
        <w:t xml:space="preserve">к Положению </w:t>
      </w:r>
      <w:r w:rsidRPr="007F10C3">
        <w:rPr>
          <w:rFonts w:ascii="Times New Roman" w:eastAsia="Times New Roman" w:hAnsi="Times New Roman" w:cs="Times New Roman"/>
          <w:bCs/>
          <w:sz w:val="28"/>
          <w:szCs w:val="28"/>
        </w:rPr>
        <w:t xml:space="preserve">о </w:t>
      </w:r>
      <w:r w:rsidRPr="007F10C3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VIII</w:t>
      </w:r>
      <w:r w:rsidRPr="007F10C3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конкурсе </w:t>
      </w:r>
    </w:p>
    <w:p w:rsidR="0021557D" w:rsidRPr="007F10C3" w:rsidRDefault="0021557D" w:rsidP="0021557D">
      <w:pPr>
        <w:tabs>
          <w:tab w:val="left" w:pos="34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bCs/>
          <w:sz w:val="28"/>
          <w:szCs w:val="28"/>
        </w:rPr>
        <w:t>социальных проектов</w:t>
      </w:r>
    </w:p>
    <w:p w:rsidR="0021557D" w:rsidRPr="007F10C3" w:rsidRDefault="0021557D" w:rsidP="0021557D">
      <w:pPr>
        <w:tabs>
          <w:tab w:val="left" w:pos="34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bCs/>
          <w:sz w:val="28"/>
          <w:szCs w:val="28"/>
        </w:rPr>
        <w:t>школьников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Пермского района</w:t>
      </w:r>
    </w:p>
    <w:p w:rsidR="0021557D" w:rsidRDefault="0021557D" w:rsidP="0021557D">
      <w:pPr>
        <w:tabs>
          <w:tab w:val="left" w:pos="34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1557D" w:rsidRPr="007F10C3" w:rsidRDefault="0021557D" w:rsidP="0021557D">
      <w:pPr>
        <w:tabs>
          <w:tab w:val="left" w:pos="34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B764C" w:rsidRPr="007F10C3" w:rsidRDefault="00FB764C" w:rsidP="0021557D">
      <w:pPr>
        <w:pStyle w:val="2"/>
        <w:spacing w:before="0" w:line="240" w:lineRule="auto"/>
        <w:ind w:left="70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F10C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ПАСПОРТ ПРОЕКТА</w:t>
      </w:r>
    </w:p>
    <w:p w:rsidR="00FB764C" w:rsidRPr="007F10C3" w:rsidRDefault="00FB764C" w:rsidP="00EB49BB">
      <w:pPr>
        <w:tabs>
          <w:tab w:val="center" w:pos="4677"/>
          <w:tab w:val="right" w:pos="9355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3300"/>
        <w:gridCol w:w="5953"/>
      </w:tblGrid>
      <w:tr w:rsidR="00711644" w:rsidRPr="007F10C3" w:rsidTr="00825F4B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644" w:rsidRPr="007F10C3" w:rsidRDefault="00711644" w:rsidP="00EB49BB">
            <w:pPr>
              <w:pStyle w:val="ConsPlusCell"/>
              <w:widowControl/>
              <w:jc w:val="both"/>
            </w:pPr>
            <w:r w:rsidRPr="007F10C3">
              <w:t>1.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644" w:rsidRPr="007F10C3" w:rsidRDefault="00711644" w:rsidP="00EB49BB">
            <w:pPr>
              <w:pStyle w:val="ConsPlusCell"/>
              <w:widowControl/>
              <w:jc w:val="both"/>
            </w:pPr>
            <w:r w:rsidRPr="007F10C3">
              <w:t>Наименование проекта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644" w:rsidRPr="007F10C3" w:rsidRDefault="00711644" w:rsidP="00EB49BB">
            <w:pPr>
              <w:pStyle w:val="ConsPlusCell"/>
              <w:widowControl/>
              <w:jc w:val="both"/>
              <w:rPr>
                <w:b/>
              </w:rPr>
            </w:pPr>
          </w:p>
        </w:tc>
      </w:tr>
      <w:tr w:rsidR="00711644" w:rsidRPr="007F10C3" w:rsidTr="00825F4B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644" w:rsidRPr="007F10C3" w:rsidRDefault="00711644" w:rsidP="00EB49BB">
            <w:pPr>
              <w:pStyle w:val="ConsPlusCell"/>
              <w:widowControl/>
              <w:jc w:val="both"/>
            </w:pPr>
            <w:r w:rsidRPr="007F10C3">
              <w:t>2.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644" w:rsidRPr="007F10C3" w:rsidRDefault="00711644" w:rsidP="00EB49BB">
            <w:pPr>
              <w:pStyle w:val="ConsPlusCell"/>
              <w:widowControl/>
              <w:jc w:val="both"/>
            </w:pPr>
            <w:r w:rsidRPr="007F10C3">
              <w:t>Цель проекта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644" w:rsidRPr="007F10C3" w:rsidRDefault="00711644" w:rsidP="00EB49BB">
            <w:pPr>
              <w:pStyle w:val="ConsPlusCell"/>
              <w:widowControl/>
              <w:jc w:val="both"/>
            </w:pPr>
          </w:p>
        </w:tc>
      </w:tr>
      <w:tr w:rsidR="00711644" w:rsidRPr="007F10C3" w:rsidTr="00825F4B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644" w:rsidRPr="007F10C3" w:rsidRDefault="00711644" w:rsidP="00EB49BB">
            <w:pPr>
              <w:pStyle w:val="ConsPlusCell"/>
              <w:widowControl/>
              <w:jc w:val="both"/>
            </w:pPr>
            <w:r w:rsidRPr="007F10C3">
              <w:t>3.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644" w:rsidRPr="007F10C3" w:rsidRDefault="00711644" w:rsidP="00EB49BB">
            <w:pPr>
              <w:pStyle w:val="ConsPlusCell"/>
              <w:widowControl/>
              <w:jc w:val="both"/>
            </w:pPr>
            <w:r w:rsidRPr="007F10C3">
              <w:t>Задачи проекта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644" w:rsidRPr="007F10C3" w:rsidRDefault="00711644" w:rsidP="00EB49BB">
            <w:pPr>
              <w:suppressAutoHyphens/>
              <w:spacing w:after="0" w:line="240" w:lineRule="auto"/>
              <w:ind w:left="7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1644" w:rsidRPr="007F10C3" w:rsidTr="00825F4B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644" w:rsidRPr="007F10C3" w:rsidRDefault="00711644" w:rsidP="00EB49BB">
            <w:pPr>
              <w:pStyle w:val="ConsPlusCell"/>
              <w:widowControl/>
              <w:jc w:val="both"/>
            </w:pPr>
            <w:r w:rsidRPr="007F10C3">
              <w:t>4.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644" w:rsidRPr="007F10C3" w:rsidRDefault="00711644" w:rsidP="00EB49BB">
            <w:pPr>
              <w:pStyle w:val="ConsPlusCell"/>
              <w:widowControl/>
              <w:jc w:val="both"/>
            </w:pPr>
            <w:r w:rsidRPr="007F10C3">
              <w:t xml:space="preserve">Целевые группы проекта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644" w:rsidRPr="007F10C3" w:rsidRDefault="00711644" w:rsidP="00EB49BB">
            <w:pPr>
              <w:pStyle w:val="ConsPlusCell"/>
              <w:widowControl/>
              <w:jc w:val="both"/>
            </w:pPr>
          </w:p>
        </w:tc>
      </w:tr>
      <w:tr w:rsidR="00711644" w:rsidRPr="007F10C3" w:rsidTr="00825F4B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644" w:rsidRPr="007F10C3" w:rsidRDefault="00711644" w:rsidP="00EB49BB">
            <w:pPr>
              <w:pStyle w:val="ConsPlusCell"/>
              <w:widowControl/>
              <w:jc w:val="both"/>
            </w:pPr>
            <w:r w:rsidRPr="007F10C3">
              <w:t>5.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644" w:rsidRPr="007F10C3" w:rsidRDefault="00711644" w:rsidP="00EB49BB">
            <w:pPr>
              <w:pStyle w:val="ConsPlusCell"/>
              <w:widowControl/>
              <w:jc w:val="both"/>
              <w:rPr>
                <w:highlight w:val="yellow"/>
              </w:rPr>
            </w:pPr>
            <w:r w:rsidRPr="007F10C3">
              <w:t>Количественные результаты проекта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644" w:rsidRPr="007F10C3" w:rsidRDefault="00711644" w:rsidP="00EB49BB">
            <w:pPr>
              <w:pStyle w:val="ConsPlusCell"/>
              <w:widowControl/>
              <w:ind w:left="360"/>
              <w:jc w:val="both"/>
            </w:pPr>
          </w:p>
        </w:tc>
      </w:tr>
      <w:tr w:rsidR="00711644" w:rsidRPr="007F10C3" w:rsidTr="00825F4B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644" w:rsidRPr="007F10C3" w:rsidRDefault="00711644" w:rsidP="00EB49BB">
            <w:pPr>
              <w:pStyle w:val="ConsPlusCell"/>
              <w:widowControl/>
              <w:jc w:val="both"/>
            </w:pPr>
            <w:r w:rsidRPr="007F10C3">
              <w:t>6.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644" w:rsidRPr="007F10C3" w:rsidRDefault="00711644" w:rsidP="00EB49BB">
            <w:pPr>
              <w:pStyle w:val="ConsPlusCell"/>
              <w:widowControl/>
              <w:jc w:val="both"/>
              <w:rPr>
                <w:highlight w:val="yellow"/>
              </w:rPr>
            </w:pPr>
            <w:r w:rsidRPr="007F10C3">
              <w:t>Качественные результаты проекта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644" w:rsidRPr="007F10C3" w:rsidRDefault="00711644" w:rsidP="00EB49BB">
            <w:pPr>
              <w:pStyle w:val="ConsPlusCell"/>
              <w:ind w:left="720"/>
              <w:jc w:val="both"/>
            </w:pPr>
          </w:p>
        </w:tc>
      </w:tr>
      <w:tr w:rsidR="00711644" w:rsidRPr="007F10C3" w:rsidTr="00825F4B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644" w:rsidRPr="007F10C3" w:rsidRDefault="00711644" w:rsidP="00EB49BB">
            <w:pPr>
              <w:pStyle w:val="ConsPlusCell"/>
              <w:widowControl/>
              <w:jc w:val="both"/>
            </w:pPr>
            <w:r w:rsidRPr="007F10C3">
              <w:t>7.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644" w:rsidRPr="007F10C3" w:rsidRDefault="00711644" w:rsidP="00EB49BB">
            <w:pPr>
              <w:pStyle w:val="ConsPlusCell"/>
              <w:widowControl/>
              <w:jc w:val="both"/>
            </w:pPr>
            <w:r w:rsidRPr="007F10C3">
              <w:t xml:space="preserve">Сроки реализации проекта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644" w:rsidRPr="007F10C3" w:rsidRDefault="00711644" w:rsidP="00EB49BB">
            <w:pPr>
              <w:pStyle w:val="ConsPlusCell"/>
              <w:widowControl/>
              <w:jc w:val="both"/>
            </w:pPr>
          </w:p>
        </w:tc>
      </w:tr>
      <w:tr w:rsidR="00711644" w:rsidRPr="007F10C3" w:rsidTr="00825F4B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644" w:rsidRPr="007F10C3" w:rsidRDefault="00711644" w:rsidP="00EB49BB">
            <w:pPr>
              <w:pStyle w:val="ConsPlusCell"/>
              <w:widowControl/>
              <w:jc w:val="both"/>
            </w:pPr>
            <w:r w:rsidRPr="007F10C3">
              <w:t>8.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644" w:rsidRPr="007F10C3" w:rsidRDefault="00711644" w:rsidP="00EB49BB">
            <w:pPr>
              <w:pStyle w:val="ConsPlusCell"/>
              <w:widowControl/>
              <w:jc w:val="both"/>
            </w:pPr>
            <w:r w:rsidRPr="007F10C3">
              <w:t>География проекта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644" w:rsidRPr="007F10C3" w:rsidRDefault="00711644" w:rsidP="00EB49BB">
            <w:pPr>
              <w:pStyle w:val="ConsPlusCell"/>
              <w:widowControl/>
              <w:jc w:val="both"/>
              <w:rPr>
                <w:highlight w:val="yellow"/>
              </w:rPr>
            </w:pPr>
          </w:p>
        </w:tc>
      </w:tr>
      <w:tr w:rsidR="00711644" w:rsidRPr="007F10C3" w:rsidTr="00825F4B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644" w:rsidRPr="007F10C3" w:rsidRDefault="00711644" w:rsidP="00EB49BB">
            <w:pPr>
              <w:pStyle w:val="ConsPlusCell"/>
              <w:widowControl/>
              <w:jc w:val="both"/>
            </w:pPr>
            <w:r w:rsidRPr="007F10C3">
              <w:t>9.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644" w:rsidRPr="007F10C3" w:rsidRDefault="00711644" w:rsidP="00EB49BB">
            <w:pPr>
              <w:pStyle w:val="ConsPlusCell"/>
              <w:widowControl/>
              <w:jc w:val="both"/>
            </w:pPr>
            <w:r w:rsidRPr="007F10C3">
              <w:t xml:space="preserve">Актуальность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644" w:rsidRPr="007F10C3" w:rsidRDefault="00711644" w:rsidP="00EB49BB">
            <w:pPr>
              <w:pStyle w:val="ConsPlusCell"/>
              <w:widowControl/>
              <w:jc w:val="both"/>
            </w:pPr>
          </w:p>
        </w:tc>
      </w:tr>
      <w:tr w:rsidR="00711644" w:rsidRPr="007F10C3" w:rsidTr="00825F4B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644" w:rsidRPr="007F10C3" w:rsidRDefault="00DC30AA" w:rsidP="00EB49BB">
            <w:pPr>
              <w:pStyle w:val="ConsPlusCell"/>
              <w:widowControl/>
              <w:jc w:val="both"/>
            </w:pPr>
            <w:r w:rsidRPr="007F10C3">
              <w:t>10.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644" w:rsidRPr="007F10C3" w:rsidRDefault="00711644" w:rsidP="00EB49BB">
            <w:pPr>
              <w:pStyle w:val="ConsPlusCell"/>
              <w:widowControl/>
              <w:jc w:val="both"/>
            </w:pPr>
            <w:r w:rsidRPr="007F10C3">
              <w:t xml:space="preserve">Описание проекта, основных этапов и мероприятий проекта, механизма его реализации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644" w:rsidRPr="007F10C3" w:rsidRDefault="00711644" w:rsidP="00EB49BB">
            <w:pPr>
              <w:pStyle w:val="ConsPlusCell"/>
              <w:widowControl/>
              <w:jc w:val="both"/>
              <w:rPr>
                <w:highlight w:val="yellow"/>
              </w:rPr>
            </w:pPr>
          </w:p>
        </w:tc>
      </w:tr>
      <w:tr w:rsidR="00711644" w:rsidRPr="007F10C3" w:rsidTr="00825F4B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644" w:rsidRPr="007F10C3" w:rsidRDefault="00711644" w:rsidP="00EB49BB">
            <w:pPr>
              <w:pStyle w:val="ConsPlusCell"/>
              <w:widowControl/>
              <w:jc w:val="both"/>
            </w:pPr>
            <w:r w:rsidRPr="007F10C3">
              <w:t>11.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644" w:rsidRPr="007F10C3" w:rsidRDefault="00711644" w:rsidP="00EB49BB">
            <w:pPr>
              <w:pStyle w:val="ConsPlusCell"/>
              <w:widowControl/>
              <w:jc w:val="both"/>
            </w:pPr>
            <w:r w:rsidRPr="007F10C3">
              <w:t xml:space="preserve">Кадровые возможности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644" w:rsidRPr="007F10C3" w:rsidRDefault="00711644" w:rsidP="00EB49BB">
            <w:pPr>
              <w:pStyle w:val="ConsPlusCell"/>
              <w:widowControl/>
              <w:jc w:val="both"/>
            </w:pPr>
          </w:p>
        </w:tc>
      </w:tr>
      <w:tr w:rsidR="00711644" w:rsidRPr="007F10C3" w:rsidTr="00825F4B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644" w:rsidRPr="007F10C3" w:rsidRDefault="00711644" w:rsidP="00EB49BB">
            <w:pPr>
              <w:pStyle w:val="ConsPlusCell"/>
              <w:widowControl/>
              <w:jc w:val="both"/>
            </w:pPr>
            <w:r w:rsidRPr="007F10C3">
              <w:t>12.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644" w:rsidRPr="007F10C3" w:rsidRDefault="00711644" w:rsidP="00EB49BB">
            <w:pPr>
              <w:pStyle w:val="ConsPlusCell"/>
              <w:widowControl/>
              <w:jc w:val="both"/>
            </w:pPr>
            <w:r w:rsidRPr="007F10C3">
              <w:t>Ресурсные возможности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644" w:rsidRPr="007F10C3" w:rsidRDefault="00711644" w:rsidP="00EB49BB">
            <w:pPr>
              <w:pStyle w:val="ConsPlusCell"/>
              <w:widowControl/>
              <w:jc w:val="both"/>
              <w:rPr>
                <w:highlight w:val="yellow"/>
              </w:rPr>
            </w:pPr>
          </w:p>
        </w:tc>
      </w:tr>
      <w:tr w:rsidR="00711644" w:rsidRPr="007F10C3" w:rsidTr="00825F4B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644" w:rsidRPr="007F10C3" w:rsidRDefault="00711644" w:rsidP="00EB49BB">
            <w:pPr>
              <w:pStyle w:val="ConsPlusCell"/>
              <w:widowControl/>
              <w:jc w:val="both"/>
            </w:pPr>
            <w:r w:rsidRPr="007F10C3">
              <w:t>13.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644" w:rsidRPr="007F10C3" w:rsidRDefault="00711644" w:rsidP="00EB49BB">
            <w:pPr>
              <w:pStyle w:val="ConsPlusCell"/>
              <w:widowControl/>
              <w:jc w:val="both"/>
            </w:pPr>
            <w:r w:rsidRPr="007F10C3">
              <w:t>Перспективы дальнейшего развития проекта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644" w:rsidRPr="007F10C3" w:rsidRDefault="00711644" w:rsidP="00EB49BB">
            <w:pPr>
              <w:pStyle w:val="ConsPlusCell"/>
              <w:widowControl/>
              <w:jc w:val="both"/>
            </w:pPr>
          </w:p>
        </w:tc>
      </w:tr>
    </w:tbl>
    <w:p w:rsidR="00711644" w:rsidRPr="007F10C3" w:rsidRDefault="00711644" w:rsidP="00EB49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11644" w:rsidRPr="007F10C3" w:rsidRDefault="00711644" w:rsidP="00EB49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9918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187"/>
        <w:gridCol w:w="4731"/>
      </w:tblGrid>
      <w:tr w:rsidR="00711644" w:rsidRPr="007F10C3" w:rsidTr="001C5ACC">
        <w:tc>
          <w:tcPr>
            <w:tcW w:w="5187" w:type="dxa"/>
            <w:shd w:val="clear" w:color="auto" w:fill="auto"/>
          </w:tcPr>
          <w:p w:rsidR="00711644" w:rsidRPr="007F10C3" w:rsidRDefault="00711644" w:rsidP="00EB49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0C3">
              <w:rPr>
                <w:rFonts w:ascii="Times New Roman" w:hAnsi="Times New Roman" w:cs="Times New Roman"/>
                <w:sz w:val="28"/>
                <w:szCs w:val="28"/>
              </w:rPr>
              <w:t>От Заказчика</w:t>
            </w:r>
          </w:p>
          <w:p w:rsidR="00711644" w:rsidRPr="007F10C3" w:rsidRDefault="00711644" w:rsidP="00EB49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  <w:shd w:val="clear" w:color="auto" w:fill="auto"/>
          </w:tcPr>
          <w:p w:rsidR="00711644" w:rsidRPr="007F10C3" w:rsidRDefault="00711644" w:rsidP="00EB49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0C3">
              <w:rPr>
                <w:rFonts w:ascii="Times New Roman" w:hAnsi="Times New Roman" w:cs="Times New Roman"/>
                <w:sz w:val="28"/>
                <w:szCs w:val="28"/>
              </w:rPr>
              <w:t>От Исполнителя</w:t>
            </w:r>
          </w:p>
        </w:tc>
      </w:tr>
      <w:tr w:rsidR="00711644" w:rsidRPr="007F10C3" w:rsidTr="001C5ACC">
        <w:tc>
          <w:tcPr>
            <w:tcW w:w="5187" w:type="dxa"/>
          </w:tcPr>
          <w:p w:rsidR="00711644" w:rsidRPr="007F10C3" w:rsidRDefault="00711644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0C3">
              <w:rPr>
                <w:rFonts w:ascii="Times New Roman" w:hAnsi="Times New Roman" w:cs="Times New Roman"/>
                <w:sz w:val="28"/>
                <w:szCs w:val="28"/>
              </w:rPr>
              <w:t>_________________ (А.М.</w:t>
            </w:r>
            <w:r w:rsidR="00825F4B" w:rsidRPr="007F10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10C3">
              <w:rPr>
                <w:rFonts w:ascii="Times New Roman" w:hAnsi="Times New Roman" w:cs="Times New Roman"/>
                <w:sz w:val="28"/>
                <w:szCs w:val="28"/>
              </w:rPr>
              <w:t>Мясников)</w:t>
            </w:r>
          </w:p>
          <w:p w:rsidR="00711644" w:rsidRPr="007F10C3" w:rsidRDefault="00170965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0C3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4731" w:type="dxa"/>
          </w:tcPr>
          <w:p w:rsidR="00711644" w:rsidRPr="007F10C3" w:rsidRDefault="00711644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0C3">
              <w:rPr>
                <w:rFonts w:ascii="Times New Roman" w:hAnsi="Times New Roman" w:cs="Times New Roman"/>
                <w:sz w:val="28"/>
                <w:szCs w:val="28"/>
              </w:rPr>
              <w:t>________________(______________)</w:t>
            </w:r>
          </w:p>
          <w:p w:rsidR="00711644" w:rsidRPr="007F10C3" w:rsidRDefault="00170965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0C3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</w:tr>
    </w:tbl>
    <w:p w:rsidR="00711644" w:rsidRPr="007F10C3" w:rsidRDefault="00711644" w:rsidP="00EB49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11644" w:rsidRPr="007F10C3" w:rsidRDefault="00711644" w:rsidP="00EB49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11644" w:rsidRPr="007F10C3" w:rsidRDefault="00711644" w:rsidP="00EB49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A5498" w:rsidRPr="007F10C3" w:rsidRDefault="003A5498" w:rsidP="00EB49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A5498" w:rsidRPr="007F10C3" w:rsidRDefault="003A5498" w:rsidP="00EB49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1557D" w:rsidRDefault="0021557D" w:rsidP="00EB49BB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557D" w:rsidRDefault="0021557D" w:rsidP="00EB49BB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5498" w:rsidRPr="007F10C3" w:rsidRDefault="003A5498" w:rsidP="0021557D">
      <w:pPr>
        <w:tabs>
          <w:tab w:val="left" w:pos="3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 </w:t>
      </w:r>
      <w:r w:rsidR="00716308" w:rsidRPr="007F10C3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F10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1557D" w:rsidRPr="007F10C3" w:rsidRDefault="0021557D" w:rsidP="0021557D">
      <w:pPr>
        <w:tabs>
          <w:tab w:val="left" w:pos="34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sz w:val="28"/>
          <w:szCs w:val="28"/>
        </w:rPr>
        <w:t xml:space="preserve">к Положению </w:t>
      </w:r>
      <w:r w:rsidRPr="007F10C3">
        <w:rPr>
          <w:rFonts w:ascii="Times New Roman" w:eastAsia="Times New Roman" w:hAnsi="Times New Roman" w:cs="Times New Roman"/>
          <w:bCs/>
          <w:sz w:val="28"/>
          <w:szCs w:val="28"/>
        </w:rPr>
        <w:t xml:space="preserve">о </w:t>
      </w:r>
      <w:r w:rsidRPr="007F10C3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VIII</w:t>
      </w:r>
      <w:r w:rsidRPr="007F10C3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конкурсе </w:t>
      </w:r>
    </w:p>
    <w:p w:rsidR="0021557D" w:rsidRPr="007F10C3" w:rsidRDefault="0021557D" w:rsidP="0021557D">
      <w:pPr>
        <w:tabs>
          <w:tab w:val="left" w:pos="34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bCs/>
          <w:sz w:val="28"/>
          <w:szCs w:val="28"/>
        </w:rPr>
        <w:t>социальных проектов</w:t>
      </w:r>
    </w:p>
    <w:p w:rsidR="0021557D" w:rsidRPr="007F10C3" w:rsidRDefault="0021557D" w:rsidP="0021557D">
      <w:pPr>
        <w:tabs>
          <w:tab w:val="left" w:pos="34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bCs/>
          <w:sz w:val="28"/>
          <w:szCs w:val="28"/>
        </w:rPr>
        <w:t>школьников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Пермского района</w:t>
      </w:r>
    </w:p>
    <w:p w:rsidR="00A0432C" w:rsidRPr="007F10C3" w:rsidRDefault="00A0432C" w:rsidP="00EB49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0432C" w:rsidRPr="007F10C3" w:rsidRDefault="00A0432C" w:rsidP="00EB49BB">
      <w:pPr>
        <w:spacing w:after="0" w:line="240" w:lineRule="auto"/>
        <w:ind w:left="708"/>
        <w:jc w:val="both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W w:w="963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9"/>
        <w:gridCol w:w="2707"/>
        <w:gridCol w:w="1687"/>
        <w:gridCol w:w="1701"/>
        <w:gridCol w:w="2834"/>
      </w:tblGrid>
      <w:tr w:rsidR="00A0432C" w:rsidRPr="007F10C3" w:rsidTr="00711644">
        <w:trPr>
          <w:tblCellSpacing w:w="5" w:type="nil"/>
        </w:trPr>
        <w:tc>
          <w:tcPr>
            <w:tcW w:w="9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21557D">
            <w:pPr>
              <w:pStyle w:val="ConsPlusCell"/>
              <w:jc w:val="center"/>
              <w:rPr>
                <w:b/>
              </w:rPr>
            </w:pPr>
            <w:r w:rsidRPr="007F10C3">
              <w:rPr>
                <w:b/>
              </w:rPr>
              <w:t>Календарный план реализации проекта</w:t>
            </w:r>
          </w:p>
          <w:p w:rsidR="00A0432C" w:rsidRPr="007F10C3" w:rsidRDefault="00A0432C" w:rsidP="0021557D">
            <w:pPr>
              <w:pStyle w:val="ConsPlusCell"/>
              <w:jc w:val="center"/>
              <w:rPr>
                <w:b/>
              </w:rPr>
            </w:pPr>
            <w:r w:rsidRPr="007F10C3">
              <w:rPr>
                <w:b/>
              </w:rPr>
              <w:t>«___________________________________»</w:t>
            </w:r>
          </w:p>
          <w:p w:rsidR="00A0432C" w:rsidRPr="007F10C3" w:rsidRDefault="00A0432C" w:rsidP="00EB49BB">
            <w:pPr>
              <w:pStyle w:val="ConsPlusCell"/>
              <w:jc w:val="both"/>
              <w:rPr>
                <w:b/>
              </w:rPr>
            </w:pPr>
          </w:p>
        </w:tc>
      </w:tr>
      <w:tr w:rsidR="00A0432C" w:rsidRPr="007F10C3" w:rsidTr="0021557D">
        <w:trPr>
          <w:trHeight w:val="400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21557D">
            <w:pPr>
              <w:pStyle w:val="ConsPlusCell"/>
              <w:jc w:val="center"/>
              <w:rPr>
                <w:b/>
              </w:rPr>
            </w:pPr>
            <w:r w:rsidRPr="007F10C3">
              <w:rPr>
                <w:b/>
              </w:rPr>
              <w:t xml:space="preserve">N </w:t>
            </w:r>
            <w:r w:rsidRPr="007F10C3">
              <w:rPr>
                <w:b/>
              </w:rPr>
              <w:br/>
            </w:r>
            <w:proofErr w:type="gramStart"/>
            <w:r w:rsidRPr="007F10C3">
              <w:rPr>
                <w:b/>
              </w:rPr>
              <w:t>п</w:t>
            </w:r>
            <w:proofErr w:type="gramEnd"/>
            <w:r w:rsidRPr="007F10C3">
              <w:rPr>
                <w:b/>
              </w:rPr>
              <w:t>/п</w:t>
            </w:r>
          </w:p>
        </w:tc>
        <w:tc>
          <w:tcPr>
            <w:tcW w:w="27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21557D">
            <w:pPr>
              <w:pStyle w:val="ConsPlusCell"/>
              <w:jc w:val="center"/>
              <w:rPr>
                <w:b/>
              </w:rPr>
            </w:pPr>
            <w:r w:rsidRPr="007F10C3">
              <w:rPr>
                <w:b/>
              </w:rPr>
              <w:t xml:space="preserve">Основные этапы    </w:t>
            </w:r>
            <w:r w:rsidRPr="007F10C3">
              <w:rPr>
                <w:b/>
              </w:rPr>
              <w:br/>
              <w:t>проекта и мероприятия</w:t>
            </w:r>
          </w:p>
        </w:tc>
        <w:tc>
          <w:tcPr>
            <w:tcW w:w="1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21557D">
            <w:pPr>
              <w:pStyle w:val="ConsPlusCell"/>
              <w:jc w:val="center"/>
              <w:rPr>
                <w:b/>
              </w:rPr>
            </w:pPr>
            <w:r w:rsidRPr="007F10C3">
              <w:rPr>
                <w:b/>
              </w:rPr>
              <w:t xml:space="preserve">Сроки   </w:t>
            </w:r>
            <w:r w:rsidRPr="007F10C3">
              <w:rPr>
                <w:b/>
              </w:rPr>
              <w:br/>
              <w:t>реализации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21557D">
            <w:pPr>
              <w:pStyle w:val="ConsPlusCell"/>
              <w:jc w:val="center"/>
              <w:rPr>
                <w:b/>
              </w:rPr>
            </w:pPr>
            <w:r w:rsidRPr="007F10C3">
              <w:rPr>
                <w:b/>
              </w:rPr>
              <w:t xml:space="preserve">Место   </w:t>
            </w:r>
            <w:r w:rsidRPr="007F10C3">
              <w:rPr>
                <w:b/>
              </w:rPr>
              <w:br/>
              <w:t>реализации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21557D">
            <w:pPr>
              <w:pStyle w:val="ConsPlusCell"/>
              <w:jc w:val="center"/>
              <w:rPr>
                <w:b/>
              </w:rPr>
            </w:pPr>
            <w:r w:rsidRPr="007F10C3">
              <w:rPr>
                <w:b/>
              </w:rPr>
              <w:t>Ответственные исполнители</w:t>
            </w:r>
          </w:p>
        </w:tc>
      </w:tr>
      <w:tr w:rsidR="00A0432C" w:rsidRPr="007F10C3" w:rsidTr="0021557D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pStyle w:val="ConsPlusCell"/>
              <w:jc w:val="both"/>
            </w:pPr>
          </w:p>
        </w:tc>
        <w:tc>
          <w:tcPr>
            <w:tcW w:w="1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pStyle w:val="ConsPlusCell"/>
              <w:jc w:val="both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pStyle w:val="ConsPlusCell"/>
              <w:jc w:val="both"/>
            </w:pP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pStyle w:val="ConsPlusCell"/>
              <w:jc w:val="both"/>
            </w:pPr>
          </w:p>
        </w:tc>
      </w:tr>
      <w:tr w:rsidR="00A0432C" w:rsidRPr="007F10C3" w:rsidTr="0021557D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pStyle w:val="ConsPlusCell"/>
              <w:jc w:val="both"/>
            </w:pPr>
          </w:p>
        </w:tc>
        <w:tc>
          <w:tcPr>
            <w:tcW w:w="1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pStyle w:val="ConsPlusCell"/>
              <w:jc w:val="both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pStyle w:val="ConsPlusCell"/>
              <w:jc w:val="both"/>
            </w:pP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pStyle w:val="ConsPlusCell"/>
              <w:jc w:val="both"/>
            </w:pPr>
          </w:p>
        </w:tc>
      </w:tr>
      <w:tr w:rsidR="00A0432C" w:rsidRPr="007F10C3" w:rsidTr="0021557D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pStyle w:val="ConsPlusCell"/>
              <w:jc w:val="both"/>
            </w:pPr>
          </w:p>
        </w:tc>
        <w:tc>
          <w:tcPr>
            <w:tcW w:w="1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pStyle w:val="ConsPlusCell"/>
              <w:jc w:val="both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pStyle w:val="ConsPlusCell"/>
              <w:jc w:val="both"/>
            </w:pP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pStyle w:val="ConsPlusCell"/>
              <w:jc w:val="both"/>
            </w:pPr>
          </w:p>
        </w:tc>
      </w:tr>
      <w:tr w:rsidR="00A0432C" w:rsidRPr="007F10C3" w:rsidTr="0021557D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pStyle w:val="ConsPlusCell"/>
              <w:jc w:val="both"/>
            </w:pPr>
          </w:p>
        </w:tc>
        <w:tc>
          <w:tcPr>
            <w:tcW w:w="1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pStyle w:val="ConsPlusCell"/>
              <w:jc w:val="both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pStyle w:val="ConsPlusCell"/>
              <w:jc w:val="both"/>
            </w:pP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pStyle w:val="ConsPlusCell"/>
              <w:jc w:val="both"/>
            </w:pPr>
          </w:p>
        </w:tc>
      </w:tr>
      <w:tr w:rsidR="00A0432C" w:rsidRPr="007F10C3" w:rsidTr="0021557D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pStyle w:val="ConsPlusCell"/>
              <w:jc w:val="both"/>
            </w:pPr>
          </w:p>
        </w:tc>
        <w:tc>
          <w:tcPr>
            <w:tcW w:w="1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pStyle w:val="ConsPlusCell"/>
              <w:jc w:val="both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pStyle w:val="ConsPlusCell"/>
              <w:jc w:val="both"/>
            </w:pP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pStyle w:val="ConsPlusCell"/>
              <w:jc w:val="both"/>
            </w:pPr>
          </w:p>
        </w:tc>
      </w:tr>
      <w:tr w:rsidR="00A0432C" w:rsidRPr="007F10C3" w:rsidTr="0021557D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pStyle w:val="ConsPlusCell"/>
              <w:jc w:val="both"/>
            </w:pPr>
          </w:p>
        </w:tc>
        <w:tc>
          <w:tcPr>
            <w:tcW w:w="1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pStyle w:val="ConsPlusCell"/>
              <w:jc w:val="both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pStyle w:val="ConsPlusCell"/>
              <w:jc w:val="both"/>
            </w:pP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pStyle w:val="ConsPlusCell"/>
              <w:jc w:val="both"/>
            </w:pPr>
          </w:p>
        </w:tc>
      </w:tr>
      <w:tr w:rsidR="00A0432C" w:rsidRPr="007F10C3" w:rsidTr="0021557D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pStyle w:val="ConsPlusCell"/>
              <w:jc w:val="both"/>
            </w:pPr>
          </w:p>
        </w:tc>
        <w:tc>
          <w:tcPr>
            <w:tcW w:w="1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pStyle w:val="ConsPlusCell"/>
              <w:jc w:val="both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pStyle w:val="ConsPlusCell"/>
              <w:jc w:val="both"/>
            </w:pP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pStyle w:val="ConsPlusCell"/>
              <w:jc w:val="both"/>
            </w:pPr>
          </w:p>
        </w:tc>
      </w:tr>
      <w:tr w:rsidR="00A0432C" w:rsidRPr="007F10C3" w:rsidTr="0021557D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pStyle w:val="ConsPlusCell"/>
              <w:jc w:val="both"/>
            </w:pPr>
          </w:p>
        </w:tc>
        <w:tc>
          <w:tcPr>
            <w:tcW w:w="1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pStyle w:val="ConsPlusCell"/>
              <w:jc w:val="both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pStyle w:val="ConsPlusCell"/>
              <w:jc w:val="both"/>
            </w:pP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pStyle w:val="ConsPlusCell"/>
              <w:jc w:val="both"/>
            </w:pPr>
          </w:p>
        </w:tc>
      </w:tr>
      <w:tr w:rsidR="00A0432C" w:rsidRPr="007F10C3" w:rsidTr="0021557D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pStyle w:val="ConsPlusCell"/>
              <w:jc w:val="both"/>
            </w:pPr>
          </w:p>
        </w:tc>
        <w:tc>
          <w:tcPr>
            <w:tcW w:w="1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pStyle w:val="ConsPlusCell"/>
              <w:jc w:val="both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pStyle w:val="ConsPlusCell"/>
              <w:jc w:val="both"/>
            </w:pP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pStyle w:val="ConsPlusCell"/>
              <w:jc w:val="both"/>
            </w:pPr>
          </w:p>
        </w:tc>
      </w:tr>
      <w:tr w:rsidR="00A0432C" w:rsidRPr="007F10C3" w:rsidTr="0021557D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B90BF6" w:rsidP="00EB49BB">
            <w:pPr>
              <w:snapToGrid w:val="0"/>
              <w:spacing w:after="0" w:line="240" w:lineRule="auto"/>
              <w:ind w:left="2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10C3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7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pStyle w:val="ConsPlusCell"/>
              <w:jc w:val="both"/>
            </w:pPr>
          </w:p>
        </w:tc>
        <w:tc>
          <w:tcPr>
            <w:tcW w:w="1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pStyle w:val="ConsPlusCell"/>
              <w:jc w:val="both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pStyle w:val="ConsPlusCell"/>
              <w:jc w:val="both"/>
            </w:pP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C" w:rsidRPr="007F10C3" w:rsidRDefault="00A0432C" w:rsidP="00EB49BB">
            <w:pPr>
              <w:pStyle w:val="ConsPlusCell"/>
              <w:jc w:val="both"/>
            </w:pPr>
          </w:p>
        </w:tc>
      </w:tr>
    </w:tbl>
    <w:p w:rsidR="00A0432C" w:rsidRPr="007F10C3" w:rsidRDefault="00A0432C" w:rsidP="00EB49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0432C" w:rsidRPr="007F10C3" w:rsidRDefault="00A0432C" w:rsidP="00EB49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187"/>
        <w:gridCol w:w="4731"/>
      </w:tblGrid>
      <w:tr w:rsidR="00A0432C" w:rsidRPr="007F10C3" w:rsidTr="001C5ACC">
        <w:tc>
          <w:tcPr>
            <w:tcW w:w="5187" w:type="dxa"/>
            <w:shd w:val="clear" w:color="auto" w:fill="auto"/>
          </w:tcPr>
          <w:p w:rsidR="00A0432C" w:rsidRPr="007F10C3" w:rsidRDefault="00A0432C" w:rsidP="00EB49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0C3"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  <w:p w:rsidR="00A0432C" w:rsidRPr="007F10C3" w:rsidRDefault="00A0432C" w:rsidP="00EB49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  <w:shd w:val="clear" w:color="auto" w:fill="auto"/>
          </w:tcPr>
          <w:p w:rsidR="00A0432C" w:rsidRPr="007F10C3" w:rsidRDefault="00A0432C" w:rsidP="00EB49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0C3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</w:tr>
      <w:tr w:rsidR="00A0432C" w:rsidRPr="007F10C3" w:rsidTr="001C5ACC">
        <w:tc>
          <w:tcPr>
            <w:tcW w:w="5187" w:type="dxa"/>
          </w:tcPr>
          <w:p w:rsidR="00A0432C" w:rsidRPr="007F10C3" w:rsidRDefault="00A0432C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0C3">
              <w:rPr>
                <w:rFonts w:ascii="Times New Roman" w:hAnsi="Times New Roman" w:cs="Times New Roman"/>
                <w:sz w:val="28"/>
                <w:szCs w:val="28"/>
              </w:rPr>
              <w:t>_________________ (А.М. Мясников)</w:t>
            </w:r>
          </w:p>
          <w:p w:rsidR="00A0432C" w:rsidRPr="007F10C3" w:rsidRDefault="00170965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0C3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4731" w:type="dxa"/>
          </w:tcPr>
          <w:p w:rsidR="00A0432C" w:rsidRPr="007F10C3" w:rsidRDefault="00A0432C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0C3">
              <w:rPr>
                <w:rFonts w:ascii="Times New Roman" w:hAnsi="Times New Roman" w:cs="Times New Roman"/>
                <w:sz w:val="28"/>
                <w:szCs w:val="28"/>
              </w:rPr>
              <w:t>____________________(___________)</w:t>
            </w:r>
          </w:p>
          <w:p w:rsidR="00A0432C" w:rsidRPr="007F10C3" w:rsidRDefault="00170965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0C3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</w:tr>
    </w:tbl>
    <w:p w:rsidR="00A0432C" w:rsidRPr="007F10C3" w:rsidRDefault="00A0432C" w:rsidP="00EB49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32C" w:rsidRPr="007F10C3" w:rsidRDefault="00A0432C" w:rsidP="00EB49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32C" w:rsidRPr="007F10C3" w:rsidRDefault="00A0432C" w:rsidP="00EB49BB">
      <w:pPr>
        <w:spacing w:after="0" w:line="240" w:lineRule="auto"/>
        <w:ind w:left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F10C3">
        <w:rPr>
          <w:rFonts w:ascii="Times New Roman" w:hAnsi="Times New Roman" w:cs="Times New Roman"/>
          <w:sz w:val="28"/>
          <w:szCs w:val="28"/>
        </w:rPr>
        <w:br w:type="page"/>
      </w:r>
    </w:p>
    <w:p w:rsidR="003A5498" w:rsidRPr="007F10C3" w:rsidRDefault="003A5498" w:rsidP="0021557D">
      <w:pPr>
        <w:tabs>
          <w:tab w:val="left" w:pos="3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 </w:t>
      </w:r>
      <w:r w:rsidR="00716308" w:rsidRPr="007F10C3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F10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1557D" w:rsidRPr="007F10C3" w:rsidRDefault="0021557D" w:rsidP="0021557D">
      <w:pPr>
        <w:tabs>
          <w:tab w:val="left" w:pos="34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sz w:val="28"/>
          <w:szCs w:val="28"/>
        </w:rPr>
        <w:t xml:space="preserve">к Положению </w:t>
      </w:r>
      <w:r w:rsidRPr="007F10C3">
        <w:rPr>
          <w:rFonts w:ascii="Times New Roman" w:eastAsia="Times New Roman" w:hAnsi="Times New Roman" w:cs="Times New Roman"/>
          <w:bCs/>
          <w:sz w:val="28"/>
          <w:szCs w:val="28"/>
        </w:rPr>
        <w:t xml:space="preserve">о </w:t>
      </w:r>
      <w:r w:rsidRPr="007F10C3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VIII</w:t>
      </w:r>
      <w:r w:rsidRPr="007F10C3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конкурсе </w:t>
      </w:r>
    </w:p>
    <w:p w:rsidR="0021557D" w:rsidRPr="007F10C3" w:rsidRDefault="0021557D" w:rsidP="0021557D">
      <w:pPr>
        <w:tabs>
          <w:tab w:val="left" w:pos="34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bCs/>
          <w:sz w:val="28"/>
          <w:szCs w:val="28"/>
        </w:rPr>
        <w:t>социальных проектов</w:t>
      </w:r>
    </w:p>
    <w:p w:rsidR="0021557D" w:rsidRPr="007F10C3" w:rsidRDefault="0021557D" w:rsidP="0021557D">
      <w:pPr>
        <w:tabs>
          <w:tab w:val="left" w:pos="34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bCs/>
          <w:sz w:val="28"/>
          <w:szCs w:val="28"/>
        </w:rPr>
        <w:t>школьников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Пермского района</w:t>
      </w:r>
    </w:p>
    <w:p w:rsidR="0021557D" w:rsidRDefault="0021557D" w:rsidP="0021557D">
      <w:pPr>
        <w:tabs>
          <w:tab w:val="left" w:pos="34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1557D" w:rsidRPr="007F10C3" w:rsidRDefault="0021557D" w:rsidP="0021557D">
      <w:pPr>
        <w:tabs>
          <w:tab w:val="left" w:pos="34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E14CB" w:rsidRPr="007F10C3" w:rsidRDefault="008E14CB" w:rsidP="0021557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b/>
          <w:bCs/>
          <w:sz w:val="28"/>
          <w:szCs w:val="28"/>
        </w:rPr>
        <w:t>Общая смета проекта</w:t>
      </w:r>
    </w:p>
    <w:p w:rsidR="00FB764C" w:rsidRPr="007F10C3" w:rsidRDefault="00FB764C" w:rsidP="0021557D">
      <w:pPr>
        <w:tabs>
          <w:tab w:val="center" w:pos="4677"/>
          <w:tab w:val="right" w:pos="9355"/>
        </w:tabs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_____________________________________________</w:t>
      </w:r>
    </w:p>
    <w:p w:rsidR="00FB764C" w:rsidRPr="007F10C3" w:rsidRDefault="00FB764C" w:rsidP="0021557D">
      <w:pPr>
        <w:tabs>
          <w:tab w:val="center" w:pos="4677"/>
          <w:tab w:val="right" w:pos="9355"/>
        </w:tabs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sz w:val="28"/>
          <w:szCs w:val="28"/>
        </w:rPr>
        <w:t>(название проекта)</w:t>
      </w:r>
    </w:p>
    <w:p w:rsidR="00FB764C" w:rsidRPr="007F10C3" w:rsidRDefault="00FB764C" w:rsidP="0021557D">
      <w:pPr>
        <w:tabs>
          <w:tab w:val="center" w:pos="4677"/>
          <w:tab w:val="right" w:pos="9355"/>
        </w:tabs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sz w:val="28"/>
          <w:szCs w:val="28"/>
        </w:rPr>
        <w:t>__________________________________________</w:t>
      </w:r>
      <w:r w:rsidR="0051668D" w:rsidRPr="007F10C3">
        <w:rPr>
          <w:rFonts w:ascii="Times New Roman" w:eastAsia="Times New Roman" w:hAnsi="Times New Roman" w:cs="Times New Roman"/>
          <w:sz w:val="28"/>
          <w:szCs w:val="28"/>
        </w:rPr>
        <w:t>___________________</w:t>
      </w:r>
    </w:p>
    <w:p w:rsidR="008E14CB" w:rsidRPr="007F10C3" w:rsidRDefault="00FB764C" w:rsidP="0021557D">
      <w:pPr>
        <w:tabs>
          <w:tab w:val="center" w:pos="4677"/>
          <w:tab w:val="right" w:pos="9355"/>
        </w:tabs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sz w:val="28"/>
          <w:szCs w:val="28"/>
        </w:rPr>
        <w:t xml:space="preserve">(наименование </w:t>
      </w:r>
      <w:r w:rsidR="007F10C3" w:rsidRPr="007F10C3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7F10C3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7F10C3" w:rsidRPr="007F10C3" w:rsidRDefault="007F10C3" w:rsidP="00EB49BB">
      <w:pPr>
        <w:tabs>
          <w:tab w:val="center" w:pos="4677"/>
          <w:tab w:val="right" w:pos="9355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647"/>
        <w:gridCol w:w="1986"/>
        <w:gridCol w:w="1274"/>
        <w:gridCol w:w="1248"/>
      </w:tblGrid>
      <w:tr w:rsidR="007F10C3" w:rsidRPr="007F10C3" w:rsidTr="0021557D">
        <w:tc>
          <w:tcPr>
            <w:tcW w:w="358" w:type="pct"/>
            <w:vAlign w:val="center"/>
          </w:tcPr>
          <w:p w:rsidR="007F10C3" w:rsidRPr="007F10C3" w:rsidRDefault="007F10C3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0C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56" w:type="pct"/>
            <w:vAlign w:val="center"/>
          </w:tcPr>
          <w:p w:rsidR="007F10C3" w:rsidRPr="007F10C3" w:rsidRDefault="007F10C3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0C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статьи расходов</w:t>
            </w:r>
          </w:p>
        </w:tc>
        <w:tc>
          <w:tcPr>
            <w:tcW w:w="1007" w:type="pct"/>
            <w:vAlign w:val="center"/>
          </w:tcPr>
          <w:p w:rsidR="007F10C3" w:rsidRPr="007F10C3" w:rsidRDefault="007F10C3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0C3">
              <w:rPr>
                <w:rFonts w:ascii="Times New Roman" w:hAnsi="Times New Roman" w:cs="Times New Roman"/>
                <w:b/>
                <w:sz w:val="28"/>
                <w:szCs w:val="28"/>
              </w:rPr>
              <w:t>Цена за единицу</w:t>
            </w:r>
          </w:p>
        </w:tc>
        <w:tc>
          <w:tcPr>
            <w:tcW w:w="646" w:type="pct"/>
            <w:vAlign w:val="center"/>
          </w:tcPr>
          <w:p w:rsidR="007F10C3" w:rsidRPr="007F10C3" w:rsidRDefault="007F10C3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0C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633" w:type="pct"/>
            <w:vAlign w:val="center"/>
          </w:tcPr>
          <w:p w:rsidR="007F10C3" w:rsidRPr="007F10C3" w:rsidRDefault="007F10C3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0C3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7F10C3" w:rsidRPr="007F10C3" w:rsidTr="0021557D">
        <w:tc>
          <w:tcPr>
            <w:tcW w:w="358" w:type="pct"/>
          </w:tcPr>
          <w:p w:rsidR="007F10C3" w:rsidRPr="007F10C3" w:rsidRDefault="007F10C3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pct"/>
          </w:tcPr>
          <w:p w:rsidR="007F10C3" w:rsidRPr="007F10C3" w:rsidRDefault="007F10C3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pct"/>
          </w:tcPr>
          <w:p w:rsidR="007F10C3" w:rsidRPr="007F10C3" w:rsidRDefault="007F10C3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</w:tcPr>
          <w:p w:rsidR="007F10C3" w:rsidRPr="007F10C3" w:rsidRDefault="007F10C3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" w:type="pct"/>
          </w:tcPr>
          <w:p w:rsidR="007F10C3" w:rsidRPr="007F10C3" w:rsidRDefault="007F10C3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0C3" w:rsidRPr="007F10C3" w:rsidTr="0021557D">
        <w:tc>
          <w:tcPr>
            <w:tcW w:w="358" w:type="pct"/>
          </w:tcPr>
          <w:p w:rsidR="007F10C3" w:rsidRPr="007F10C3" w:rsidRDefault="007F10C3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pct"/>
          </w:tcPr>
          <w:p w:rsidR="007F10C3" w:rsidRPr="007F10C3" w:rsidRDefault="007F10C3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pct"/>
          </w:tcPr>
          <w:p w:rsidR="007F10C3" w:rsidRPr="007F10C3" w:rsidRDefault="007F10C3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</w:tcPr>
          <w:p w:rsidR="007F10C3" w:rsidRPr="007F10C3" w:rsidRDefault="007F10C3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" w:type="pct"/>
          </w:tcPr>
          <w:p w:rsidR="007F10C3" w:rsidRPr="007F10C3" w:rsidRDefault="007F10C3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0C3" w:rsidRPr="007F10C3" w:rsidTr="0021557D">
        <w:tc>
          <w:tcPr>
            <w:tcW w:w="358" w:type="pct"/>
          </w:tcPr>
          <w:p w:rsidR="007F10C3" w:rsidRPr="007F10C3" w:rsidRDefault="007F10C3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pct"/>
            <w:vAlign w:val="center"/>
          </w:tcPr>
          <w:p w:rsidR="007F10C3" w:rsidRPr="007F10C3" w:rsidRDefault="007F10C3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pct"/>
          </w:tcPr>
          <w:p w:rsidR="007F10C3" w:rsidRPr="007F10C3" w:rsidRDefault="007F10C3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</w:tcPr>
          <w:p w:rsidR="007F10C3" w:rsidRPr="007F10C3" w:rsidRDefault="007F10C3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" w:type="pct"/>
          </w:tcPr>
          <w:p w:rsidR="007F10C3" w:rsidRPr="007F10C3" w:rsidRDefault="007F10C3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0C3" w:rsidRPr="007F10C3" w:rsidTr="0021557D">
        <w:tc>
          <w:tcPr>
            <w:tcW w:w="358" w:type="pct"/>
          </w:tcPr>
          <w:p w:rsidR="007F10C3" w:rsidRPr="007F10C3" w:rsidRDefault="007F10C3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pct"/>
          </w:tcPr>
          <w:p w:rsidR="007F10C3" w:rsidRPr="007F10C3" w:rsidRDefault="007F10C3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pct"/>
          </w:tcPr>
          <w:p w:rsidR="007F10C3" w:rsidRPr="007F10C3" w:rsidRDefault="007F10C3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</w:tcPr>
          <w:p w:rsidR="007F10C3" w:rsidRPr="007F10C3" w:rsidRDefault="007F10C3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" w:type="pct"/>
          </w:tcPr>
          <w:p w:rsidR="007F10C3" w:rsidRPr="007F10C3" w:rsidRDefault="007F10C3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0C3" w:rsidRPr="007F10C3" w:rsidTr="0021557D">
        <w:tc>
          <w:tcPr>
            <w:tcW w:w="358" w:type="pct"/>
          </w:tcPr>
          <w:p w:rsidR="007F10C3" w:rsidRPr="007F10C3" w:rsidRDefault="007F10C3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pct"/>
          </w:tcPr>
          <w:p w:rsidR="007F10C3" w:rsidRPr="007F10C3" w:rsidRDefault="007F10C3" w:rsidP="00EB49BB">
            <w:pPr>
              <w:pStyle w:val="ae"/>
              <w:spacing w:before="0" w:beforeAutospacing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1007" w:type="pct"/>
          </w:tcPr>
          <w:p w:rsidR="007F10C3" w:rsidRPr="007F10C3" w:rsidRDefault="007F10C3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</w:tcPr>
          <w:p w:rsidR="007F10C3" w:rsidRPr="007F10C3" w:rsidRDefault="007F10C3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" w:type="pct"/>
          </w:tcPr>
          <w:p w:rsidR="007F10C3" w:rsidRPr="007F10C3" w:rsidRDefault="007F10C3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0C3" w:rsidRPr="007F10C3" w:rsidTr="0021557D">
        <w:tc>
          <w:tcPr>
            <w:tcW w:w="358" w:type="pct"/>
          </w:tcPr>
          <w:p w:rsidR="007F10C3" w:rsidRPr="007F10C3" w:rsidRDefault="007F10C3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pct"/>
          </w:tcPr>
          <w:p w:rsidR="007F10C3" w:rsidRPr="007F10C3" w:rsidRDefault="007F10C3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pct"/>
          </w:tcPr>
          <w:p w:rsidR="007F10C3" w:rsidRPr="007F10C3" w:rsidRDefault="007F10C3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</w:tcPr>
          <w:p w:rsidR="007F10C3" w:rsidRPr="007F10C3" w:rsidRDefault="007F10C3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" w:type="pct"/>
          </w:tcPr>
          <w:p w:rsidR="007F10C3" w:rsidRPr="007F10C3" w:rsidRDefault="007F10C3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0C3" w:rsidRPr="007F10C3" w:rsidTr="0021557D">
        <w:trPr>
          <w:trHeight w:val="381"/>
        </w:trPr>
        <w:tc>
          <w:tcPr>
            <w:tcW w:w="358" w:type="pct"/>
          </w:tcPr>
          <w:p w:rsidR="007F10C3" w:rsidRPr="007F10C3" w:rsidRDefault="007F10C3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pct"/>
          </w:tcPr>
          <w:p w:rsidR="007F10C3" w:rsidRPr="007F10C3" w:rsidRDefault="007F10C3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pct"/>
            <w:vAlign w:val="center"/>
          </w:tcPr>
          <w:p w:rsidR="007F10C3" w:rsidRPr="007F10C3" w:rsidRDefault="007F10C3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7F10C3" w:rsidRPr="007F10C3" w:rsidRDefault="007F10C3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" w:type="pct"/>
            <w:vAlign w:val="center"/>
          </w:tcPr>
          <w:p w:rsidR="007F10C3" w:rsidRPr="007F10C3" w:rsidRDefault="007F10C3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0C3" w:rsidRPr="007F10C3" w:rsidTr="0021557D">
        <w:tc>
          <w:tcPr>
            <w:tcW w:w="358" w:type="pct"/>
          </w:tcPr>
          <w:p w:rsidR="007F10C3" w:rsidRPr="007F10C3" w:rsidRDefault="007F10C3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pct"/>
          </w:tcPr>
          <w:p w:rsidR="007F10C3" w:rsidRPr="007F10C3" w:rsidRDefault="007F10C3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pct"/>
          </w:tcPr>
          <w:p w:rsidR="007F10C3" w:rsidRPr="007F10C3" w:rsidRDefault="007F10C3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</w:tcPr>
          <w:p w:rsidR="007F10C3" w:rsidRPr="007F10C3" w:rsidRDefault="007F10C3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" w:type="pct"/>
          </w:tcPr>
          <w:p w:rsidR="007F10C3" w:rsidRPr="007F10C3" w:rsidRDefault="007F10C3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0C3" w:rsidRPr="007F10C3" w:rsidTr="0021557D">
        <w:trPr>
          <w:trHeight w:val="493"/>
        </w:trPr>
        <w:tc>
          <w:tcPr>
            <w:tcW w:w="358" w:type="pct"/>
          </w:tcPr>
          <w:p w:rsidR="007F10C3" w:rsidRPr="007F10C3" w:rsidRDefault="007F10C3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pct"/>
            <w:gridSpan w:val="3"/>
            <w:vAlign w:val="bottom"/>
          </w:tcPr>
          <w:p w:rsidR="007F10C3" w:rsidRPr="007F10C3" w:rsidRDefault="007F10C3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0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 РАСХОДОВ ПО ПРОЕКТУ</w:t>
            </w:r>
          </w:p>
        </w:tc>
        <w:tc>
          <w:tcPr>
            <w:tcW w:w="633" w:type="pct"/>
          </w:tcPr>
          <w:p w:rsidR="007F10C3" w:rsidRPr="007F10C3" w:rsidRDefault="007F10C3" w:rsidP="00EB49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E14CB" w:rsidRPr="007F10C3" w:rsidRDefault="008E14CB" w:rsidP="00EB49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14CB" w:rsidRPr="007F10C3" w:rsidRDefault="008E14CB" w:rsidP="00EB49BB">
      <w:pPr>
        <w:tabs>
          <w:tab w:val="center" w:pos="4677"/>
          <w:tab w:val="right" w:pos="9355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316F" w:rsidRPr="007F10C3" w:rsidRDefault="008E14CB" w:rsidP="00EB49BB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sz w:val="28"/>
          <w:szCs w:val="28"/>
        </w:rPr>
        <w:t>Д</w:t>
      </w:r>
      <w:r w:rsidR="00FB764C" w:rsidRPr="007F10C3">
        <w:rPr>
          <w:rFonts w:ascii="Times New Roman" w:eastAsia="Times New Roman" w:hAnsi="Times New Roman" w:cs="Times New Roman"/>
          <w:sz w:val="28"/>
          <w:szCs w:val="28"/>
        </w:rPr>
        <w:t xml:space="preserve">иректор школы           </w:t>
      </w:r>
      <w:r w:rsidR="00DB316F" w:rsidRPr="007F10C3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FB764C" w:rsidRPr="007F10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316F" w:rsidRPr="007F10C3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FB764C" w:rsidRPr="007F10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764C" w:rsidRPr="007F10C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______________       </w:t>
      </w:r>
      <w:r w:rsidR="00DB316F" w:rsidRPr="007F10C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</w:t>
      </w:r>
      <w:r w:rsidR="00FB764C" w:rsidRPr="007F10C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</w:t>
      </w:r>
      <w:r w:rsidR="00DB316F" w:rsidRPr="007F10C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__________________</w:t>
      </w:r>
    </w:p>
    <w:p w:rsidR="00DB316F" w:rsidRPr="007F10C3" w:rsidRDefault="00FB764C" w:rsidP="00EB49BB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="00DB316F" w:rsidRPr="007F10C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                      </w:t>
      </w:r>
      <w:r w:rsidR="00DB316F" w:rsidRPr="007F10C3">
        <w:rPr>
          <w:rFonts w:ascii="Times New Roman" w:eastAsia="Times New Roman" w:hAnsi="Times New Roman" w:cs="Times New Roman"/>
          <w:sz w:val="28"/>
          <w:szCs w:val="28"/>
        </w:rPr>
        <w:t>(подпись)                               (Ф.И.О.)</w:t>
      </w:r>
    </w:p>
    <w:p w:rsidR="00FB764C" w:rsidRPr="007F10C3" w:rsidRDefault="00FB764C" w:rsidP="00EB49BB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</w:p>
    <w:p w:rsidR="00FB764C" w:rsidRPr="007F10C3" w:rsidRDefault="00FB764C" w:rsidP="00EB49BB">
      <w:pPr>
        <w:tabs>
          <w:tab w:val="center" w:pos="4677"/>
          <w:tab w:val="right" w:pos="9355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764C" w:rsidRPr="007F10C3" w:rsidRDefault="00FB764C" w:rsidP="00EB49BB">
      <w:pPr>
        <w:tabs>
          <w:tab w:val="center" w:pos="4677"/>
          <w:tab w:val="right" w:pos="9355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0C3">
        <w:rPr>
          <w:rFonts w:ascii="Times New Roman" w:eastAsia="Times New Roman" w:hAnsi="Times New Roman" w:cs="Times New Roman"/>
          <w:sz w:val="28"/>
          <w:szCs w:val="28"/>
        </w:rPr>
        <w:t>МП</w:t>
      </w:r>
      <w:r w:rsidRPr="007F10C3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B764C" w:rsidRPr="007F10C3" w:rsidRDefault="00FB764C" w:rsidP="00EB49B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316F" w:rsidRPr="007F10C3" w:rsidRDefault="00DB316F" w:rsidP="00EB49BB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3CDE" w:rsidRPr="007F10C3" w:rsidRDefault="00A13CDE" w:rsidP="00EB49BB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3CDE" w:rsidRPr="007F10C3" w:rsidRDefault="00A13CDE" w:rsidP="00EB49BB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A13CDE" w:rsidRPr="007F10C3" w:rsidSect="007F10C3">
      <w:headerReference w:type="default" r:id="rId11"/>
      <w:footerReference w:type="default" r:id="rId12"/>
      <w:pgSz w:w="11906" w:h="16838"/>
      <w:pgMar w:top="1134" w:right="566" w:bottom="1134" w:left="1276" w:header="280" w:footer="2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DA1" w:rsidRDefault="00A86DA1" w:rsidP="00E07CA8">
      <w:pPr>
        <w:spacing w:after="0" w:line="240" w:lineRule="auto"/>
      </w:pPr>
      <w:r>
        <w:separator/>
      </w:r>
    </w:p>
  </w:endnote>
  <w:endnote w:type="continuationSeparator" w:id="0">
    <w:p w:rsidR="00A86DA1" w:rsidRDefault="00A86DA1" w:rsidP="00E07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is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6709394"/>
      <w:docPartObj>
        <w:docPartGallery w:val="Page Numbers (Bottom of Page)"/>
        <w:docPartUnique/>
      </w:docPartObj>
    </w:sdtPr>
    <w:sdtEndPr/>
    <w:sdtContent>
      <w:p w:rsidR="0042293B" w:rsidRDefault="0042293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26AC">
          <w:rPr>
            <w:noProof/>
          </w:rPr>
          <w:t>9</w:t>
        </w:r>
        <w:r>
          <w:fldChar w:fldCharType="end"/>
        </w:r>
      </w:p>
    </w:sdtContent>
  </w:sdt>
  <w:p w:rsidR="0042293B" w:rsidRDefault="0042293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DA1" w:rsidRDefault="00A86DA1" w:rsidP="00E07CA8">
      <w:pPr>
        <w:spacing w:after="0" w:line="240" w:lineRule="auto"/>
      </w:pPr>
      <w:r>
        <w:separator/>
      </w:r>
    </w:p>
  </w:footnote>
  <w:footnote w:type="continuationSeparator" w:id="0">
    <w:p w:rsidR="00A86DA1" w:rsidRDefault="00A86DA1" w:rsidP="00E07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93B" w:rsidRDefault="0042293B" w:rsidP="00DC0C50">
    <w:pPr>
      <w:pStyle w:val="af"/>
      <w:tabs>
        <w:tab w:val="clear" w:pos="4677"/>
        <w:tab w:val="clear" w:pos="9355"/>
        <w:tab w:val="left" w:pos="8850"/>
        <w:tab w:val="left" w:pos="9150"/>
        <w:tab w:val="right" w:pos="9639"/>
      </w:tabs>
      <w:jc w:val="both"/>
    </w:pPr>
    <w:r>
      <w:rPr>
        <w:noProof/>
      </w:rPr>
      <w:t xml:space="preserve">                                                                                                                                                    </w:t>
    </w:r>
    <w:r w:rsidR="007F10C3">
      <w:rPr>
        <w:noProof/>
      </w:rPr>
      <w:t xml:space="preserve">                       </w:t>
    </w:r>
    <w:r>
      <w:rPr>
        <w:noProof/>
      </w:rPr>
      <w:t xml:space="preserve">         </w:t>
    </w:r>
    <w:r>
      <w:rPr>
        <w:noProof/>
      </w:rPr>
      <w:drawing>
        <wp:inline distT="0" distB="0" distL="0" distR="0" wp14:anchorId="08053A86" wp14:editId="4BA2D223">
          <wp:extent cx="581025" cy="564885"/>
          <wp:effectExtent l="0" t="0" r="0" b="6985"/>
          <wp:docPr id="1" name="Рисунок 1" descr="33_impuls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3_impuls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64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2293B" w:rsidRDefault="0042293B" w:rsidP="00DC0C50">
    <w:pPr>
      <w:pStyle w:val="af"/>
      <w:tabs>
        <w:tab w:val="clear" w:pos="4677"/>
        <w:tab w:val="clear" w:pos="9355"/>
        <w:tab w:val="right" w:pos="9639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301D"/>
    <w:multiLevelType w:val="multilevel"/>
    <w:tmpl w:val="15662BC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">
    <w:nsid w:val="03CF54A0"/>
    <w:multiLevelType w:val="hybridMultilevel"/>
    <w:tmpl w:val="A6C20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C21F02"/>
    <w:multiLevelType w:val="multilevel"/>
    <w:tmpl w:val="73FE421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D4E24E8"/>
    <w:multiLevelType w:val="multilevel"/>
    <w:tmpl w:val="FFEA4116"/>
    <w:lvl w:ilvl="0">
      <w:start w:val="8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4">
    <w:nsid w:val="13234F32"/>
    <w:multiLevelType w:val="multilevel"/>
    <w:tmpl w:val="C2B2D6C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58E1D28"/>
    <w:multiLevelType w:val="hybridMultilevel"/>
    <w:tmpl w:val="6132423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6E57486"/>
    <w:multiLevelType w:val="multilevel"/>
    <w:tmpl w:val="C2B2D6C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7251622"/>
    <w:multiLevelType w:val="multilevel"/>
    <w:tmpl w:val="92B0D01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>
    <w:nsid w:val="1855346F"/>
    <w:multiLevelType w:val="hybridMultilevel"/>
    <w:tmpl w:val="0728C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8901EB"/>
    <w:multiLevelType w:val="multilevel"/>
    <w:tmpl w:val="AE4ABB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9947C10"/>
    <w:multiLevelType w:val="multilevel"/>
    <w:tmpl w:val="6676234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09D699D"/>
    <w:multiLevelType w:val="multilevel"/>
    <w:tmpl w:val="C2B2D6C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2E43BC3"/>
    <w:multiLevelType w:val="hybridMultilevel"/>
    <w:tmpl w:val="C1161BB0"/>
    <w:lvl w:ilvl="0" w:tplc="298A0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E17CE0"/>
    <w:multiLevelType w:val="hybridMultilevel"/>
    <w:tmpl w:val="F044F12C"/>
    <w:lvl w:ilvl="0" w:tplc="2BD28C3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362835"/>
    <w:multiLevelType w:val="hybridMultilevel"/>
    <w:tmpl w:val="C91E2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2B5A66"/>
    <w:multiLevelType w:val="multilevel"/>
    <w:tmpl w:val="A41EB92C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16">
    <w:nsid w:val="363B2E9A"/>
    <w:multiLevelType w:val="multilevel"/>
    <w:tmpl w:val="DFA69BA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CA96566"/>
    <w:multiLevelType w:val="hybridMultilevel"/>
    <w:tmpl w:val="8DA69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CC1F96"/>
    <w:multiLevelType w:val="multilevel"/>
    <w:tmpl w:val="EFF41CBE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5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9">
    <w:nsid w:val="3E260751"/>
    <w:multiLevelType w:val="hybridMultilevel"/>
    <w:tmpl w:val="DF1261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F26635E"/>
    <w:multiLevelType w:val="multilevel"/>
    <w:tmpl w:val="AFCE12AE"/>
    <w:lvl w:ilvl="0">
      <w:start w:val="7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1">
    <w:nsid w:val="3FEF6904"/>
    <w:multiLevelType w:val="hybridMultilevel"/>
    <w:tmpl w:val="17020464"/>
    <w:lvl w:ilvl="0" w:tplc="298A0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FB3D9D"/>
    <w:multiLevelType w:val="multilevel"/>
    <w:tmpl w:val="2BC0B70A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3">
    <w:nsid w:val="41CD13E2"/>
    <w:multiLevelType w:val="multilevel"/>
    <w:tmpl w:val="DFA69BA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5BA301C"/>
    <w:multiLevelType w:val="multilevel"/>
    <w:tmpl w:val="C2B2D6C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6F2655A"/>
    <w:multiLevelType w:val="multilevel"/>
    <w:tmpl w:val="EDBAA398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6">
    <w:nsid w:val="56C80D65"/>
    <w:multiLevelType w:val="multilevel"/>
    <w:tmpl w:val="AE4ABB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5FF92E98"/>
    <w:multiLevelType w:val="multilevel"/>
    <w:tmpl w:val="7A5C79A6"/>
    <w:lvl w:ilvl="0">
      <w:start w:val="7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8">
    <w:nsid w:val="60A73AFD"/>
    <w:multiLevelType w:val="hybridMultilevel"/>
    <w:tmpl w:val="9DF40B38"/>
    <w:lvl w:ilvl="0" w:tplc="298A0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026462"/>
    <w:multiLevelType w:val="multilevel"/>
    <w:tmpl w:val="AB3E1F9E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30">
    <w:nsid w:val="66535D5B"/>
    <w:multiLevelType w:val="multilevel"/>
    <w:tmpl w:val="C2B2D6C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7766C4F"/>
    <w:multiLevelType w:val="multilevel"/>
    <w:tmpl w:val="C9D0E4AE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5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32">
    <w:nsid w:val="6ACC4F7C"/>
    <w:multiLevelType w:val="hybridMultilevel"/>
    <w:tmpl w:val="1F74012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6BA443E1"/>
    <w:multiLevelType w:val="hybridMultilevel"/>
    <w:tmpl w:val="8D16F0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EFE5714"/>
    <w:multiLevelType w:val="hybridMultilevel"/>
    <w:tmpl w:val="D16492E6"/>
    <w:lvl w:ilvl="0" w:tplc="298A0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1972DE"/>
    <w:multiLevelType w:val="multilevel"/>
    <w:tmpl w:val="C616AD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D515AB"/>
    <w:multiLevelType w:val="hybridMultilevel"/>
    <w:tmpl w:val="0234CFF0"/>
    <w:lvl w:ilvl="0" w:tplc="298A0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520399"/>
    <w:multiLevelType w:val="hybridMultilevel"/>
    <w:tmpl w:val="627CBF2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>
    <w:nsid w:val="7F7B5D98"/>
    <w:multiLevelType w:val="hybridMultilevel"/>
    <w:tmpl w:val="92BA7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4"/>
  </w:num>
  <w:num w:numId="3">
    <w:abstractNumId w:val="9"/>
  </w:num>
  <w:num w:numId="4">
    <w:abstractNumId w:val="28"/>
  </w:num>
  <w:num w:numId="5">
    <w:abstractNumId w:val="21"/>
  </w:num>
  <w:num w:numId="6">
    <w:abstractNumId w:val="29"/>
  </w:num>
  <w:num w:numId="7">
    <w:abstractNumId w:val="36"/>
  </w:num>
  <w:num w:numId="8">
    <w:abstractNumId w:val="34"/>
  </w:num>
  <w:num w:numId="9">
    <w:abstractNumId w:val="24"/>
  </w:num>
  <w:num w:numId="10">
    <w:abstractNumId w:val="30"/>
  </w:num>
  <w:num w:numId="11">
    <w:abstractNumId w:val="6"/>
  </w:num>
  <w:num w:numId="12">
    <w:abstractNumId w:val="4"/>
  </w:num>
  <w:num w:numId="13">
    <w:abstractNumId w:val="11"/>
  </w:num>
  <w:num w:numId="14">
    <w:abstractNumId w:val="12"/>
  </w:num>
  <w:num w:numId="15">
    <w:abstractNumId w:val="2"/>
  </w:num>
  <w:num w:numId="16">
    <w:abstractNumId w:val="23"/>
  </w:num>
  <w:num w:numId="17">
    <w:abstractNumId w:val="16"/>
  </w:num>
  <w:num w:numId="18">
    <w:abstractNumId w:val="10"/>
  </w:num>
  <w:num w:numId="19">
    <w:abstractNumId w:val="0"/>
  </w:num>
  <w:num w:numId="20">
    <w:abstractNumId w:val="25"/>
  </w:num>
  <w:num w:numId="21">
    <w:abstractNumId w:val="18"/>
  </w:num>
  <w:num w:numId="22">
    <w:abstractNumId w:val="31"/>
  </w:num>
  <w:num w:numId="23">
    <w:abstractNumId w:val="7"/>
  </w:num>
  <w:num w:numId="24">
    <w:abstractNumId w:val="13"/>
  </w:num>
  <w:num w:numId="25">
    <w:abstractNumId w:val="3"/>
  </w:num>
  <w:num w:numId="26">
    <w:abstractNumId w:val="15"/>
  </w:num>
  <w:num w:numId="27">
    <w:abstractNumId w:val="22"/>
  </w:num>
  <w:num w:numId="28">
    <w:abstractNumId w:val="27"/>
  </w:num>
  <w:num w:numId="29">
    <w:abstractNumId w:val="8"/>
  </w:num>
  <w:num w:numId="30">
    <w:abstractNumId w:val="38"/>
  </w:num>
  <w:num w:numId="31">
    <w:abstractNumId w:val="20"/>
  </w:num>
  <w:num w:numId="32">
    <w:abstractNumId w:val="37"/>
  </w:num>
  <w:num w:numId="33">
    <w:abstractNumId w:val="17"/>
  </w:num>
  <w:num w:numId="34">
    <w:abstractNumId w:val="32"/>
  </w:num>
  <w:num w:numId="35">
    <w:abstractNumId w:val="5"/>
  </w:num>
  <w:num w:numId="36">
    <w:abstractNumId w:val="1"/>
  </w:num>
  <w:num w:numId="37">
    <w:abstractNumId w:val="33"/>
  </w:num>
  <w:num w:numId="38">
    <w:abstractNumId w:val="19"/>
  </w:num>
  <w:num w:numId="39">
    <w:abstractNumId w:val="2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64C"/>
    <w:rsid w:val="00001E9D"/>
    <w:rsid w:val="0000547B"/>
    <w:rsid w:val="00010144"/>
    <w:rsid w:val="000120F4"/>
    <w:rsid w:val="000123D0"/>
    <w:rsid w:val="000133DE"/>
    <w:rsid w:val="000164A3"/>
    <w:rsid w:val="000168F9"/>
    <w:rsid w:val="000209FD"/>
    <w:rsid w:val="0002366D"/>
    <w:rsid w:val="00025269"/>
    <w:rsid w:val="0002553A"/>
    <w:rsid w:val="00025B41"/>
    <w:rsid w:val="0002689C"/>
    <w:rsid w:val="00030FCD"/>
    <w:rsid w:val="00034212"/>
    <w:rsid w:val="00034990"/>
    <w:rsid w:val="00036232"/>
    <w:rsid w:val="0003710D"/>
    <w:rsid w:val="0003711B"/>
    <w:rsid w:val="000372BC"/>
    <w:rsid w:val="00042254"/>
    <w:rsid w:val="00043F20"/>
    <w:rsid w:val="00044138"/>
    <w:rsid w:val="00044F74"/>
    <w:rsid w:val="000453F0"/>
    <w:rsid w:val="00045B7E"/>
    <w:rsid w:val="00054F43"/>
    <w:rsid w:val="0005790D"/>
    <w:rsid w:val="000579EE"/>
    <w:rsid w:val="00057B19"/>
    <w:rsid w:val="00060B4A"/>
    <w:rsid w:val="000613F5"/>
    <w:rsid w:val="00061C1C"/>
    <w:rsid w:val="0006201E"/>
    <w:rsid w:val="00062127"/>
    <w:rsid w:val="0006398C"/>
    <w:rsid w:val="00064346"/>
    <w:rsid w:val="0006558C"/>
    <w:rsid w:val="00065721"/>
    <w:rsid w:val="00065CF1"/>
    <w:rsid w:val="000664DB"/>
    <w:rsid w:val="00066D69"/>
    <w:rsid w:val="000672CE"/>
    <w:rsid w:val="0006791F"/>
    <w:rsid w:val="0007176C"/>
    <w:rsid w:val="00071CC0"/>
    <w:rsid w:val="000776EA"/>
    <w:rsid w:val="0008054E"/>
    <w:rsid w:val="00083715"/>
    <w:rsid w:val="00086418"/>
    <w:rsid w:val="00087EFB"/>
    <w:rsid w:val="00090D25"/>
    <w:rsid w:val="0009364A"/>
    <w:rsid w:val="00093982"/>
    <w:rsid w:val="00094209"/>
    <w:rsid w:val="00094DEB"/>
    <w:rsid w:val="0009614A"/>
    <w:rsid w:val="000A1F87"/>
    <w:rsid w:val="000A6140"/>
    <w:rsid w:val="000A6635"/>
    <w:rsid w:val="000B0D12"/>
    <w:rsid w:val="000B1A28"/>
    <w:rsid w:val="000B3D7D"/>
    <w:rsid w:val="000B4E1A"/>
    <w:rsid w:val="000B5AF3"/>
    <w:rsid w:val="000B78E4"/>
    <w:rsid w:val="000C0208"/>
    <w:rsid w:val="000C044D"/>
    <w:rsid w:val="000C1AF6"/>
    <w:rsid w:val="000C2202"/>
    <w:rsid w:val="000C281E"/>
    <w:rsid w:val="000C3C32"/>
    <w:rsid w:val="000C3DF7"/>
    <w:rsid w:val="000C495B"/>
    <w:rsid w:val="000C53D4"/>
    <w:rsid w:val="000C5F75"/>
    <w:rsid w:val="000D0CEE"/>
    <w:rsid w:val="000D1181"/>
    <w:rsid w:val="000D2544"/>
    <w:rsid w:val="000D26FA"/>
    <w:rsid w:val="000D562B"/>
    <w:rsid w:val="000D6382"/>
    <w:rsid w:val="000D69C6"/>
    <w:rsid w:val="000E06FA"/>
    <w:rsid w:val="000E1E58"/>
    <w:rsid w:val="000E2827"/>
    <w:rsid w:val="000E692F"/>
    <w:rsid w:val="000E7C01"/>
    <w:rsid w:val="000F00A0"/>
    <w:rsid w:val="000F0B41"/>
    <w:rsid w:val="000F155D"/>
    <w:rsid w:val="000F5148"/>
    <w:rsid w:val="000F53F9"/>
    <w:rsid w:val="001003C7"/>
    <w:rsid w:val="0010343E"/>
    <w:rsid w:val="001035B7"/>
    <w:rsid w:val="00104171"/>
    <w:rsid w:val="00105349"/>
    <w:rsid w:val="00105BF7"/>
    <w:rsid w:val="0010735E"/>
    <w:rsid w:val="001107A3"/>
    <w:rsid w:val="00116FF9"/>
    <w:rsid w:val="001174AF"/>
    <w:rsid w:val="00120BC5"/>
    <w:rsid w:val="00120FAF"/>
    <w:rsid w:val="00121C6D"/>
    <w:rsid w:val="00122099"/>
    <w:rsid w:val="001244E4"/>
    <w:rsid w:val="001250F6"/>
    <w:rsid w:val="0012767F"/>
    <w:rsid w:val="001279F0"/>
    <w:rsid w:val="00134122"/>
    <w:rsid w:val="00136D8F"/>
    <w:rsid w:val="00136FC7"/>
    <w:rsid w:val="001404E4"/>
    <w:rsid w:val="00140ED1"/>
    <w:rsid w:val="00144052"/>
    <w:rsid w:val="00144919"/>
    <w:rsid w:val="0014578D"/>
    <w:rsid w:val="0014630A"/>
    <w:rsid w:val="00150398"/>
    <w:rsid w:val="00150AA2"/>
    <w:rsid w:val="0015104F"/>
    <w:rsid w:val="001545C1"/>
    <w:rsid w:val="00155487"/>
    <w:rsid w:val="0015558B"/>
    <w:rsid w:val="001565DD"/>
    <w:rsid w:val="00160D8F"/>
    <w:rsid w:val="00163B2E"/>
    <w:rsid w:val="00166574"/>
    <w:rsid w:val="00170965"/>
    <w:rsid w:val="001710CD"/>
    <w:rsid w:val="00172885"/>
    <w:rsid w:val="00176309"/>
    <w:rsid w:val="001771B9"/>
    <w:rsid w:val="0017779D"/>
    <w:rsid w:val="0018070E"/>
    <w:rsid w:val="0018092F"/>
    <w:rsid w:val="00181308"/>
    <w:rsid w:val="001819E4"/>
    <w:rsid w:val="0018329C"/>
    <w:rsid w:val="00185680"/>
    <w:rsid w:val="001857ED"/>
    <w:rsid w:val="00185C1A"/>
    <w:rsid w:val="0018659D"/>
    <w:rsid w:val="00187569"/>
    <w:rsid w:val="00190640"/>
    <w:rsid w:val="001924D0"/>
    <w:rsid w:val="00193B04"/>
    <w:rsid w:val="001954E8"/>
    <w:rsid w:val="00197C4A"/>
    <w:rsid w:val="001A3240"/>
    <w:rsid w:val="001A4261"/>
    <w:rsid w:val="001A470E"/>
    <w:rsid w:val="001A6412"/>
    <w:rsid w:val="001A72F2"/>
    <w:rsid w:val="001A785A"/>
    <w:rsid w:val="001B3C9A"/>
    <w:rsid w:val="001B56C0"/>
    <w:rsid w:val="001B5E0C"/>
    <w:rsid w:val="001B639C"/>
    <w:rsid w:val="001B6A13"/>
    <w:rsid w:val="001B72CF"/>
    <w:rsid w:val="001C0BE7"/>
    <w:rsid w:val="001C1042"/>
    <w:rsid w:val="001C26D6"/>
    <w:rsid w:val="001C4B21"/>
    <w:rsid w:val="001C4C05"/>
    <w:rsid w:val="001C5ACC"/>
    <w:rsid w:val="001C5C7B"/>
    <w:rsid w:val="001C72AF"/>
    <w:rsid w:val="001C7F20"/>
    <w:rsid w:val="001D0F31"/>
    <w:rsid w:val="001D187F"/>
    <w:rsid w:val="001D2E2F"/>
    <w:rsid w:val="001D3E57"/>
    <w:rsid w:val="001D624A"/>
    <w:rsid w:val="001D71D7"/>
    <w:rsid w:val="001E1DBD"/>
    <w:rsid w:val="001E2176"/>
    <w:rsid w:val="001E2301"/>
    <w:rsid w:val="001E3457"/>
    <w:rsid w:val="001E4514"/>
    <w:rsid w:val="001E4B24"/>
    <w:rsid w:val="001E5503"/>
    <w:rsid w:val="001F006C"/>
    <w:rsid w:val="001F178C"/>
    <w:rsid w:val="001F38B3"/>
    <w:rsid w:val="001F4BC1"/>
    <w:rsid w:val="001F4F76"/>
    <w:rsid w:val="001F776C"/>
    <w:rsid w:val="00200F2A"/>
    <w:rsid w:val="00201050"/>
    <w:rsid w:val="0020237E"/>
    <w:rsid w:val="00204294"/>
    <w:rsid w:val="00204C0A"/>
    <w:rsid w:val="00205BB2"/>
    <w:rsid w:val="002064EC"/>
    <w:rsid w:val="00207445"/>
    <w:rsid w:val="00211EDB"/>
    <w:rsid w:val="00214C24"/>
    <w:rsid w:val="0021557D"/>
    <w:rsid w:val="00220EF1"/>
    <w:rsid w:val="00222DB8"/>
    <w:rsid w:val="00224036"/>
    <w:rsid w:val="0022744A"/>
    <w:rsid w:val="00230353"/>
    <w:rsid w:val="002332B5"/>
    <w:rsid w:val="00240BFE"/>
    <w:rsid w:val="00242248"/>
    <w:rsid w:val="00256FEF"/>
    <w:rsid w:val="00257255"/>
    <w:rsid w:val="002620F3"/>
    <w:rsid w:val="0026348D"/>
    <w:rsid w:val="0026363B"/>
    <w:rsid w:val="00263E00"/>
    <w:rsid w:val="0026568A"/>
    <w:rsid w:val="00270F38"/>
    <w:rsid w:val="00272BB0"/>
    <w:rsid w:val="0027341D"/>
    <w:rsid w:val="002758D4"/>
    <w:rsid w:val="00275C67"/>
    <w:rsid w:val="00276DDE"/>
    <w:rsid w:val="002772C9"/>
    <w:rsid w:val="00277817"/>
    <w:rsid w:val="002807D4"/>
    <w:rsid w:val="00280BC5"/>
    <w:rsid w:val="00280ED0"/>
    <w:rsid w:val="00282A92"/>
    <w:rsid w:val="0028355A"/>
    <w:rsid w:val="00283591"/>
    <w:rsid w:val="002839B4"/>
    <w:rsid w:val="002842B6"/>
    <w:rsid w:val="002847AA"/>
    <w:rsid w:val="002849E5"/>
    <w:rsid w:val="002856A8"/>
    <w:rsid w:val="00286712"/>
    <w:rsid w:val="00287C6E"/>
    <w:rsid w:val="0029035C"/>
    <w:rsid w:val="00290437"/>
    <w:rsid w:val="002915BD"/>
    <w:rsid w:val="00296909"/>
    <w:rsid w:val="00296E31"/>
    <w:rsid w:val="00297C6B"/>
    <w:rsid w:val="002A107C"/>
    <w:rsid w:val="002A10D7"/>
    <w:rsid w:val="002A1F60"/>
    <w:rsid w:val="002A23AD"/>
    <w:rsid w:val="002B5968"/>
    <w:rsid w:val="002B7491"/>
    <w:rsid w:val="002C0777"/>
    <w:rsid w:val="002C0D59"/>
    <w:rsid w:val="002C187D"/>
    <w:rsid w:val="002C76BC"/>
    <w:rsid w:val="002D135E"/>
    <w:rsid w:val="002D30E8"/>
    <w:rsid w:val="002D693B"/>
    <w:rsid w:val="002D79C6"/>
    <w:rsid w:val="002E0443"/>
    <w:rsid w:val="002E125F"/>
    <w:rsid w:val="002E36D5"/>
    <w:rsid w:val="002E4930"/>
    <w:rsid w:val="002E4B73"/>
    <w:rsid w:val="002F0EF1"/>
    <w:rsid w:val="002F1BD4"/>
    <w:rsid w:val="002F1CFB"/>
    <w:rsid w:val="002F3207"/>
    <w:rsid w:val="002F5CE7"/>
    <w:rsid w:val="002F6F24"/>
    <w:rsid w:val="002F7F49"/>
    <w:rsid w:val="0030054E"/>
    <w:rsid w:val="00304D4E"/>
    <w:rsid w:val="00305CD8"/>
    <w:rsid w:val="003124A1"/>
    <w:rsid w:val="0031384E"/>
    <w:rsid w:val="00317BF1"/>
    <w:rsid w:val="00320AE7"/>
    <w:rsid w:val="003213F9"/>
    <w:rsid w:val="00321722"/>
    <w:rsid w:val="00324692"/>
    <w:rsid w:val="00324AED"/>
    <w:rsid w:val="00324DC8"/>
    <w:rsid w:val="003306A8"/>
    <w:rsid w:val="00331C89"/>
    <w:rsid w:val="00332346"/>
    <w:rsid w:val="00333699"/>
    <w:rsid w:val="00333C56"/>
    <w:rsid w:val="00334CA6"/>
    <w:rsid w:val="0033506D"/>
    <w:rsid w:val="00335DF5"/>
    <w:rsid w:val="00335E55"/>
    <w:rsid w:val="0033627D"/>
    <w:rsid w:val="0034123D"/>
    <w:rsid w:val="003457A0"/>
    <w:rsid w:val="00347A6B"/>
    <w:rsid w:val="00350EFB"/>
    <w:rsid w:val="0035229F"/>
    <w:rsid w:val="00352D9D"/>
    <w:rsid w:val="00361444"/>
    <w:rsid w:val="00363620"/>
    <w:rsid w:val="00364204"/>
    <w:rsid w:val="003675FB"/>
    <w:rsid w:val="00367D30"/>
    <w:rsid w:val="00371B20"/>
    <w:rsid w:val="00371B2B"/>
    <w:rsid w:val="003763FA"/>
    <w:rsid w:val="00376719"/>
    <w:rsid w:val="00377BE4"/>
    <w:rsid w:val="00380C8A"/>
    <w:rsid w:val="00381ADA"/>
    <w:rsid w:val="0038687B"/>
    <w:rsid w:val="00387308"/>
    <w:rsid w:val="00387FD5"/>
    <w:rsid w:val="00390B76"/>
    <w:rsid w:val="00391504"/>
    <w:rsid w:val="003919C4"/>
    <w:rsid w:val="00393497"/>
    <w:rsid w:val="00395353"/>
    <w:rsid w:val="003A2686"/>
    <w:rsid w:val="003A3701"/>
    <w:rsid w:val="003A4403"/>
    <w:rsid w:val="003A5498"/>
    <w:rsid w:val="003A5BB3"/>
    <w:rsid w:val="003A6374"/>
    <w:rsid w:val="003A683A"/>
    <w:rsid w:val="003A69A1"/>
    <w:rsid w:val="003A705B"/>
    <w:rsid w:val="003A71C8"/>
    <w:rsid w:val="003B08CB"/>
    <w:rsid w:val="003B159A"/>
    <w:rsid w:val="003B16CE"/>
    <w:rsid w:val="003B1D4B"/>
    <w:rsid w:val="003B20CD"/>
    <w:rsid w:val="003B2ED9"/>
    <w:rsid w:val="003B2FE4"/>
    <w:rsid w:val="003B713D"/>
    <w:rsid w:val="003B7333"/>
    <w:rsid w:val="003C384B"/>
    <w:rsid w:val="003C43C8"/>
    <w:rsid w:val="003C6074"/>
    <w:rsid w:val="003C6396"/>
    <w:rsid w:val="003C71AF"/>
    <w:rsid w:val="003D006F"/>
    <w:rsid w:val="003D2BAE"/>
    <w:rsid w:val="003D3595"/>
    <w:rsid w:val="003D3953"/>
    <w:rsid w:val="003D4702"/>
    <w:rsid w:val="003D5581"/>
    <w:rsid w:val="003D6CAB"/>
    <w:rsid w:val="003E00E0"/>
    <w:rsid w:val="003E1523"/>
    <w:rsid w:val="003E17FD"/>
    <w:rsid w:val="003E498B"/>
    <w:rsid w:val="003E5C95"/>
    <w:rsid w:val="003E5FAF"/>
    <w:rsid w:val="003E60F0"/>
    <w:rsid w:val="003E79FF"/>
    <w:rsid w:val="003F03A4"/>
    <w:rsid w:val="003F1B15"/>
    <w:rsid w:val="003F1F64"/>
    <w:rsid w:val="004034BF"/>
    <w:rsid w:val="00407609"/>
    <w:rsid w:val="004109DF"/>
    <w:rsid w:val="00411990"/>
    <w:rsid w:val="004127FE"/>
    <w:rsid w:val="00413FAC"/>
    <w:rsid w:val="004140CB"/>
    <w:rsid w:val="00414151"/>
    <w:rsid w:val="00414882"/>
    <w:rsid w:val="004172FF"/>
    <w:rsid w:val="004226C3"/>
    <w:rsid w:val="0042272E"/>
    <w:rsid w:val="0042293B"/>
    <w:rsid w:val="00422EC1"/>
    <w:rsid w:val="004261AD"/>
    <w:rsid w:val="004325C9"/>
    <w:rsid w:val="00432AB8"/>
    <w:rsid w:val="00432B3F"/>
    <w:rsid w:val="00433F12"/>
    <w:rsid w:val="004374F7"/>
    <w:rsid w:val="0043784E"/>
    <w:rsid w:val="00437CF9"/>
    <w:rsid w:val="0044069C"/>
    <w:rsid w:val="00441619"/>
    <w:rsid w:val="00442675"/>
    <w:rsid w:val="00442681"/>
    <w:rsid w:val="00444D74"/>
    <w:rsid w:val="00446BD6"/>
    <w:rsid w:val="00447850"/>
    <w:rsid w:val="00456993"/>
    <w:rsid w:val="00460E77"/>
    <w:rsid w:val="00462F3E"/>
    <w:rsid w:val="0046363C"/>
    <w:rsid w:val="004646EF"/>
    <w:rsid w:val="00467FAE"/>
    <w:rsid w:val="00472017"/>
    <w:rsid w:val="00474797"/>
    <w:rsid w:val="0047504B"/>
    <w:rsid w:val="00475076"/>
    <w:rsid w:val="00476C5E"/>
    <w:rsid w:val="00476E1A"/>
    <w:rsid w:val="0048162C"/>
    <w:rsid w:val="00483BF9"/>
    <w:rsid w:val="00483FB0"/>
    <w:rsid w:val="004865F3"/>
    <w:rsid w:val="004866FC"/>
    <w:rsid w:val="00490EBD"/>
    <w:rsid w:val="0049228D"/>
    <w:rsid w:val="00492FAE"/>
    <w:rsid w:val="00494257"/>
    <w:rsid w:val="0049678C"/>
    <w:rsid w:val="00496F3C"/>
    <w:rsid w:val="004A0ED7"/>
    <w:rsid w:val="004A1870"/>
    <w:rsid w:val="004A1F11"/>
    <w:rsid w:val="004A34E6"/>
    <w:rsid w:val="004A4215"/>
    <w:rsid w:val="004A52D0"/>
    <w:rsid w:val="004A6890"/>
    <w:rsid w:val="004A6ABA"/>
    <w:rsid w:val="004B0DD2"/>
    <w:rsid w:val="004B1783"/>
    <w:rsid w:val="004B33C2"/>
    <w:rsid w:val="004B3704"/>
    <w:rsid w:val="004B46E2"/>
    <w:rsid w:val="004B4AEB"/>
    <w:rsid w:val="004B65C8"/>
    <w:rsid w:val="004B731A"/>
    <w:rsid w:val="004B7A46"/>
    <w:rsid w:val="004C23B9"/>
    <w:rsid w:val="004C372E"/>
    <w:rsid w:val="004C701F"/>
    <w:rsid w:val="004D0328"/>
    <w:rsid w:val="004D035F"/>
    <w:rsid w:val="004D1085"/>
    <w:rsid w:val="004D22FB"/>
    <w:rsid w:val="004D2629"/>
    <w:rsid w:val="004D2999"/>
    <w:rsid w:val="004D7467"/>
    <w:rsid w:val="004D7495"/>
    <w:rsid w:val="004D7572"/>
    <w:rsid w:val="004E06C1"/>
    <w:rsid w:val="004E0905"/>
    <w:rsid w:val="004E0E15"/>
    <w:rsid w:val="004E2699"/>
    <w:rsid w:val="004E2984"/>
    <w:rsid w:val="004E2E49"/>
    <w:rsid w:val="004E34A3"/>
    <w:rsid w:val="004E4011"/>
    <w:rsid w:val="004F0364"/>
    <w:rsid w:val="004F071D"/>
    <w:rsid w:val="004F15E8"/>
    <w:rsid w:val="004F3DB6"/>
    <w:rsid w:val="004F49AB"/>
    <w:rsid w:val="004F7043"/>
    <w:rsid w:val="004F73CC"/>
    <w:rsid w:val="004F7BA5"/>
    <w:rsid w:val="00502E0C"/>
    <w:rsid w:val="005032C7"/>
    <w:rsid w:val="00504E9C"/>
    <w:rsid w:val="00505202"/>
    <w:rsid w:val="00510347"/>
    <w:rsid w:val="0051210A"/>
    <w:rsid w:val="00514C10"/>
    <w:rsid w:val="00515AE9"/>
    <w:rsid w:val="0051668D"/>
    <w:rsid w:val="00516A7F"/>
    <w:rsid w:val="005215CE"/>
    <w:rsid w:val="00526123"/>
    <w:rsid w:val="00526D64"/>
    <w:rsid w:val="00532169"/>
    <w:rsid w:val="00534C3F"/>
    <w:rsid w:val="005373A3"/>
    <w:rsid w:val="005411D1"/>
    <w:rsid w:val="00541BE0"/>
    <w:rsid w:val="00543E6F"/>
    <w:rsid w:val="0054417A"/>
    <w:rsid w:val="00546754"/>
    <w:rsid w:val="00550610"/>
    <w:rsid w:val="00555B7B"/>
    <w:rsid w:val="00556716"/>
    <w:rsid w:val="005605B6"/>
    <w:rsid w:val="00560EFA"/>
    <w:rsid w:val="00561CF3"/>
    <w:rsid w:val="00561D31"/>
    <w:rsid w:val="005621D9"/>
    <w:rsid w:val="00564FCB"/>
    <w:rsid w:val="00565343"/>
    <w:rsid w:val="00565968"/>
    <w:rsid w:val="00567812"/>
    <w:rsid w:val="00567B6A"/>
    <w:rsid w:val="005704F8"/>
    <w:rsid w:val="00571DCC"/>
    <w:rsid w:val="00573569"/>
    <w:rsid w:val="00573AEA"/>
    <w:rsid w:val="00575BD9"/>
    <w:rsid w:val="005768B0"/>
    <w:rsid w:val="00580130"/>
    <w:rsid w:val="00585693"/>
    <w:rsid w:val="00590A96"/>
    <w:rsid w:val="005919FB"/>
    <w:rsid w:val="005921FB"/>
    <w:rsid w:val="00592451"/>
    <w:rsid w:val="00594F9A"/>
    <w:rsid w:val="005965ED"/>
    <w:rsid w:val="00596695"/>
    <w:rsid w:val="005A12BF"/>
    <w:rsid w:val="005A305B"/>
    <w:rsid w:val="005A3EC0"/>
    <w:rsid w:val="005B0F24"/>
    <w:rsid w:val="005B150A"/>
    <w:rsid w:val="005B15FF"/>
    <w:rsid w:val="005B1699"/>
    <w:rsid w:val="005B595F"/>
    <w:rsid w:val="005C0BC5"/>
    <w:rsid w:val="005C0DF8"/>
    <w:rsid w:val="005C2CBA"/>
    <w:rsid w:val="005C43CF"/>
    <w:rsid w:val="005C44D1"/>
    <w:rsid w:val="005C56FD"/>
    <w:rsid w:val="005C5FB2"/>
    <w:rsid w:val="005C6053"/>
    <w:rsid w:val="005C7CA1"/>
    <w:rsid w:val="005D0642"/>
    <w:rsid w:val="005D0DB6"/>
    <w:rsid w:val="005D13C0"/>
    <w:rsid w:val="005D2618"/>
    <w:rsid w:val="005D3BFD"/>
    <w:rsid w:val="005D3CFD"/>
    <w:rsid w:val="005D4BF2"/>
    <w:rsid w:val="005D6899"/>
    <w:rsid w:val="005D7265"/>
    <w:rsid w:val="005D7554"/>
    <w:rsid w:val="005E1C76"/>
    <w:rsid w:val="005E33D6"/>
    <w:rsid w:val="005E4211"/>
    <w:rsid w:val="005E4CE1"/>
    <w:rsid w:val="005E53AB"/>
    <w:rsid w:val="005E7E50"/>
    <w:rsid w:val="005F079B"/>
    <w:rsid w:val="005F1956"/>
    <w:rsid w:val="005F249B"/>
    <w:rsid w:val="005F3049"/>
    <w:rsid w:val="005F3721"/>
    <w:rsid w:val="005F3B2F"/>
    <w:rsid w:val="005F4013"/>
    <w:rsid w:val="0060629F"/>
    <w:rsid w:val="00606CE6"/>
    <w:rsid w:val="00611D9F"/>
    <w:rsid w:val="00611ECD"/>
    <w:rsid w:val="006121C5"/>
    <w:rsid w:val="00614102"/>
    <w:rsid w:val="0061687F"/>
    <w:rsid w:val="006172B3"/>
    <w:rsid w:val="006204BF"/>
    <w:rsid w:val="006227CF"/>
    <w:rsid w:val="00622EDD"/>
    <w:rsid w:val="0062362C"/>
    <w:rsid w:val="006268C4"/>
    <w:rsid w:val="00627267"/>
    <w:rsid w:val="0063063C"/>
    <w:rsid w:val="00631266"/>
    <w:rsid w:val="00634CE0"/>
    <w:rsid w:val="00634E86"/>
    <w:rsid w:val="00636489"/>
    <w:rsid w:val="00636C69"/>
    <w:rsid w:val="00636FD0"/>
    <w:rsid w:val="006413E3"/>
    <w:rsid w:val="00641758"/>
    <w:rsid w:val="00644B63"/>
    <w:rsid w:val="0064505F"/>
    <w:rsid w:val="006508E5"/>
    <w:rsid w:val="00653B6B"/>
    <w:rsid w:val="00654DDB"/>
    <w:rsid w:val="00664029"/>
    <w:rsid w:val="00664EE2"/>
    <w:rsid w:val="00670433"/>
    <w:rsid w:val="00671B70"/>
    <w:rsid w:val="0067605E"/>
    <w:rsid w:val="00680699"/>
    <w:rsid w:val="006811B2"/>
    <w:rsid w:val="00682092"/>
    <w:rsid w:val="00683376"/>
    <w:rsid w:val="006834B8"/>
    <w:rsid w:val="006839EB"/>
    <w:rsid w:val="006857DE"/>
    <w:rsid w:val="00687DB1"/>
    <w:rsid w:val="006A1B2F"/>
    <w:rsid w:val="006A1DD1"/>
    <w:rsid w:val="006A2B90"/>
    <w:rsid w:val="006A2D24"/>
    <w:rsid w:val="006A495D"/>
    <w:rsid w:val="006A6DB3"/>
    <w:rsid w:val="006A6E38"/>
    <w:rsid w:val="006B3E94"/>
    <w:rsid w:val="006B5D48"/>
    <w:rsid w:val="006B6F33"/>
    <w:rsid w:val="006B718B"/>
    <w:rsid w:val="006B79C6"/>
    <w:rsid w:val="006B7CE9"/>
    <w:rsid w:val="006C1BE1"/>
    <w:rsid w:val="006C389E"/>
    <w:rsid w:val="006C4241"/>
    <w:rsid w:val="006C4D06"/>
    <w:rsid w:val="006C6EB4"/>
    <w:rsid w:val="006D013D"/>
    <w:rsid w:val="006D1B1F"/>
    <w:rsid w:val="006D4785"/>
    <w:rsid w:val="006D4DE6"/>
    <w:rsid w:val="006D7CDE"/>
    <w:rsid w:val="006E16F6"/>
    <w:rsid w:val="006E31F5"/>
    <w:rsid w:val="006E41BD"/>
    <w:rsid w:val="006E5CB7"/>
    <w:rsid w:val="006F11B5"/>
    <w:rsid w:val="006F198A"/>
    <w:rsid w:val="006F211C"/>
    <w:rsid w:val="006F25A1"/>
    <w:rsid w:val="006F40E2"/>
    <w:rsid w:val="006F7D49"/>
    <w:rsid w:val="006F7E13"/>
    <w:rsid w:val="00702EAB"/>
    <w:rsid w:val="00705A02"/>
    <w:rsid w:val="00707D8C"/>
    <w:rsid w:val="00710208"/>
    <w:rsid w:val="00711644"/>
    <w:rsid w:val="0071208A"/>
    <w:rsid w:val="007124A9"/>
    <w:rsid w:val="00713CB5"/>
    <w:rsid w:val="00714E63"/>
    <w:rsid w:val="007153B9"/>
    <w:rsid w:val="00715606"/>
    <w:rsid w:val="00716308"/>
    <w:rsid w:val="00716C69"/>
    <w:rsid w:val="00717CBB"/>
    <w:rsid w:val="00717D37"/>
    <w:rsid w:val="00717F8D"/>
    <w:rsid w:val="007202B3"/>
    <w:rsid w:val="00720D79"/>
    <w:rsid w:val="00721866"/>
    <w:rsid w:val="00721F4C"/>
    <w:rsid w:val="0072339E"/>
    <w:rsid w:val="00726057"/>
    <w:rsid w:val="00726FF6"/>
    <w:rsid w:val="00730631"/>
    <w:rsid w:val="00731778"/>
    <w:rsid w:val="007351BC"/>
    <w:rsid w:val="00735385"/>
    <w:rsid w:val="00744187"/>
    <w:rsid w:val="00747E36"/>
    <w:rsid w:val="0075224D"/>
    <w:rsid w:val="00753110"/>
    <w:rsid w:val="00755B6C"/>
    <w:rsid w:val="00755D2F"/>
    <w:rsid w:val="0075711F"/>
    <w:rsid w:val="00757C4C"/>
    <w:rsid w:val="00763257"/>
    <w:rsid w:val="0076417A"/>
    <w:rsid w:val="007659D7"/>
    <w:rsid w:val="007668AE"/>
    <w:rsid w:val="00766F27"/>
    <w:rsid w:val="0077301E"/>
    <w:rsid w:val="00775510"/>
    <w:rsid w:val="00775EE3"/>
    <w:rsid w:val="00780A21"/>
    <w:rsid w:val="00780A80"/>
    <w:rsid w:val="007826CB"/>
    <w:rsid w:val="007841B7"/>
    <w:rsid w:val="0078439C"/>
    <w:rsid w:val="00784AAF"/>
    <w:rsid w:val="00786315"/>
    <w:rsid w:val="00790610"/>
    <w:rsid w:val="00795630"/>
    <w:rsid w:val="007A01EC"/>
    <w:rsid w:val="007A3067"/>
    <w:rsid w:val="007B0E12"/>
    <w:rsid w:val="007B1EE3"/>
    <w:rsid w:val="007B3F23"/>
    <w:rsid w:val="007B455F"/>
    <w:rsid w:val="007B4A7D"/>
    <w:rsid w:val="007B4BD0"/>
    <w:rsid w:val="007B4D47"/>
    <w:rsid w:val="007C2057"/>
    <w:rsid w:val="007C6786"/>
    <w:rsid w:val="007D04E0"/>
    <w:rsid w:val="007D0E76"/>
    <w:rsid w:val="007D3326"/>
    <w:rsid w:val="007D3FA4"/>
    <w:rsid w:val="007D7F89"/>
    <w:rsid w:val="007E0FB8"/>
    <w:rsid w:val="007E2552"/>
    <w:rsid w:val="007E35C1"/>
    <w:rsid w:val="007E4495"/>
    <w:rsid w:val="007E4E60"/>
    <w:rsid w:val="007E638A"/>
    <w:rsid w:val="007E65A9"/>
    <w:rsid w:val="007F10C3"/>
    <w:rsid w:val="007F2F36"/>
    <w:rsid w:val="007F3A88"/>
    <w:rsid w:val="007F4702"/>
    <w:rsid w:val="0080245B"/>
    <w:rsid w:val="00803D6C"/>
    <w:rsid w:val="00804E78"/>
    <w:rsid w:val="0080568E"/>
    <w:rsid w:val="008061B9"/>
    <w:rsid w:val="0081076A"/>
    <w:rsid w:val="008129D0"/>
    <w:rsid w:val="00813BA1"/>
    <w:rsid w:val="008141BB"/>
    <w:rsid w:val="00817F88"/>
    <w:rsid w:val="00821143"/>
    <w:rsid w:val="0082437C"/>
    <w:rsid w:val="0082461C"/>
    <w:rsid w:val="008247C3"/>
    <w:rsid w:val="00824C7D"/>
    <w:rsid w:val="0082545C"/>
    <w:rsid w:val="00825B07"/>
    <w:rsid w:val="00825F4B"/>
    <w:rsid w:val="00830E7D"/>
    <w:rsid w:val="0083483A"/>
    <w:rsid w:val="008360FC"/>
    <w:rsid w:val="00840B4F"/>
    <w:rsid w:val="0084481B"/>
    <w:rsid w:val="00846D6D"/>
    <w:rsid w:val="0085024A"/>
    <w:rsid w:val="008502E6"/>
    <w:rsid w:val="00851B3E"/>
    <w:rsid w:val="00852459"/>
    <w:rsid w:val="00854815"/>
    <w:rsid w:val="00854B20"/>
    <w:rsid w:val="0085606A"/>
    <w:rsid w:val="00861BE9"/>
    <w:rsid w:val="008620DD"/>
    <w:rsid w:val="00862389"/>
    <w:rsid w:val="00863AD1"/>
    <w:rsid w:val="008641DE"/>
    <w:rsid w:val="00864DF8"/>
    <w:rsid w:val="008733C5"/>
    <w:rsid w:val="00873DB8"/>
    <w:rsid w:val="00873F6F"/>
    <w:rsid w:val="00875257"/>
    <w:rsid w:val="00875D1A"/>
    <w:rsid w:val="0087693D"/>
    <w:rsid w:val="0087754E"/>
    <w:rsid w:val="00881037"/>
    <w:rsid w:val="00881745"/>
    <w:rsid w:val="00881761"/>
    <w:rsid w:val="0088421B"/>
    <w:rsid w:val="008863CD"/>
    <w:rsid w:val="008870E5"/>
    <w:rsid w:val="0088781B"/>
    <w:rsid w:val="00887FA1"/>
    <w:rsid w:val="0089021F"/>
    <w:rsid w:val="008913A2"/>
    <w:rsid w:val="00891CAF"/>
    <w:rsid w:val="008970C8"/>
    <w:rsid w:val="008A0329"/>
    <w:rsid w:val="008A1D39"/>
    <w:rsid w:val="008A31A8"/>
    <w:rsid w:val="008A38EC"/>
    <w:rsid w:val="008A7860"/>
    <w:rsid w:val="008B19BF"/>
    <w:rsid w:val="008B1F8F"/>
    <w:rsid w:val="008B2007"/>
    <w:rsid w:val="008B24D2"/>
    <w:rsid w:val="008B27FF"/>
    <w:rsid w:val="008B4C2E"/>
    <w:rsid w:val="008B5569"/>
    <w:rsid w:val="008B5572"/>
    <w:rsid w:val="008B580F"/>
    <w:rsid w:val="008B5E67"/>
    <w:rsid w:val="008C06F5"/>
    <w:rsid w:val="008C1005"/>
    <w:rsid w:val="008C1BBE"/>
    <w:rsid w:val="008C20EC"/>
    <w:rsid w:val="008C2E22"/>
    <w:rsid w:val="008C31D8"/>
    <w:rsid w:val="008C3E38"/>
    <w:rsid w:val="008C4251"/>
    <w:rsid w:val="008C58BC"/>
    <w:rsid w:val="008C7080"/>
    <w:rsid w:val="008D1B43"/>
    <w:rsid w:val="008D7A53"/>
    <w:rsid w:val="008E028D"/>
    <w:rsid w:val="008E0615"/>
    <w:rsid w:val="008E14CB"/>
    <w:rsid w:val="008E55F9"/>
    <w:rsid w:val="008F19B2"/>
    <w:rsid w:val="008F26C3"/>
    <w:rsid w:val="008F2E38"/>
    <w:rsid w:val="008F33C2"/>
    <w:rsid w:val="008F3857"/>
    <w:rsid w:val="008F6909"/>
    <w:rsid w:val="008F7E11"/>
    <w:rsid w:val="00900013"/>
    <w:rsid w:val="00900204"/>
    <w:rsid w:val="009004F5"/>
    <w:rsid w:val="00900CEA"/>
    <w:rsid w:val="00901737"/>
    <w:rsid w:val="00901ED5"/>
    <w:rsid w:val="00902F4F"/>
    <w:rsid w:val="00903511"/>
    <w:rsid w:val="009111A9"/>
    <w:rsid w:val="009111F4"/>
    <w:rsid w:val="00912295"/>
    <w:rsid w:val="00912912"/>
    <w:rsid w:val="009132F7"/>
    <w:rsid w:val="00913353"/>
    <w:rsid w:val="00913A95"/>
    <w:rsid w:val="009149DB"/>
    <w:rsid w:val="00916F74"/>
    <w:rsid w:val="0091703A"/>
    <w:rsid w:val="0091713F"/>
    <w:rsid w:val="00917965"/>
    <w:rsid w:val="009208B2"/>
    <w:rsid w:val="00920E20"/>
    <w:rsid w:val="00921364"/>
    <w:rsid w:val="0092153A"/>
    <w:rsid w:val="00924E67"/>
    <w:rsid w:val="00926056"/>
    <w:rsid w:val="00926315"/>
    <w:rsid w:val="00927BD7"/>
    <w:rsid w:val="00930EAD"/>
    <w:rsid w:val="00931C66"/>
    <w:rsid w:val="00934C89"/>
    <w:rsid w:val="00936E8A"/>
    <w:rsid w:val="00943B3F"/>
    <w:rsid w:val="00947073"/>
    <w:rsid w:val="00950196"/>
    <w:rsid w:val="00952877"/>
    <w:rsid w:val="00952F6C"/>
    <w:rsid w:val="0095323B"/>
    <w:rsid w:val="00954681"/>
    <w:rsid w:val="009556F0"/>
    <w:rsid w:val="009630AC"/>
    <w:rsid w:val="009633CA"/>
    <w:rsid w:val="00965CD4"/>
    <w:rsid w:val="00966569"/>
    <w:rsid w:val="0096696B"/>
    <w:rsid w:val="009669C5"/>
    <w:rsid w:val="00966F0A"/>
    <w:rsid w:val="0096701C"/>
    <w:rsid w:val="00967361"/>
    <w:rsid w:val="0097273C"/>
    <w:rsid w:val="00972D74"/>
    <w:rsid w:val="00977151"/>
    <w:rsid w:val="00986D41"/>
    <w:rsid w:val="00990BA8"/>
    <w:rsid w:val="00991791"/>
    <w:rsid w:val="00991D31"/>
    <w:rsid w:val="009935C1"/>
    <w:rsid w:val="00994B01"/>
    <w:rsid w:val="00995222"/>
    <w:rsid w:val="009968F0"/>
    <w:rsid w:val="009973B6"/>
    <w:rsid w:val="009A14BF"/>
    <w:rsid w:val="009A32D2"/>
    <w:rsid w:val="009A3EAA"/>
    <w:rsid w:val="009A56D0"/>
    <w:rsid w:val="009A6993"/>
    <w:rsid w:val="009B1EF3"/>
    <w:rsid w:val="009B3E45"/>
    <w:rsid w:val="009B48D9"/>
    <w:rsid w:val="009C12A5"/>
    <w:rsid w:val="009C2C41"/>
    <w:rsid w:val="009C2F7D"/>
    <w:rsid w:val="009C364D"/>
    <w:rsid w:val="009C4FD3"/>
    <w:rsid w:val="009D0447"/>
    <w:rsid w:val="009D2433"/>
    <w:rsid w:val="009D52B5"/>
    <w:rsid w:val="009D5393"/>
    <w:rsid w:val="009D6375"/>
    <w:rsid w:val="009D63B5"/>
    <w:rsid w:val="009D7534"/>
    <w:rsid w:val="009D77AA"/>
    <w:rsid w:val="009E0473"/>
    <w:rsid w:val="009E6BF0"/>
    <w:rsid w:val="009F0810"/>
    <w:rsid w:val="009F1611"/>
    <w:rsid w:val="009F1F37"/>
    <w:rsid w:val="009F2891"/>
    <w:rsid w:val="009F3475"/>
    <w:rsid w:val="009F4839"/>
    <w:rsid w:val="009F558F"/>
    <w:rsid w:val="00A00E88"/>
    <w:rsid w:val="00A03F14"/>
    <w:rsid w:val="00A0432C"/>
    <w:rsid w:val="00A05495"/>
    <w:rsid w:val="00A062C3"/>
    <w:rsid w:val="00A06B05"/>
    <w:rsid w:val="00A070E8"/>
    <w:rsid w:val="00A11060"/>
    <w:rsid w:val="00A13CDE"/>
    <w:rsid w:val="00A15E61"/>
    <w:rsid w:val="00A1703C"/>
    <w:rsid w:val="00A202FC"/>
    <w:rsid w:val="00A23A58"/>
    <w:rsid w:val="00A23DEC"/>
    <w:rsid w:val="00A247D7"/>
    <w:rsid w:val="00A25AB1"/>
    <w:rsid w:val="00A31051"/>
    <w:rsid w:val="00A33BDA"/>
    <w:rsid w:val="00A3442C"/>
    <w:rsid w:val="00A34449"/>
    <w:rsid w:val="00A349EC"/>
    <w:rsid w:val="00A35DAC"/>
    <w:rsid w:val="00A37989"/>
    <w:rsid w:val="00A4032B"/>
    <w:rsid w:val="00A411FC"/>
    <w:rsid w:val="00A43512"/>
    <w:rsid w:val="00A44226"/>
    <w:rsid w:val="00A44D2F"/>
    <w:rsid w:val="00A47E2B"/>
    <w:rsid w:val="00A5001A"/>
    <w:rsid w:val="00A50BD7"/>
    <w:rsid w:val="00A512D0"/>
    <w:rsid w:val="00A53007"/>
    <w:rsid w:val="00A5508B"/>
    <w:rsid w:val="00A5715A"/>
    <w:rsid w:val="00A57CED"/>
    <w:rsid w:val="00A612EE"/>
    <w:rsid w:val="00A638CB"/>
    <w:rsid w:val="00A67141"/>
    <w:rsid w:val="00A67D3B"/>
    <w:rsid w:val="00A73668"/>
    <w:rsid w:val="00A76442"/>
    <w:rsid w:val="00A80743"/>
    <w:rsid w:val="00A85BD9"/>
    <w:rsid w:val="00A86DA1"/>
    <w:rsid w:val="00A87235"/>
    <w:rsid w:val="00A909DD"/>
    <w:rsid w:val="00AA3738"/>
    <w:rsid w:val="00AA4342"/>
    <w:rsid w:val="00AA54A9"/>
    <w:rsid w:val="00AA58F0"/>
    <w:rsid w:val="00AB069B"/>
    <w:rsid w:val="00AB167E"/>
    <w:rsid w:val="00AB251C"/>
    <w:rsid w:val="00AB31B1"/>
    <w:rsid w:val="00AB3D92"/>
    <w:rsid w:val="00AB48A0"/>
    <w:rsid w:val="00AB5671"/>
    <w:rsid w:val="00AB6528"/>
    <w:rsid w:val="00AC28B7"/>
    <w:rsid w:val="00AC29A9"/>
    <w:rsid w:val="00AC40E0"/>
    <w:rsid w:val="00AC5AC5"/>
    <w:rsid w:val="00AC61BC"/>
    <w:rsid w:val="00AC68B7"/>
    <w:rsid w:val="00AC6C81"/>
    <w:rsid w:val="00AC713A"/>
    <w:rsid w:val="00AC7696"/>
    <w:rsid w:val="00AC7ABD"/>
    <w:rsid w:val="00AD1072"/>
    <w:rsid w:val="00AD1B8A"/>
    <w:rsid w:val="00AD4F0B"/>
    <w:rsid w:val="00AD785E"/>
    <w:rsid w:val="00AE1BD0"/>
    <w:rsid w:val="00AE2509"/>
    <w:rsid w:val="00AE2E49"/>
    <w:rsid w:val="00AE383F"/>
    <w:rsid w:val="00AE42D9"/>
    <w:rsid w:val="00AE47C2"/>
    <w:rsid w:val="00AE7985"/>
    <w:rsid w:val="00AF1B94"/>
    <w:rsid w:val="00AF4667"/>
    <w:rsid w:val="00AF5EA1"/>
    <w:rsid w:val="00AF6063"/>
    <w:rsid w:val="00AF66F1"/>
    <w:rsid w:val="00AF75E1"/>
    <w:rsid w:val="00B00B83"/>
    <w:rsid w:val="00B00DCA"/>
    <w:rsid w:val="00B01F92"/>
    <w:rsid w:val="00B02179"/>
    <w:rsid w:val="00B04846"/>
    <w:rsid w:val="00B07094"/>
    <w:rsid w:val="00B1294A"/>
    <w:rsid w:val="00B12DBF"/>
    <w:rsid w:val="00B130A4"/>
    <w:rsid w:val="00B1341A"/>
    <w:rsid w:val="00B163E8"/>
    <w:rsid w:val="00B16510"/>
    <w:rsid w:val="00B165D7"/>
    <w:rsid w:val="00B17B3D"/>
    <w:rsid w:val="00B245CE"/>
    <w:rsid w:val="00B2501C"/>
    <w:rsid w:val="00B264A9"/>
    <w:rsid w:val="00B27B85"/>
    <w:rsid w:val="00B27FC0"/>
    <w:rsid w:val="00B307EF"/>
    <w:rsid w:val="00B3263A"/>
    <w:rsid w:val="00B33E2A"/>
    <w:rsid w:val="00B362FD"/>
    <w:rsid w:val="00B369C8"/>
    <w:rsid w:val="00B42515"/>
    <w:rsid w:val="00B443FE"/>
    <w:rsid w:val="00B46697"/>
    <w:rsid w:val="00B5074B"/>
    <w:rsid w:val="00B516E2"/>
    <w:rsid w:val="00B5450B"/>
    <w:rsid w:val="00B561B5"/>
    <w:rsid w:val="00B57926"/>
    <w:rsid w:val="00B61891"/>
    <w:rsid w:val="00B649A0"/>
    <w:rsid w:val="00B6696D"/>
    <w:rsid w:val="00B67FF6"/>
    <w:rsid w:val="00B70860"/>
    <w:rsid w:val="00B73607"/>
    <w:rsid w:val="00B76C57"/>
    <w:rsid w:val="00B81066"/>
    <w:rsid w:val="00B81937"/>
    <w:rsid w:val="00B8239E"/>
    <w:rsid w:val="00B83F0C"/>
    <w:rsid w:val="00B8474E"/>
    <w:rsid w:val="00B84817"/>
    <w:rsid w:val="00B84A2E"/>
    <w:rsid w:val="00B85021"/>
    <w:rsid w:val="00B869AE"/>
    <w:rsid w:val="00B90BF6"/>
    <w:rsid w:val="00B91D61"/>
    <w:rsid w:val="00B926AC"/>
    <w:rsid w:val="00B93E1A"/>
    <w:rsid w:val="00B946A9"/>
    <w:rsid w:val="00B9482F"/>
    <w:rsid w:val="00BA0773"/>
    <w:rsid w:val="00BA1C7C"/>
    <w:rsid w:val="00BA2087"/>
    <w:rsid w:val="00BA4C67"/>
    <w:rsid w:val="00BA6D1F"/>
    <w:rsid w:val="00BB0FC7"/>
    <w:rsid w:val="00BB2033"/>
    <w:rsid w:val="00BB498C"/>
    <w:rsid w:val="00BB4C3B"/>
    <w:rsid w:val="00BB5D2B"/>
    <w:rsid w:val="00BB6247"/>
    <w:rsid w:val="00BB7634"/>
    <w:rsid w:val="00BC50E5"/>
    <w:rsid w:val="00BC712B"/>
    <w:rsid w:val="00BC7F78"/>
    <w:rsid w:val="00BD1171"/>
    <w:rsid w:val="00BD17D6"/>
    <w:rsid w:val="00BD4FAA"/>
    <w:rsid w:val="00BE0899"/>
    <w:rsid w:val="00BE0967"/>
    <w:rsid w:val="00BE0EC6"/>
    <w:rsid w:val="00BE1683"/>
    <w:rsid w:val="00BE3839"/>
    <w:rsid w:val="00BE6EC3"/>
    <w:rsid w:val="00BE77A4"/>
    <w:rsid w:val="00BF0214"/>
    <w:rsid w:val="00BF11F8"/>
    <w:rsid w:val="00BF1C43"/>
    <w:rsid w:val="00BF282C"/>
    <w:rsid w:val="00BF3311"/>
    <w:rsid w:val="00BF5438"/>
    <w:rsid w:val="00BF60EA"/>
    <w:rsid w:val="00BF626C"/>
    <w:rsid w:val="00BF680D"/>
    <w:rsid w:val="00C0175E"/>
    <w:rsid w:val="00C01EF5"/>
    <w:rsid w:val="00C066BC"/>
    <w:rsid w:val="00C071A9"/>
    <w:rsid w:val="00C07B6B"/>
    <w:rsid w:val="00C07DEF"/>
    <w:rsid w:val="00C103C5"/>
    <w:rsid w:val="00C10465"/>
    <w:rsid w:val="00C110B5"/>
    <w:rsid w:val="00C118B9"/>
    <w:rsid w:val="00C140D5"/>
    <w:rsid w:val="00C16354"/>
    <w:rsid w:val="00C16D4C"/>
    <w:rsid w:val="00C1721B"/>
    <w:rsid w:val="00C2422D"/>
    <w:rsid w:val="00C257A4"/>
    <w:rsid w:val="00C25B4A"/>
    <w:rsid w:val="00C276DF"/>
    <w:rsid w:val="00C35114"/>
    <w:rsid w:val="00C35837"/>
    <w:rsid w:val="00C35B60"/>
    <w:rsid w:val="00C3633C"/>
    <w:rsid w:val="00C414CC"/>
    <w:rsid w:val="00C4515D"/>
    <w:rsid w:val="00C5210B"/>
    <w:rsid w:val="00C52CC3"/>
    <w:rsid w:val="00C5560C"/>
    <w:rsid w:val="00C57104"/>
    <w:rsid w:val="00C57A1E"/>
    <w:rsid w:val="00C62896"/>
    <w:rsid w:val="00C63EA0"/>
    <w:rsid w:val="00C646A3"/>
    <w:rsid w:val="00C67189"/>
    <w:rsid w:val="00C72044"/>
    <w:rsid w:val="00C73D51"/>
    <w:rsid w:val="00C75D65"/>
    <w:rsid w:val="00C76E3E"/>
    <w:rsid w:val="00C77053"/>
    <w:rsid w:val="00C80D86"/>
    <w:rsid w:val="00C827A0"/>
    <w:rsid w:val="00C84644"/>
    <w:rsid w:val="00C863D3"/>
    <w:rsid w:val="00C86FFB"/>
    <w:rsid w:val="00C9198D"/>
    <w:rsid w:val="00C92015"/>
    <w:rsid w:val="00C926A2"/>
    <w:rsid w:val="00C93D52"/>
    <w:rsid w:val="00C95F01"/>
    <w:rsid w:val="00C973C4"/>
    <w:rsid w:val="00CA2EFB"/>
    <w:rsid w:val="00CA4E01"/>
    <w:rsid w:val="00CB4251"/>
    <w:rsid w:val="00CB73E0"/>
    <w:rsid w:val="00CC1B4F"/>
    <w:rsid w:val="00CC2682"/>
    <w:rsid w:val="00CC45CE"/>
    <w:rsid w:val="00CC47B6"/>
    <w:rsid w:val="00CC4BCE"/>
    <w:rsid w:val="00CC5437"/>
    <w:rsid w:val="00CC5E0B"/>
    <w:rsid w:val="00CC7592"/>
    <w:rsid w:val="00CD11B8"/>
    <w:rsid w:val="00CD38C3"/>
    <w:rsid w:val="00CD4054"/>
    <w:rsid w:val="00CD4138"/>
    <w:rsid w:val="00CD48A6"/>
    <w:rsid w:val="00CD5045"/>
    <w:rsid w:val="00CE031E"/>
    <w:rsid w:val="00CE4618"/>
    <w:rsid w:val="00CF0352"/>
    <w:rsid w:val="00CF0855"/>
    <w:rsid w:val="00CF21B3"/>
    <w:rsid w:val="00CF2D3C"/>
    <w:rsid w:val="00CF3510"/>
    <w:rsid w:val="00CF3E6D"/>
    <w:rsid w:val="00CF4067"/>
    <w:rsid w:val="00CF4F70"/>
    <w:rsid w:val="00CF53F3"/>
    <w:rsid w:val="00D0277E"/>
    <w:rsid w:val="00D03A14"/>
    <w:rsid w:val="00D050C6"/>
    <w:rsid w:val="00D07013"/>
    <w:rsid w:val="00D07410"/>
    <w:rsid w:val="00D07E7C"/>
    <w:rsid w:val="00D103FA"/>
    <w:rsid w:val="00D10A06"/>
    <w:rsid w:val="00D1171A"/>
    <w:rsid w:val="00D13CF4"/>
    <w:rsid w:val="00D15731"/>
    <w:rsid w:val="00D15AB4"/>
    <w:rsid w:val="00D16347"/>
    <w:rsid w:val="00D220C2"/>
    <w:rsid w:val="00D23189"/>
    <w:rsid w:val="00D23836"/>
    <w:rsid w:val="00D30E03"/>
    <w:rsid w:val="00D30ECF"/>
    <w:rsid w:val="00D33A32"/>
    <w:rsid w:val="00D34993"/>
    <w:rsid w:val="00D3578D"/>
    <w:rsid w:val="00D366C5"/>
    <w:rsid w:val="00D40444"/>
    <w:rsid w:val="00D40699"/>
    <w:rsid w:val="00D4192B"/>
    <w:rsid w:val="00D41E3D"/>
    <w:rsid w:val="00D42886"/>
    <w:rsid w:val="00D4433B"/>
    <w:rsid w:val="00D44E61"/>
    <w:rsid w:val="00D45537"/>
    <w:rsid w:val="00D45820"/>
    <w:rsid w:val="00D50054"/>
    <w:rsid w:val="00D507D7"/>
    <w:rsid w:val="00D52874"/>
    <w:rsid w:val="00D56645"/>
    <w:rsid w:val="00D64700"/>
    <w:rsid w:val="00D649A2"/>
    <w:rsid w:val="00D6733B"/>
    <w:rsid w:val="00D67377"/>
    <w:rsid w:val="00D679E4"/>
    <w:rsid w:val="00D67DA2"/>
    <w:rsid w:val="00D700FD"/>
    <w:rsid w:val="00D75A5F"/>
    <w:rsid w:val="00D776B2"/>
    <w:rsid w:val="00D8147D"/>
    <w:rsid w:val="00D81535"/>
    <w:rsid w:val="00D85B8C"/>
    <w:rsid w:val="00D87EA9"/>
    <w:rsid w:val="00D910F6"/>
    <w:rsid w:val="00D91925"/>
    <w:rsid w:val="00D919AB"/>
    <w:rsid w:val="00D92BF6"/>
    <w:rsid w:val="00DA17FC"/>
    <w:rsid w:val="00DA5C7F"/>
    <w:rsid w:val="00DA698B"/>
    <w:rsid w:val="00DB1165"/>
    <w:rsid w:val="00DB316F"/>
    <w:rsid w:val="00DB3670"/>
    <w:rsid w:val="00DB6C03"/>
    <w:rsid w:val="00DB70CC"/>
    <w:rsid w:val="00DB74FF"/>
    <w:rsid w:val="00DC01F1"/>
    <w:rsid w:val="00DC0C50"/>
    <w:rsid w:val="00DC1344"/>
    <w:rsid w:val="00DC30AA"/>
    <w:rsid w:val="00DC5738"/>
    <w:rsid w:val="00DC6F67"/>
    <w:rsid w:val="00DC7407"/>
    <w:rsid w:val="00DD22FF"/>
    <w:rsid w:val="00DD2A2F"/>
    <w:rsid w:val="00DD47CC"/>
    <w:rsid w:val="00DD5281"/>
    <w:rsid w:val="00DD58AE"/>
    <w:rsid w:val="00DE007D"/>
    <w:rsid w:val="00DE1174"/>
    <w:rsid w:val="00DE15A3"/>
    <w:rsid w:val="00DE1C30"/>
    <w:rsid w:val="00DE4E18"/>
    <w:rsid w:val="00DF35D0"/>
    <w:rsid w:val="00DF3FF8"/>
    <w:rsid w:val="00DF46C0"/>
    <w:rsid w:val="00DF4E2E"/>
    <w:rsid w:val="00DF5744"/>
    <w:rsid w:val="00DF610C"/>
    <w:rsid w:val="00DF6A01"/>
    <w:rsid w:val="00E01950"/>
    <w:rsid w:val="00E043FD"/>
    <w:rsid w:val="00E0574C"/>
    <w:rsid w:val="00E07CA8"/>
    <w:rsid w:val="00E10D5F"/>
    <w:rsid w:val="00E13792"/>
    <w:rsid w:val="00E13F2D"/>
    <w:rsid w:val="00E15E40"/>
    <w:rsid w:val="00E15F9F"/>
    <w:rsid w:val="00E16336"/>
    <w:rsid w:val="00E16AA6"/>
    <w:rsid w:val="00E174CA"/>
    <w:rsid w:val="00E204F9"/>
    <w:rsid w:val="00E212E5"/>
    <w:rsid w:val="00E22CBA"/>
    <w:rsid w:val="00E238BF"/>
    <w:rsid w:val="00E248D4"/>
    <w:rsid w:val="00E26978"/>
    <w:rsid w:val="00E30125"/>
    <w:rsid w:val="00E30914"/>
    <w:rsid w:val="00E312D9"/>
    <w:rsid w:val="00E317F7"/>
    <w:rsid w:val="00E35071"/>
    <w:rsid w:val="00E3529C"/>
    <w:rsid w:val="00E35A48"/>
    <w:rsid w:val="00E373A6"/>
    <w:rsid w:val="00E378C2"/>
    <w:rsid w:val="00E40966"/>
    <w:rsid w:val="00E423FA"/>
    <w:rsid w:val="00E42ABE"/>
    <w:rsid w:val="00E42B3A"/>
    <w:rsid w:val="00E43A3E"/>
    <w:rsid w:val="00E447AA"/>
    <w:rsid w:val="00E5094C"/>
    <w:rsid w:val="00E5277E"/>
    <w:rsid w:val="00E556B8"/>
    <w:rsid w:val="00E5612D"/>
    <w:rsid w:val="00E567F0"/>
    <w:rsid w:val="00E60D9C"/>
    <w:rsid w:val="00E6146B"/>
    <w:rsid w:val="00E61C4C"/>
    <w:rsid w:val="00E62234"/>
    <w:rsid w:val="00E62325"/>
    <w:rsid w:val="00E62D8E"/>
    <w:rsid w:val="00E63101"/>
    <w:rsid w:val="00E63F19"/>
    <w:rsid w:val="00E65128"/>
    <w:rsid w:val="00E668B7"/>
    <w:rsid w:val="00E76A07"/>
    <w:rsid w:val="00E77E01"/>
    <w:rsid w:val="00E8014A"/>
    <w:rsid w:val="00E8272D"/>
    <w:rsid w:val="00E85584"/>
    <w:rsid w:val="00E85EF9"/>
    <w:rsid w:val="00E86C65"/>
    <w:rsid w:val="00E87DBE"/>
    <w:rsid w:val="00E902CC"/>
    <w:rsid w:val="00E909FB"/>
    <w:rsid w:val="00E929AD"/>
    <w:rsid w:val="00E94434"/>
    <w:rsid w:val="00E94E8F"/>
    <w:rsid w:val="00E95702"/>
    <w:rsid w:val="00E95D23"/>
    <w:rsid w:val="00E965AC"/>
    <w:rsid w:val="00E969B8"/>
    <w:rsid w:val="00E9784A"/>
    <w:rsid w:val="00EA023D"/>
    <w:rsid w:val="00EA062D"/>
    <w:rsid w:val="00EA2374"/>
    <w:rsid w:val="00EA2A6B"/>
    <w:rsid w:val="00EA369A"/>
    <w:rsid w:val="00EA4996"/>
    <w:rsid w:val="00EA5483"/>
    <w:rsid w:val="00EB09BB"/>
    <w:rsid w:val="00EB0CAF"/>
    <w:rsid w:val="00EB2B33"/>
    <w:rsid w:val="00EB3935"/>
    <w:rsid w:val="00EB49BB"/>
    <w:rsid w:val="00EB6A29"/>
    <w:rsid w:val="00EC1DE2"/>
    <w:rsid w:val="00EC20B1"/>
    <w:rsid w:val="00EC26BC"/>
    <w:rsid w:val="00EC502E"/>
    <w:rsid w:val="00ED16FD"/>
    <w:rsid w:val="00ED2B76"/>
    <w:rsid w:val="00ED39E7"/>
    <w:rsid w:val="00ED4E57"/>
    <w:rsid w:val="00ED67DF"/>
    <w:rsid w:val="00ED7673"/>
    <w:rsid w:val="00EE0564"/>
    <w:rsid w:val="00EE09E4"/>
    <w:rsid w:val="00EE1247"/>
    <w:rsid w:val="00EE1A0B"/>
    <w:rsid w:val="00EE2630"/>
    <w:rsid w:val="00EE5DE1"/>
    <w:rsid w:val="00EE6A34"/>
    <w:rsid w:val="00EE7166"/>
    <w:rsid w:val="00EF02C8"/>
    <w:rsid w:val="00EF1A4B"/>
    <w:rsid w:val="00EF306B"/>
    <w:rsid w:val="00EF3B21"/>
    <w:rsid w:val="00EF4EE1"/>
    <w:rsid w:val="00EF51FE"/>
    <w:rsid w:val="00EF5BDF"/>
    <w:rsid w:val="00EF6EC6"/>
    <w:rsid w:val="00EF7B03"/>
    <w:rsid w:val="00F02C8F"/>
    <w:rsid w:val="00F02CB3"/>
    <w:rsid w:val="00F02F85"/>
    <w:rsid w:val="00F03D87"/>
    <w:rsid w:val="00F0419F"/>
    <w:rsid w:val="00F0435A"/>
    <w:rsid w:val="00F0683A"/>
    <w:rsid w:val="00F1032D"/>
    <w:rsid w:val="00F11B07"/>
    <w:rsid w:val="00F124BC"/>
    <w:rsid w:val="00F12DBC"/>
    <w:rsid w:val="00F15789"/>
    <w:rsid w:val="00F15DFB"/>
    <w:rsid w:val="00F16C62"/>
    <w:rsid w:val="00F206A2"/>
    <w:rsid w:val="00F239C7"/>
    <w:rsid w:val="00F24564"/>
    <w:rsid w:val="00F25B67"/>
    <w:rsid w:val="00F3232E"/>
    <w:rsid w:val="00F35C1D"/>
    <w:rsid w:val="00F42C95"/>
    <w:rsid w:val="00F46411"/>
    <w:rsid w:val="00F503D6"/>
    <w:rsid w:val="00F5155B"/>
    <w:rsid w:val="00F51DAC"/>
    <w:rsid w:val="00F5450F"/>
    <w:rsid w:val="00F56E9C"/>
    <w:rsid w:val="00F579CD"/>
    <w:rsid w:val="00F61237"/>
    <w:rsid w:val="00F65A31"/>
    <w:rsid w:val="00F65F15"/>
    <w:rsid w:val="00F6695D"/>
    <w:rsid w:val="00F674AB"/>
    <w:rsid w:val="00F72179"/>
    <w:rsid w:val="00F7365D"/>
    <w:rsid w:val="00F73F00"/>
    <w:rsid w:val="00F74352"/>
    <w:rsid w:val="00F76E6A"/>
    <w:rsid w:val="00F774F9"/>
    <w:rsid w:val="00F81E3D"/>
    <w:rsid w:val="00F84E5A"/>
    <w:rsid w:val="00F9263F"/>
    <w:rsid w:val="00F94413"/>
    <w:rsid w:val="00F9586A"/>
    <w:rsid w:val="00F95C01"/>
    <w:rsid w:val="00F979D0"/>
    <w:rsid w:val="00FA0238"/>
    <w:rsid w:val="00FA1439"/>
    <w:rsid w:val="00FA2730"/>
    <w:rsid w:val="00FA2D9B"/>
    <w:rsid w:val="00FA6D55"/>
    <w:rsid w:val="00FB0245"/>
    <w:rsid w:val="00FB2042"/>
    <w:rsid w:val="00FB2432"/>
    <w:rsid w:val="00FB3148"/>
    <w:rsid w:val="00FB559B"/>
    <w:rsid w:val="00FB764C"/>
    <w:rsid w:val="00FC0A80"/>
    <w:rsid w:val="00FC1A69"/>
    <w:rsid w:val="00FC269A"/>
    <w:rsid w:val="00FC2E63"/>
    <w:rsid w:val="00FC60E7"/>
    <w:rsid w:val="00FC6117"/>
    <w:rsid w:val="00FD0E24"/>
    <w:rsid w:val="00FD2B1F"/>
    <w:rsid w:val="00FD35AD"/>
    <w:rsid w:val="00FD4C06"/>
    <w:rsid w:val="00FD4EA2"/>
    <w:rsid w:val="00FD5F94"/>
    <w:rsid w:val="00FE16A6"/>
    <w:rsid w:val="00FE257A"/>
    <w:rsid w:val="00FE5A0D"/>
    <w:rsid w:val="00FE5EA0"/>
    <w:rsid w:val="00FE7E4D"/>
    <w:rsid w:val="00FF1F48"/>
    <w:rsid w:val="00FF55BB"/>
    <w:rsid w:val="00FF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76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B76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76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B76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FB764C"/>
  </w:style>
  <w:style w:type="paragraph" w:styleId="a3">
    <w:name w:val="List Paragraph"/>
    <w:basedOn w:val="a"/>
    <w:uiPriority w:val="34"/>
    <w:qFormat/>
    <w:rsid w:val="00FB764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B764C"/>
    <w:rPr>
      <w:color w:val="0000FF" w:themeColor="hyperlink"/>
      <w:u w:val="single"/>
    </w:rPr>
  </w:style>
  <w:style w:type="paragraph" w:styleId="a5">
    <w:name w:val="footer"/>
    <w:basedOn w:val="a"/>
    <w:link w:val="a6"/>
    <w:uiPriority w:val="99"/>
    <w:rsid w:val="00FB764C"/>
    <w:pPr>
      <w:tabs>
        <w:tab w:val="center" w:pos="4677"/>
        <w:tab w:val="right" w:pos="9355"/>
      </w:tabs>
      <w:spacing w:after="0" w:line="240" w:lineRule="auto"/>
    </w:pPr>
    <w:rPr>
      <w:rFonts w:ascii="Futuris" w:eastAsia="Times New Roman" w:hAnsi="Futuris" w:cs="Times New Roman"/>
      <w:sz w:val="24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FB764C"/>
    <w:rPr>
      <w:rFonts w:ascii="Futuris" w:eastAsia="Times New Roman" w:hAnsi="Futuris" w:cs="Times New Roman"/>
      <w:sz w:val="24"/>
      <w:szCs w:val="20"/>
      <w:lang w:eastAsia="ru-RU"/>
    </w:rPr>
  </w:style>
  <w:style w:type="paragraph" w:customStyle="1" w:styleId="Default">
    <w:name w:val="Default"/>
    <w:rsid w:val="00FB76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Document Map"/>
    <w:basedOn w:val="a"/>
    <w:link w:val="a8"/>
    <w:uiPriority w:val="99"/>
    <w:semiHidden/>
    <w:unhideWhenUsed/>
    <w:rsid w:val="00FB7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FB764C"/>
    <w:rPr>
      <w:rFonts w:ascii="Tahoma" w:hAnsi="Tahoma" w:cs="Tahoma"/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FB7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764C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39"/>
    <w:rsid w:val="00FB7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rsid w:val="00FB764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Основной текст Знак"/>
    <w:basedOn w:val="a0"/>
    <w:link w:val="ac"/>
    <w:rsid w:val="00FB76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FB76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FB76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e">
    <w:name w:val="Normal (Web)"/>
    <w:basedOn w:val="a"/>
    <w:uiPriority w:val="99"/>
    <w:unhideWhenUsed/>
    <w:rsid w:val="00FB764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E07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07CA8"/>
  </w:style>
  <w:style w:type="character" w:styleId="af1">
    <w:name w:val="FollowedHyperlink"/>
    <w:basedOn w:val="a0"/>
    <w:uiPriority w:val="99"/>
    <w:semiHidden/>
    <w:unhideWhenUsed/>
    <w:rsid w:val="00DE117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76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B76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76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B76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FB764C"/>
  </w:style>
  <w:style w:type="paragraph" w:styleId="a3">
    <w:name w:val="List Paragraph"/>
    <w:basedOn w:val="a"/>
    <w:uiPriority w:val="34"/>
    <w:qFormat/>
    <w:rsid w:val="00FB764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B764C"/>
    <w:rPr>
      <w:color w:val="0000FF" w:themeColor="hyperlink"/>
      <w:u w:val="single"/>
    </w:rPr>
  </w:style>
  <w:style w:type="paragraph" w:styleId="a5">
    <w:name w:val="footer"/>
    <w:basedOn w:val="a"/>
    <w:link w:val="a6"/>
    <w:uiPriority w:val="99"/>
    <w:rsid w:val="00FB764C"/>
    <w:pPr>
      <w:tabs>
        <w:tab w:val="center" w:pos="4677"/>
        <w:tab w:val="right" w:pos="9355"/>
      </w:tabs>
      <w:spacing w:after="0" w:line="240" w:lineRule="auto"/>
    </w:pPr>
    <w:rPr>
      <w:rFonts w:ascii="Futuris" w:eastAsia="Times New Roman" w:hAnsi="Futuris" w:cs="Times New Roman"/>
      <w:sz w:val="24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FB764C"/>
    <w:rPr>
      <w:rFonts w:ascii="Futuris" w:eastAsia="Times New Roman" w:hAnsi="Futuris" w:cs="Times New Roman"/>
      <w:sz w:val="24"/>
      <w:szCs w:val="20"/>
      <w:lang w:eastAsia="ru-RU"/>
    </w:rPr>
  </w:style>
  <w:style w:type="paragraph" w:customStyle="1" w:styleId="Default">
    <w:name w:val="Default"/>
    <w:rsid w:val="00FB76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Document Map"/>
    <w:basedOn w:val="a"/>
    <w:link w:val="a8"/>
    <w:uiPriority w:val="99"/>
    <w:semiHidden/>
    <w:unhideWhenUsed/>
    <w:rsid w:val="00FB7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FB764C"/>
    <w:rPr>
      <w:rFonts w:ascii="Tahoma" w:hAnsi="Tahoma" w:cs="Tahoma"/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FB7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764C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39"/>
    <w:rsid w:val="00FB7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rsid w:val="00FB764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Основной текст Знак"/>
    <w:basedOn w:val="a0"/>
    <w:link w:val="ac"/>
    <w:rsid w:val="00FB76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FB76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FB76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e">
    <w:name w:val="Normal (Web)"/>
    <w:basedOn w:val="a"/>
    <w:uiPriority w:val="99"/>
    <w:unhideWhenUsed/>
    <w:rsid w:val="00FB764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E07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07CA8"/>
  </w:style>
  <w:style w:type="character" w:styleId="af1">
    <w:name w:val="FollowedHyperlink"/>
    <w:basedOn w:val="a0"/>
    <w:uiPriority w:val="99"/>
    <w:semiHidden/>
    <w:unhideWhenUsed/>
    <w:rsid w:val="00DE117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0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0;&#1084;&#1087;&#1091;&#1083;&#1100;&#1089;-&#1076;&#1077;&#1090;&#1080;.&#1088;&#1092;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ou_duts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uc-impuls@ruopr.r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10</Pages>
  <Words>1777</Words>
  <Characters>10132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IM-08</cp:lastModifiedBy>
  <cp:revision>41</cp:revision>
  <cp:lastPrinted>2018-04-27T05:54:00Z</cp:lastPrinted>
  <dcterms:created xsi:type="dcterms:W3CDTF">2017-01-18T10:27:00Z</dcterms:created>
  <dcterms:modified xsi:type="dcterms:W3CDTF">2020-01-14T10:52:00Z</dcterms:modified>
</cp:coreProperties>
</file>