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page" w:horzAnchor="margin" w:tblpY="4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FB764C" w:rsidRPr="007F10C3" w:rsidTr="00B516E2">
        <w:tc>
          <w:tcPr>
            <w:tcW w:w="9362" w:type="dxa"/>
          </w:tcPr>
          <w:tbl>
            <w:tblPr>
              <w:tblStyle w:val="ab"/>
              <w:tblpPr w:leftFromText="180" w:rightFromText="180" w:vertAnchor="page" w:horzAnchor="margin" w:tblpY="1096"/>
              <w:tblOverlap w:val="never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5108"/>
            </w:tblGrid>
            <w:tr w:rsidR="00747E36" w:rsidRPr="007F10C3" w:rsidTr="00EB49BB">
              <w:trPr>
                <w:trHeight w:val="2314"/>
              </w:trPr>
              <w:tc>
                <w:tcPr>
                  <w:tcW w:w="4957" w:type="dxa"/>
                </w:tcPr>
                <w:p w:rsidR="00747E36" w:rsidRPr="007F10C3" w:rsidRDefault="00EB09BB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="00747E36"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СОГЛАСОВАНО</w:t>
                  </w: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»</w:t>
                  </w:r>
                </w:p>
                <w:p w:rsidR="002D135E" w:rsidRPr="007F10C3" w:rsidRDefault="00747E36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Начальник </w:t>
                  </w:r>
                </w:p>
                <w:p w:rsidR="00747E36" w:rsidRPr="007F10C3" w:rsidRDefault="00747E36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управления образования</w:t>
                  </w:r>
                </w:p>
                <w:p w:rsidR="007F10C3" w:rsidRDefault="00747E36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администрации муниципального образования</w:t>
                  </w:r>
                </w:p>
                <w:p w:rsidR="00747E36" w:rsidRPr="007F10C3" w:rsidRDefault="00747E36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«Пермский</w:t>
                  </w:r>
                  <w:r w:rsid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муниципальный район»</w:t>
                  </w:r>
                </w:p>
                <w:p w:rsidR="00747E36" w:rsidRPr="007F10C3" w:rsidRDefault="00747E36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____________</w:t>
                  </w:r>
                  <w:proofErr w:type="spellStart"/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Н.А.Соснина</w:t>
                  </w:r>
                  <w:proofErr w:type="spellEnd"/>
                </w:p>
                <w:p w:rsidR="00747E36" w:rsidRPr="007F10C3" w:rsidRDefault="00747E36" w:rsidP="00EB49B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«___» __________ 20</w:t>
                  </w:r>
                  <w:r w:rsidR="005D13C0"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</w:t>
                  </w: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5108" w:type="dxa"/>
                </w:tcPr>
                <w:p w:rsidR="00747E36" w:rsidRPr="007F10C3" w:rsidRDefault="00EB09BB" w:rsidP="00EB49B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="00747E36"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УТВЕРЖДАЮ</w:t>
                  </w: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»</w:t>
                  </w:r>
                </w:p>
                <w:p w:rsidR="00747E36" w:rsidRPr="007F10C3" w:rsidRDefault="00747E36" w:rsidP="00EB49B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Директор </w:t>
                  </w:r>
                </w:p>
                <w:p w:rsidR="007F10C3" w:rsidRDefault="00747E36" w:rsidP="00EB49B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Муниципального автономного образовательного учрежде</w:t>
                  </w:r>
                  <w:r w:rsid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ния дополнительного образования</w:t>
                  </w:r>
                </w:p>
                <w:p w:rsidR="00747E36" w:rsidRPr="007F10C3" w:rsidRDefault="00747E36" w:rsidP="00EB49B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«Детско-юношеский центр «Импульс»</w:t>
                  </w:r>
                </w:p>
                <w:p w:rsidR="00747E36" w:rsidRPr="007F10C3" w:rsidRDefault="00747E36" w:rsidP="00EB49B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___________ А.М. Мясников</w:t>
                  </w:r>
                </w:p>
                <w:p w:rsidR="00747E36" w:rsidRPr="007F10C3" w:rsidRDefault="00747E36" w:rsidP="00EB49B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«___» __________ 20</w:t>
                  </w:r>
                  <w:r w:rsidR="005D13C0"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</w:t>
                  </w:r>
                  <w:r w:rsidRPr="007F10C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FB764C" w:rsidRPr="007F10C3" w:rsidRDefault="00FB764C" w:rsidP="00EB49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7E36" w:rsidRPr="007F10C3" w:rsidRDefault="00747E36" w:rsidP="00EB49BB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aps/>
          <w:color w:val="auto"/>
        </w:rPr>
      </w:pPr>
    </w:p>
    <w:p w:rsidR="007F10C3" w:rsidRDefault="007F10C3" w:rsidP="00EB49B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aps/>
          <w:color w:val="auto"/>
        </w:rPr>
      </w:pPr>
    </w:p>
    <w:p w:rsidR="00EB49BB" w:rsidRDefault="00EB49BB" w:rsidP="00EB49B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aps/>
          <w:color w:val="auto"/>
        </w:rPr>
      </w:pPr>
    </w:p>
    <w:p w:rsidR="00FB764C" w:rsidRPr="007F10C3" w:rsidRDefault="00FB764C" w:rsidP="00EB49B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7F10C3">
        <w:rPr>
          <w:rFonts w:ascii="Times New Roman" w:eastAsia="Times New Roman" w:hAnsi="Times New Roman" w:cs="Times New Roman"/>
          <w:caps/>
          <w:color w:val="auto"/>
        </w:rPr>
        <w:t>Положени</w:t>
      </w:r>
      <w:r w:rsidR="00FB2042" w:rsidRPr="007F10C3">
        <w:rPr>
          <w:rFonts w:ascii="Times New Roman" w:eastAsia="Times New Roman" w:hAnsi="Times New Roman" w:cs="Times New Roman"/>
          <w:caps/>
          <w:color w:val="auto"/>
        </w:rPr>
        <w:t>е</w:t>
      </w:r>
    </w:p>
    <w:p w:rsidR="00FB764C" w:rsidRPr="007F10C3" w:rsidRDefault="00FD4EA2" w:rsidP="00EB49BB">
      <w:pPr>
        <w:tabs>
          <w:tab w:val="left" w:pos="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DC0C50" w:rsidRPr="007F10C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C863D3" w:rsidRPr="007F10C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034990" w:rsidRPr="007F10C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5D13C0" w:rsidRPr="007F10C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DC0C50"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конкурсе</w:t>
      </w:r>
      <w:r w:rsidR="00EB09BB"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социальных</w:t>
      </w:r>
      <w:r w:rsidR="00FB764C"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проектов</w:t>
      </w:r>
      <w:r w:rsidR="00EB09BB"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</w:t>
      </w:r>
      <w:r w:rsidR="002D135E"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Пермского района</w:t>
      </w:r>
    </w:p>
    <w:p w:rsidR="00FB764C" w:rsidRPr="007F10C3" w:rsidRDefault="00DC0C50" w:rsidP="00EB49BB">
      <w:pPr>
        <w:tabs>
          <w:tab w:val="left" w:pos="340"/>
          <w:tab w:val="center" w:pos="4819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45820" w:rsidRPr="007F10C3" w:rsidRDefault="00FB764C" w:rsidP="00EB49B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FC0A80" w:rsidRPr="007F10C3" w:rsidRDefault="00CB73E0" w:rsidP="00EB49BB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определяет порядок организации и условия проведения </w:t>
      </w:r>
      <w:r w:rsidR="00277817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C863D3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034990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5D13C0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27781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социальных проектов </w:t>
      </w:r>
      <w:r w:rsidR="00EB09BB"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 w:rsidR="00FB764C"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135E"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Пермского района 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FD4EA2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Конкурс)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Организатором Конкурса является</w:t>
      </w:r>
      <w:r w:rsidR="00286712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BF1C43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r w:rsidR="00105BF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автономн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r w:rsidR="00105BF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r w:rsidR="00105BF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учреждение дополнительного образования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BF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Детско-юношеский центр «Импульс» (далее </w:t>
      </w:r>
      <w:r w:rsidR="00FD4EA2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C0A80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D4EA2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ЮЦ «Импульс») при поддержке </w:t>
      </w:r>
      <w:r w:rsidR="00FC0A80" w:rsidRPr="007F10C3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 муниципального образования «Пермский муниципальный район».</w:t>
      </w:r>
    </w:p>
    <w:p w:rsidR="00CB73E0" w:rsidRPr="007F10C3" w:rsidRDefault="009D6375" w:rsidP="00EB49BB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C3">
        <w:rPr>
          <w:rFonts w:ascii="Times New Roman" w:hAnsi="Times New Roman" w:cs="Times New Roman"/>
          <w:iCs/>
          <w:sz w:val="28"/>
          <w:szCs w:val="28"/>
        </w:rPr>
        <w:t>Цель К</w:t>
      </w:r>
      <w:r w:rsidR="00FB764C" w:rsidRPr="007F10C3">
        <w:rPr>
          <w:rFonts w:ascii="Times New Roman" w:hAnsi="Times New Roman" w:cs="Times New Roman"/>
          <w:iCs/>
          <w:sz w:val="28"/>
          <w:szCs w:val="28"/>
        </w:rPr>
        <w:t>онкурса</w:t>
      </w:r>
      <w:r w:rsidR="00FC0A80" w:rsidRPr="007F10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73E0" w:rsidRPr="007F10C3">
        <w:rPr>
          <w:rFonts w:ascii="Times New Roman" w:hAnsi="Times New Roman" w:cs="Times New Roman"/>
          <w:iCs/>
          <w:sz w:val="28"/>
          <w:szCs w:val="28"/>
        </w:rPr>
        <w:t>–</w:t>
      </w:r>
      <w:r w:rsidR="00FB764C" w:rsidRPr="007F10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73E0" w:rsidRPr="007F10C3">
        <w:rPr>
          <w:rFonts w:ascii="Times New Roman" w:hAnsi="Times New Roman" w:cs="Times New Roman"/>
          <w:iCs/>
          <w:sz w:val="28"/>
          <w:szCs w:val="28"/>
        </w:rPr>
        <w:t xml:space="preserve">вовлечение школьников </w:t>
      </w:r>
      <w:r w:rsidR="000C1AF6" w:rsidRPr="007F10C3">
        <w:rPr>
          <w:rFonts w:ascii="Times New Roman" w:hAnsi="Times New Roman" w:cs="Times New Roman"/>
          <w:iCs/>
          <w:sz w:val="28"/>
          <w:szCs w:val="28"/>
        </w:rPr>
        <w:t xml:space="preserve">Пермского района </w:t>
      </w:r>
      <w:r w:rsidR="00CB73E0" w:rsidRPr="007F10C3">
        <w:rPr>
          <w:rFonts w:ascii="Times New Roman" w:hAnsi="Times New Roman" w:cs="Times New Roman"/>
          <w:iCs/>
          <w:sz w:val="28"/>
          <w:szCs w:val="28"/>
        </w:rPr>
        <w:t xml:space="preserve">в социально значимую деятельность </w:t>
      </w:r>
      <w:r w:rsidR="005F079B" w:rsidRPr="007F10C3">
        <w:rPr>
          <w:rFonts w:ascii="Times New Roman" w:hAnsi="Times New Roman" w:cs="Times New Roman"/>
          <w:sz w:val="28"/>
          <w:szCs w:val="28"/>
        </w:rPr>
        <w:t>посредством социального проектирования.</w:t>
      </w:r>
    </w:p>
    <w:p w:rsidR="00FB764C" w:rsidRPr="007F10C3" w:rsidRDefault="009D6375" w:rsidP="00EB49BB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C3">
        <w:rPr>
          <w:rFonts w:ascii="Times New Roman" w:hAnsi="Times New Roman" w:cs="Times New Roman"/>
          <w:iCs/>
          <w:sz w:val="28"/>
          <w:szCs w:val="28"/>
        </w:rPr>
        <w:t>Задачи К</w:t>
      </w:r>
      <w:r w:rsidR="00FB764C" w:rsidRPr="007F10C3">
        <w:rPr>
          <w:rFonts w:ascii="Times New Roman" w:hAnsi="Times New Roman" w:cs="Times New Roman"/>
          <w:iCs/>
          <w:sz w:val="28"/>
          <w:szCs w:val="28"/>
        </w:rPr>
        <w:t>онкурса:</w:t>
      </w:r>
    </w:p>
    <w:p w:rsidR="005F079B" w:rsidRPr="007F10C3" w:rsidRDefault="005F079B" w:rsidP="00EB49BB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навыков социального проектирования у школьников Пермского района;</w:t>
      </w:r>
    </w:p>
    <w:p w:rsidR="000C1AF6" w:rsidRPr="007F10C3" w:rsidRDefault="000C1AF6" w:rsidP="00EB49BB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социальной активности</w:t>
      </w:r>
      <w:r w:rsidR="005F079B" w:rsidRPr="007F10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7F10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079B" w:rsidRPr="007F10C3">
        <w:rPr>
          <w:rFonts w:ascii="Times New Roman" w:eastAsia="Times New Roman" w:hAnsi="Times New Roman" w:cs="Times New Roman"/>
          <w:sz w:val="28"/>
          <w:szCs w:val="28"/>
        </w:rPr>
        <w:t>создание условий для самореализации и самоутверждения школьников в активной социальной роли</w:t>
      </w:r>
      <w:r w:rsidRPr="007F10C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C1AF6" w:rsidRPr="007F10C3" w:rsidRDefault="00065721" w:rsidP="00EB49BB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выявление, </w:t>
      </w:r>
      <w:r w:rsidR="000C1AF6" w:rsidRPr="007F10C3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и продвижение</w:t>
      </w:r>
      <w:r w:rsidR="000C1AF6" w:rsidRPr="007F10C3">
        <w:rPr>
          <w:rFonts w:ascii="Times New Roman" w:eastAsia="Times New Roman" w:hAnsi="Times New Roman" w:cs="Times New Roman"/>
          <w:sz w:val="28"/>
          <w:szCs w:val="28"/>
        </w:rPr>
        <w:t xml:space="preserve"> лучших социальных проектов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AF6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64C" w:rsidRPr="007F10C3" w:rsidRDefault="00FB764C" w:rsidP="00EB49B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4C" w:rsidRPr="007F10C3" w:rsidRDefault="00FB764C" w:rsidP="00EB49B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 </w:t>
      </w:r>
      <w:r w:rsidR="009D6375" w:rsidRPr="007F1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F1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онкурса</w:t>
      </w:r>
    </w:p>
    <w:p w:rsidR="004034BF" w:rsidRPr="007F10C3" w:rsidRDefault="00321722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Учас</w:t>
      </w:r>
      <w:r w:rsidR="001F4BC1" w:rsidRPr="007F10C3">
        <w:rPr>
          <w:rFonts w:ascii="Times New Roman" w:hAnsi="Times New Roman" w:cs="Times New Roman"/>
          <w:sz w:val="28"/>
          <w:szCs w:val="28"/>
        </w:rPr>
        <w:t xml:space="preserve">тие в Конкурсе могут принимать инициативные группы </w:t>
      </w:r>
      <w:r w:rsidR="00BF1C43" w:rsidRPr="007F10C3">
        <w:rPr>
          <w:rFonts w:ascii="Times New Roman" w:hAnsi="Times New Roman" w:cs="Times New Roman"/>
          <w:sz w:val="28"/>
          <w:szCs w:val="28"/>
        </w:rPr>
        <w:t>школьников</w:t>
      </w:r>
      <w:r w:rsidR="001F4BC1" w:rsidRPr="007F10C3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065721" w:rsidRPr="007F10C3">
        <w:rPr>
          <w:rFonts w:ascii="Times New Roman" w:hAnsi="Times New Roman" w:cs="Times New Roman"/>
          <w:sz w:val="28"/>
          <w:szCs w:val="28"/>
        </w:rPr>
        <w:t>район</w:t>
      </w:r>
      <w:r w:rsidR="00E85584" w:rsidRPr="007F10C3">
        <w:rPr>
          <w:rFonts w:ascii="Times New Roman" w:hAnsi="Times New Roman" w:cs="Times New Roman"/>
          <w:sz w:val="28"/>
          <w:szCs w:val="28"/>
        </w:rPr>
        <w:t>а</w:t>
      </w:r>
      <w:r w:rsidR="00065721" w:rsidRPr="007F10C3">
        <w:rPr>
          <w:rFonts w:ascii="Times New Roman" w:hAnsi="Times New Roman" w:cs="Times New Roman"/>
          <w:sz w:val="28"/>
          <w:szCs w:val="28"/>
        </w:rPr>
        <w:t xml:space="preserve"> (в составе </w:t>
      </w:r>
      <w:r w:rsidR="00065721" w:rsidRPr="007F10C3">
        <w:rPr>
          <w:rFonts w:ascii="Times New Roman" w:eastAsia="Times New Roman" w:hAnsi="Times New Roman" w:cs="Times New Roman"/>
          <w:sz w:val="28"/>
          <w:szCs w:val="28"/>
        </w:rPr>
        <w:t>не менее трёх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4BF" w:rsidRPr="007F10C3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65721" w:rsidRPr="007F10C3">
        <w:rPr>
          <w:rFonts w:ascii="Times New Roman" w:eastAsia="Times New Roman" w:hAnsi="Times New Roman" w:cs="Times New Roman"/>
          <w:sz w:val="28"/>
          <w:szCs w:val="28"/>
        </w:rPr>
        <w:t>)</w:t>
      </w:r>
      <w:r w:rsidR="004034BF" w:rsidRPr="007F10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4BF" w:rsidRPr="007F10C3" w:rsidRDefault="004034BF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В состав инициативной группы </w:t>
      </w:r>
      <w:r w:rsidR="00E85584" w:rsidRPr="007F10C3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Pr="007F10C3">
        <w:rPr>
          <w:rFonts w:ascii="Times New Roman" w:hAnsi="Times New Roman" w:cs="Times New Roman"/>
          <w:sz w:val="28"/>
          <w:szCs w:val="28"/>
        </w:rPr>
        <w:t>школьники, представляющие одну образовательную организацию.</w:t>
      </w:r>
    </w:p>
    <w:p w:rsidR="0085024A" w:rsidRDefault="004034BF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В состав инициативной группы могут быть включены </w:t>
      </w:r>
      <w:r w:rsidR="005D13C0" w:rsidRPr="007F10C3">
        <w:rPr>
          <w:rFonts w:ascii="Times New Roman" w:hAnsi="Times New Roman" w:cs="Times New Roman"/>
          <w:sz w:val="28"/>
          <w:szCs w:val="28"/>
        </w:rPr>
        <w:t>педагоги</w:t>
      </w:r>
      <w:r w:rsidRPr="007F10C3">
        <w:rPr>
          <w:rFonts w:ascii="Times New Roman" w:hAnsi="Times New Roman" w:cs="Times New Roman"/>
          <w:sz w:val="28"/>
          <w:szCs w:val="28"/>
        </w:rPr>
        <w:t>,</w:t>
      </w:r>
      <w:r w:rsidR="005D13C0" w:rsidRPr="007F10C3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Pr="007F10C3">
        <w:rPr>
          <w:rFonts w:ascii="Times New Roman" w:hAnsi="Times New Roman" w:cs="Times New Roman"/>
          <w:sz w:val="28"/>
          <w:szCs w:val="28"/>
        </w:rPr>
        <w:t>, представители общественных организаци</w:t>
      </w:r>
      <w:r w:rsidR="00E85584" w:rsidRPr="007F10C3">
        <w:rPr>
          <w:rFonts w:ascii="Times New Roman" w:hAnsi="Times New Roman" w:cs="Times New Roman"/>
          <w:sz w:val="28"/>
          <w:szCs w:val="28"/>
        </w:rPr>
        <w:t>й</w:t>
      </w:r>
      <w:r w:rsidRPr="007F10C3">
        <w:rPr>
          <w:rFonts w:ascii="Times New Roman" w:hAnsi="Times New Roman" w:cs="Times New Roman"/>
          <w:sz w:val="28"/>
          <w:szCs w:val="28"/>
        </w:rPr>
        <w:t xml:space="preserve"> и иные лица, выступающие в качестве наставников, консультантов, кураторов инициативных групп школьников. </w:t>
      </w:r>
    </w:p>
    <w:p w:rsidR="00EB49BB" w:rsidRPr="007F10C3" w:rsidRDefault="00EB49BB" w:rsidP="00EB49BB">
      <w:pPr>
        <w:pStyle w:val="a3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5024A" w:rsidRPr="007F10C3" w:rsidRDefault="00FB764C" w:rsidP="00EB49BB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 Конкурсом</w:t>
      </w:r>
    </w:p>
    <w:p w:rsidR="00721866" w:rsidRPr="007F10C3" w:rsidRDefault="00721866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Руководство подготовкой и проведением Конкурса осуществляет Оргкомитет 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F10C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62896" w:rsidRPr="007F10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024A" w:rsidRPr="007F10C3" w:rsidRDefault="00FB764C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</w:t>
      </w:r>
      <w:r w:rsidR="00C3633C" w:rsidRPr="007F10C3">
        <w:rPr>
          <w:rFonts w:ascii="Times New Roman" w:eastAsia="Times New Roman" w:hAnsi="Times New Roman" w:cs="Times New Roman"/>
          <w:sz w:val="28"/>
          <w:szCs w:val="28"/>
        </w:rPr>
        <w:t>определения победителей</w:t>
      </w:r>
      <w:r w:rsidR="009D6375" w:rsidRPr="007F10C3">
        <w:rPr>
          <w:rFonts w:ascii="Times New Roman" w:eastAsia="Times New Roman" w:hAnsi="Times New Roman" w:cs="Times New Roman"/>
          <w:sz w:val="28"/>
          <w:szCs w:val="28"/>
        </w:rPr>
        <w:t xml:space="preserve"> Конкурса создается К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онкурсная комиссия</w:t>
      </w:r>
      <w:r w:rsidR="0042272E" w:rsidRPr="007F10C3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4B4AEB" w:rsidRPr="007F10C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2272E" w:rsidRPr="007F10C3">
        <w:rPr>
          <w:rFonts w:ascii="Times New Roman" w:eastAsia="Times New Roman" w:hAnsi="Times New Roman" w:cs="Times New Roman"/>
          <w:sz w:val="28"/>
          <w:szCs w:val="28"/>
        </w:rPr>
        <w:t>омиссия)</w:t>
      </w:r>
      <w:r w:rsidR="00C62896" w:rsidRPr="007F10C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2896" w:rsidRPr="007F10C3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 w:rsidR="00C62896" w:rsidRPr="007F10C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633C" w:rsidRPr="007F10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64C" w:rsidRPr="007F10C3" w:rsidRDefault="004261AD" w:rsidP="00EB49BB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Ор</w:t>
      </w:r>
      <w:r w:rsidR="00716308" w:rsidRPr="007F10C3">
        <w:rPr>
          <w:rFonts w:ascii="Times New Roman" w:hAnsi="Times New Roman" w:cs="Times New Roman"/>
          <w:sz w:val="28"/>
          <w:szCs w:val="28"/>
        </w:rPr>
        <w:t>гкомитет</w:t>
      </w:r>
      <w:r w:rsidR="005D13C0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FB764C" w:rsidRPr="007F10C3">
        <w:rPr>
          <w:rFonts w:ascii="Times New Roman" w:hAnsi="Times New Roman" w:cs="Times New Roman"/>
          <w:sz w:val="28"/>
          <w:szCs w:val="28"/>
        </w:rPr>
        <w:t>име</w:t>
      </w:r>
      <w:r w:rsidR="005D13C0" w:rsidRPr="007F10C3">
        <w:rPr>
          <w:rFonts w:ascii="Times New Roman" w:hAnsi="Times New Roman" w:cs="Times New Roman"/>
          <w:sz w:val="28"/>
          <w:szCs w:val="28"/>
        </w:rPr>
        <w:t xml:space="preserve">ет 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право ставить дополнительные условия,  </w:t>
      </w:r>
      <w:r w:rsidRPr="007F10C3">
        <w:rPr>
          <w:rFonts w:ascii="Times New Roman" w:hAnsi="Times New Roman" w:cs="Times New Roman"/>
          <w:sz w:val="28"/>
          <w:szCs w:val="28"/>
        </w:rPr>
        <w:t xml:space="preserve">своевременно проинформировав </w:t>
      </w:r>
      <w:r w:rsidR="00FB764C" w:rsidRPr="007F10C3">
        <w:rPr>
          <w:rFonts w:ascii="Times New Roman" w:hAnsi="Times New Roman" w:cs="Times New Roman"/>
          <w:sz w:val="28"/>
          <w:szCs w:val="28"/>
        </w:rPr>
        <w:t>об этом</w:t>
      </w:r>
      <w:r w:rsidRPr="007F10C3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FB764C" w:rsidRPr="007F10C3">
        <w:rPr>
          <w:rFonts w:ascii="Times New Roman" w:hAnsi="Times New Roman" w:cs="Times New Roman"/>
          <w:sz w:val="28"/>
          <w:szCs w:val="28"/>
        </w:rPr>
        <w:t>.</w:t>
      </w:r>
    </w:p>
    <w:p w:rsidR="00FB764C" w:rsidRPr="007F10C3" w:rsidRDefault="00FB764C" w:rsidP="00EB49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06C1" w:rsidRPr="007F10C3" w:rsidRDefault="00E85584" w:rsidP="00EB49BB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:rsidR="00FB764C" w:rsidRPr="007F10C3" w:rsidRDefault="00E85584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116FF9">
        <w:rPr>
          <w:rFonts w:ascii="Times New Roman" w:hAnsi="Times New Roman" w:cs="Times New Roman"/>
          <w:sz w:val="28"/>
          <w:szCs w:val="28"/>
        </w:rPr>
        <w:t>трем темам</w:t>
      </w:r>
      <w:r w:rsidR="00775EE3" w:rsidRPr="007F10C3">
        <w:rPr>
          <w:rFonts w:ascii="Times New Roman" w:hAnsi="Times New Roman" w:cs="Times New Roman"/>
          <w:sz w:val="28"/>
          <w:szCs w:val="28"/>
        </w:rPr>
        <w:t>:</w:t>
      </w:r>
    </w:p>
    <w:p w:rsidR="0042293B" w:rsidRPr="007F10C3" w:rsidRDefault="005D13C0" w:rsidP="00EB49BB">
      <w:pPr>
        <w:pStyle w:val="a3"/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7946931"/>
      <w:r w:rsidRPr="007F10C3">
        <w:rPr>
          <w:rFonts w:ascii="Times New Roman" w:hAnsi="Times New Roman" w:cs="Times New Roman"/>
          <w:sz w:val="28"/>
          <w:szCs w:val="28"/>
        </w:rPr>
        <w:t>«Я помню! Я горжусь!» (проекты, посвящённые 75-летию Победы в Великой Отечественной войне);</w:t>
      </w:r>
    </w:p>
    <w:p w:rsidR="005D13C0" w:rsidRPr="0080245B" w:rsidRDefault="005D13C0" w:rsidP="00EB49BB">
      <w:pPr>
        <w:pStyle w:val="a3"/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«</w:t>
      </w:r>
      <w:r w:rsidR="00D34993" w:rsidRPr="007F10C3">
        <w:rPr>
          <w:rFonts w:ascii="Times New Roman" w:hAnsi="Times New Roman" w:cs="Times New Roman"/>
          <w:sz w:val="28"/>
          <w:szCs w:val="28"/>
        </w:rPr>
        <w:t>Семьёй дорожить</w:t>
      </w:r>
      <w:r w:rsidR="002D135E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DC6F67" w:rsidRPr="007F10C3">
        <w:rPr>
          <w:rFonts w:ascii="Times New Roman" w:hAnsi="Times New Roman" w:cs="Times New Roman"/>
          <w:sz w:val="28"/>
          <w:szCs w:val="28"/>
        </w:rPr>
        <w:t>–</w:t>
      </w:r>
      <w:r w:rsidR="002D135E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D34993" w:rsidRPr="007F10C3">
        <w:rPr>
          <w:rFonts w:ascii="Times New Roman" w:hAnsi="Times New Roman" w:cs="Times New Roman"/>
          <w:sz w:val="28"/>
          <w:szCs w:val="28"/>
        </w:rPr>
        <w:t>счастливым быть!» (проекты, посвященные Году семьи в</w:t>
      </w:r>
      <w:r w:rsidR="0080245B">
        <w:rPr>
          <w:rFonts w:ascii="Times New Roman" w:hAnsi="Times New Roman" w:cs="Times New Roman"/>
          <w:sz w:val="28"/>
          <w:szCs w:val="28"/>
        </w:rPr>
        <w:t xml:space="preserve"> Пермском муниципальном районе);</w:t>
      </w:r>
    </w:p>
    <w:p w:rsidR="0080245B" w:rsidRPr="007F10C3" w:rsidRDefault="0080245B" w:rsidP="00EB49BB">
      <w:pPr>
        <w:pStyle w:val="a3"/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«Твори добро» (проекты, направленные на развитие и пропаганду добровольчества и волонтёрской деятельности).</w:t>
      </w:r>
    </w:p>
    <w:p w:rsidR="00FB764C" w:rsidRPr="007F10C3" w:rsidRDefault="00BF1C43" w:rsidP="00EB49BB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проекты, содержащие следующие документы:</w:t>
      </w:r>
    </w:p>
    <w:bookmarkEnd w:id="0"/>
    <w:p w:rsidR="00FB764C" w:rsidRPr="007F10C3" w:rsidRDefault="00FB764C" w:rsidP="00EB49BB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заявку на участие в Конкурсе, заверенную подписью директора школы и печатью образовательно</w:t>
      </w:r>
      <w:r w:rsidR="00472017" w:rsidRPr="007F10C3">
        <w:rPr>
          <w:rFonts w:ascii="Times New Roman" w:hAnsi="Times New Roman" w:cs="Times New Roman"/>
          <w:sz w:val="28"/>
          <w:szCs w:val="28"/>
        </w:rPr>
        <w:t>й</w:t>
      </w:r>
      <w:r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472017" w:rsidRPr="007F10C3">
        <w:rPr>
          <w:rFonts w:ascii="Times New Roman" w:hAnsi="Times New Roman" w:cs="Times New Roman"/>
          <w:sz w:val="28"/>
          <w:szCs w:val="28"/>
        </w:rPr>
        <w:t>организации</w:t>
      </w:r>
      <w:r w:rsidR="00442681" w:rsidRPr="007F10C3">
        <w:rPr>
          <w:rFonts w:ascii="Times New Roman" w:hAnsi="Times New Roman" w:cs="Times New Roman"/>
          <w:sz w:val="28"/>
          <w:szCs w:val="28"/>
        </w:rPr>
        <w:t xml:space="preserve"> (</w:t>
      </w:r>
      <w:r w:rsidR="00442681" w:rsidRPr="007F10C3">
        <w:rPr>
          <w:rFonts w:ascii="Times New Roman" w:hAnsi="Times New Roman" w:cs="Times New Roman"/>
          <w:i/>
          <w:sz w:val="28"/>
          <w:szCs w:val="28"/>
        </w:rPr>
        <w:t>П</w:t>
      </w:r>
      <w:r w:rsidRPr="007F10C3">
        <w:rPr>
          <w:rFonts w:ascii="Times New Roman" w:hAnsi="Times New Roman" w:cs="Times New Roman"/>
          <w:i/>
          <w:sz w:val="28"/>
          <w:szCs w:val="28"/>
        </w:rPr>
        <w:t xml:space="preserve">риложение  </w:t>
      </w:r>
      <w:r w:rsidR="004140CB" w:rsidRPr="007F10C3">
        <w:rPr>
          <w:rFonts w:ascii="Times New Roman" w:hAnsi="Times New Roman" w:cs="Times New Roman"/>
          <w:i/>
          <w:sz w:val="28"/>
          <w:szCs w:val="28"/>
        </w:rPr>
        <w:t>3</w:t>
      </w:r>
      <w:r w:rsidRPr="007F10C3">
        <w:rPr>
          <w:rFonts w:ascii="Times New Roman" w:hAnsi="Times New Roman" w:cs="Times New Roman"/>
          <w:sz w:val="28"/>
          <w:szCs w:val="28"/>
        </w:rPr>
        <w:t>);</w:t>
      </w:r>
    </w:p>
    <w:p w:rsidR="00FB764C" w:rsidRPr="007F10C3" w:rsidRDefault="00442681" w:rsidP="00EB49BB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паспорт проекта (</w:t>
      </w:r>
      <w:r w:rsidRPr="007F10C3">
        <w:rPr>
          <w:rFonts w:ascii="Times New Roman" w:hAnsi="Times New Roman" w:cs="Times New Roman"/>
          <w:i/>
          <w:sz w:val="28"/>
          <w:szCs w:val="28"/>
        </w:rPr>
        <w:t>П</w:t>
      </w:r>
      <w:r w:rsidR="007D04E0" w:rsidRPr="007F10C3">
        <w:rPr>
          <w:rFonts w:ascii="Times New Roman" w:hAnsi="Times New Roman" w:cs="Times New Roman"/>
          <w:i/>
          <w:sz w:val="28"/>
          <w:szCs w:val="28"/>
        </w:rPr>
        <w:t xml:space="preserve">риложение </w:t>
      </w:r>
      <w:r w:rsidR="00FB764C" w:rsidRPr="007F10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0CB" w:rsidRPr="007F10C3">
        <w:rPr>
          <w:rFonts w:ascii="Times New Roman" w:hAnsi="Times New Roman" w:cs="Times New Roman"/>
          <w:i/>
          <w:sz w:val="28"/>
          <w:szCs w:val="28"/>
        </w:rPr>
        <w:t>4</w:t>
      </w:r>
      <w:r w:rsidR="00FB764C" w:rsidRPr="007F10C3">
        <w:rPr>
          <w:rFonts w:ascii="Times New Roman" w:hAnsi="Times New Roman" w:cs="Times New Roman"/>
          <w:sz w:val="28"/>
          <w:szCs w:val="28"/>
        </w:rPr>
        <w:t>);</w:t>
      </w:r>
    </w:p>
    <w:p w:rsidR="00442681" w:rsidRPr="007F10C3" w:rsidRDefault="00442681" w:rsidP="00EB49BB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календарный план реализации проекта (</w:t>
      </w:r>
      <w:r w:rsidRPr="007F10C3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7D04E0" w:rsidRPr="007F10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0CB" w:rsidRPr="007F10C3">
        <w:rPr>
          <w:rFonts w:ascii="Times New Roman" w:hAnsi="Times New Roman" w:cs="Times New Roman"/>
          <w:i/>
          <w:sz w:val="28"/>
          <w:szCs w:val="28"/>
        </w:rPr>
        <w:t>5</w:t>
      </w:r>
      <w:r w:rsidRPr="007F10C3">
        <w:rPr>
          <w:rFonts w:ascii="Times New Roman" w:hAnsi="Times New Roman" w:cs="Times New Roman"/>
          <w:sz w:val="28"/>
          <w:szCs w:val="28"/>
        </w:rPr>
        <w:t>);</w:t>
      </w:r>
    </w:p>
    <w:p w:rsidR="00FB764C" w:rsidRPr="007F10C3" w:rsidRDefault="00FB2042" w:rsidP="00EB49BB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общую см</w:t>
      </w:r>
      <w:r w:rsidR="008E14CB" w:rsidRPr="007F10C3">
        <w:rPr>
          <w:rFonts w:ascii="Times New Roman" w:hAnsi="Times New Roman" w:cs="Times New Roman"/>
          <w:sz w:val="28"/>
          <w:szCs w:val="28"/>
        </w:rPr>
        <w:t>е</w:t>
      </w:r>
      <w:r w:rsidR="0088421B" w:rsidRPr="007F10C3">
        <w:rPr>
          <w:rFonts w:ascii="Times New Roman" w:hAnsi="Times New Roman" w:cs="Times New Roman"/>
          <w:sz w:val="28"/>
          <w:szCs w:val="28"/>
        </w:rPr>
        <w:t>ту проекта, заверенную подписью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 директо</w:t>
      </w:r>
      <w:r w:rsidRPr="007F10C3">
        <w:rPr>
          <w:rFonts w:ascii="Times New Roman" w:hAnsi="Times New Roman" w:cs="Times New Roman"/>
          <w:sz w:val="28"/>
          <w:szCs w:val="28"/>
        </w:rPr>
        <w:t xml:space="preserve">ра </w:t>
      </w:r>
      <w:r w:rsidR="008E14CB" w:rsidRPr="007F10C3">
        <w:rPr>
          <w:rFonts w:ascii="Times New Roman" w:hAnsi="Times New Roman" w:cs="Times New Roman"/>
          <w:sz w:val="28"/>
          <w:szCs w:val="28"/>
        </w:rPr>
        <w:t>школы</w:t>
      </w:r>
      <w:r w:rsidR="00E378C2" w:rsidRPr="007F10C3">
        <w:rPr>
          <w:rFonts w:ascii="Times New Roman" w:hAnsi="Times New Roman" w:cs="Times New Roman"/>
          <w:sz w:val="28"/>
          <w:szCs w:val="28"/>
        </w:rPr>
        <w:t>, а также</w:t>
      </w:r>
      <w:r w:rsidRPr="007F10C3">
        <w:rPr>
          <w:rFonts w:ascii="Times New Roman" w:hAnsi="Times New Roman" w:cs="Times New Roman"/>
          <w:sz w:val="28"/>
          <w:szCs w:val="28"/>
        </w:rPr>
        <w:t xml:space="preserve"> печатью </w:t>
      </w:r>
      <w:r w:rsidR="00442681" w:rsidRPr="007F10C3">
        <w:rPr>
          <w:rFonts w:ascii="Times New Roman" w:hAnsi="Times New Roman" w:cs="Times New Roman"/>
          <w:sz w:val="28"/>
          <w:szCs w:val="28"/>
        </w:rPr>
        <w:t>(</w:t>
      </w:r>
      <w:r w:rsidR="00442681" w:rsidRPr="007F10C3">
        <w:rPr>
          <w:rFonts w:ascii="Times New Roman" w:hAnsi="Times New Roman" w:cs="Times New Roman"/>
          <w:i/>
          <w:sz w:val="28"/>
          <w:szCs w:val="28"/>
        </w:rPr>
        <w:t>П</w:t>
      </w:r>
      <w:r w:rsidR="00FB764C" w:rsidRPr="007F10C3">
        <w:rPr>
          <w:rFonts w:ascii="Times New Roman" w:hAnsi="Times New Roman" w:cs="Times New Roman"/>
          <w:i/>
          <w:sz w:val="28"/>
          <w:szCs w:val="28"/>
        </w:rPr>
        <w:t xml:space="preserve">риложение  </w:t>
      </w:r>
      <w:r w:rsidR="004140CB" w:rsidRPr="007F10C3">
        <w:rPr>
          <w:rFonts w:ascii="Times New Roman" w:hAnsi="Times New Roman" w:cs="Times New Roman"/>
          <w:i/>
          <w:sz w:val="28"/>
          <w:szCs w:val="28"/>
        </w:rPr>
        <w:t>6</w:t>
      </w:r>
      <w:r w:rsidR="00FB764C" w:rsidRPr="007F10C3">
        <w:rPr>
          <w:rFonts w:ascii="Times New Roman" w:hAnsi="Times New Roman" w:cs="Times New Roman"/>
          <w:sz w:val="28"/>
          <w:szCs w:val="28"/>
        </w:rPr>
        <w:t>);</w:t>
      </w:r>
    </w:p>
    <w:p w:rsidR="00C10465" w:rsidRPr="007F10C3" w:rsidRDefault="00FB764C" w:rsidP="00EB49BB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рекомендательные письма заинтересованных лиц, организаций, учреждений, партнеров по реализации проекта.</w:t>
      </w:r>
    </w:p>
    <w:p w:rsidR="00E378C2" w:rsidRPr="00EB49BB" w:rsidRDefault="00E5094C" w:rsidP="00EB49BB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Единый пакет документов (з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>аявка, паспорт</w:t>
      </w:r>
      <w:r w:rsidR="002D693B" w:rsidRPr="007F10C3">
        <w:rPr>
          <w:rFonts w:ascii="Times New Roman" w:eastAsia="Times New Roman" w:hAnsi="Times New Roman" w:cs="Times New Roman"/>
          <w:sz w:val="28"/>
          <w:szCs w:val="28"/>
        </w:rPr>
        <w:t>, календарный план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E14CB" w:rsidRPr="007F10C3">
        <w:rPr>
          <w:rFonts w:ascii="Times New Roman" w:eastAsia="Times New Roman" w:hAnsi="Times New Roman" w:cs="Times New Roman"/>
          <w:sz w:val="28"/>
          <w:szCs w:val="28"/>
        </w:rPr>
        <w:t xml:space="preserve">смета 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участниками Конкурса в </w:t>
      </w:r>
      <w:r w:rsidR="00D34993" w:rsidRPr="007F10C3">
        <w:rPr>
          <w:rFonts w:ascii="Times New Roman" w:eastAsia="Times New Roman" w:hAnsi="Times New Roman" w:cs="Times New Roman"/>
          <w:sz w:val="28"/>
          <w:szCs w:val="28"/>
        </w:rPr>
        <w:t xml:space="preserve">МАОУДО </w:t>
      </w:r>
      <w:r w:rsidR="00DC0C50" w:rsidRPr="007F10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B764C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ДЮЦ «Импульс»</w:t>
      </w:r>
      <w:r w:rsidR="00F0419F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через официальный сайт </w:t>
      </w:r>
      <w:hyperlink r:id="rId8" w:history="1">
        <w:r w:rsidRPr="007F10C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F10C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.импульс-дети.рф</w:t>
        </w:r>
      </w:hyperlink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в разделе «Мероприятия», «Конкурс социальных проектов школьников Пермского района», «Подать заявку».</w:t>
      </w:r>
    </w:p>
    <w:p w:rsidR="00C10465" w:rsidRPr="007F10C3" w:rsidRDefault="00FB764C" w:rsidP="00EB49BB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 проводится </w:t>
      </w:r>
      <w:r w:rsidR="004374F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F6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</w:t>
      </w:r>
      <w:r w:rsidR="00DC6F67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133DE" w:rsidRPr="007F10C3" w:rsidRDefault="00965CD4" w:rsidP="00EB49BB">
      <w:pPr>
        <w:pStyle w:val="a3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BB">
        <w:rPr>
          <w:rFonts w:ascii="Times New Roman" w:hAnsi="Times New Roman" w:cs="Times New Roman"/>
          <w:b/>
          <w:sz w:val="28"/>
          <w:szCs w:val="28"/>
        </w:rPr>
        <w:t>1</w:t>
      </w:r>
      <w:r w:rsidR="00FB764C" w:rsidRPr="00EB49B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0D26FA" w:rsidRPr="007F10C3">
        <w:rPr>
          <w:rFonts w:ascii="Times New Roman" w:hAnsi="Times New Roman" w:cs="Times New Roman"/>
          <w:sz w:val="28"/>
          <w:szCs w:val="28"/>
        </w:rPr>
        <w:t xml:space="preserve"> – </w:t>
      </w:r>
      <w:r w:rsidR="000133DE" w:rsidRPr="007F10C3">
        <w:rPr>
          <w:rFonts w:ascii="Times New Roman" w:hAnsi="Times New Roman" w:cs="Times New Roman"/>
          <w:sz w:val="28"/>
          <w:szCs w:val="28"/>
        </w:rPr>
        <w:t xml:space="preserve">приём заявок </w:t>
      </w:r>
      <w:r w:rsidR="000B5AF3" w:rsidRPr="007F10C3">
        <w:rPr>
          <w:rFonts w:ascii="Times New Roman" w:hAnsi="Times New Roman" w:cs="Times New Roman"/>
          <w:sz w:val="28"/>
          <w:szCs w:val="28"/>
        </w:rPr>
        <w:t xml:space="preserve">до </w:t>
      </w:r>
      <w:r w:rsidR="000133DE" w:rsidRPr="007F10C3">
        <w:rPr>
          <w:rFonts w:ascii="Times New Roman" w:hAnsi="Times New Roman" w:cs="Times New Roman"/>
          <w:sz w:val="28"/>
          <w:szCs w:val="28"/>
        </w:rPr>
        <w:t>2</w:t>
      </w:r>
      <w:r w:rsidR="00E13792" w:rsidRPr="007F10C3">
        <w:rPr>
          <w:rFonts w:ascii="Times New Roman" w:hAnsi="Times New Roman" w:cs="Times New Roman"/>
          <w:sz w:val="28"/>
          <w:szCs w:val="28"/>
        </w:rPr>
        <w:t>0</w:t>
      </w:r>
      <w:r w:rsidR="00BB4C3B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0133DE" w:rsidRPr="007F10C3">
        <w:rPr>
          <w:rFonts w:ascii="Times New Roman" w:hAnsi="Times New Roman" w:cs="Times New Roman"/>
          <w:sz w:val="28"/>
          <w:szCs w:val="28"/>
        </w:rPr>
        <w:t>февраля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 20</w:t>
      </w:r>
      <w:r w:rsidR="00DC6F67" w:rsidRPr="007F10C3">
        <w:rPr>
          <w:rFonts w:ascii="Times New Roman" w:hAnsi="Times New Roman" w:cs="Times New Roman"/>
          <w:sz w:val="28"/>
          <w:szCs w:val="28"/>
        </w:rPr>
        <w:t>20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133DE" w:rsidRDefault="00965CD4" w:rsidP="00EB49BB">
      <w:pPr>
        <w:pStyle w:val="a3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BB">
        <w:rPr>
          <w:rFonts w:ascii="Times New Roman" w:hAnsi="Times New Roman" w:cs="Times New Roman"/>
          <w:b/>
          <w:sz w:val="28"/>
          <w:szCs w:val="28"/>
        </w:rPr>
        <w:t>2</w:t>
      </w:r>
      <w:r w:rsidR="00FB764C" w:rsidRPr="00EB49B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 –</w:t>
      </w:r>
      <w:r w:rsidR="005E4211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FE5EA0" w:rsidRPr="007F10C3">
        <w:rPr>
          <w:rFonts w:ascii="Times New Roman" w:hAnsi="Times New Roman" w:cs="Times New Roman"/>
          <w:sz w:val="28"/>
          <w:szCs w:val="28"/>
        </w:rPr>
        <w:t xml:space="preserve">рассмотрение заявок Конкурсной комиссией, </w:t>
      </w:r>
      <w:r w:rsidR="00FB764C" w:rsidRPr="007F10C3">
        <w:rPr>
          <w:rFonts w:ascii="Times New Roman" w:hAnsi="Times New Roman" w:cs="Times New Roman"/>
          <w:sz w:val="28"/>
          <w:szCs w:val="28"/>
        </w:rPr>
        <w:t>очная защита проектов</w:t>
      </w:r>
      <w:r w:rsidR="00FE5EA0" w:rsidRPr="007F10C3">
        <w:rPr>
          <w:rFonts w:ascii="Times New Roman" w:hAnsi="Times New Roman" w:cs="Times New Roman"/>
          <w:sz w:val="28"/>
          <w:szCs w:val="28"/>
        </w:rPr>
        <w:t xml:space="preserve"> – до 12 марта 2020 г.</w:t>
      </w:r>
      <w:r w:rsidR="000133DE" w:rsidRPr="007F1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FF9" w:rsidRPr="00116FF9" w:rsidRDefault="00116FF9" w:rsidP="00116F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116FF9">
        <w:rPr>
          <w:rFonts w:ascii="Times New Roman" w:hAnsi="Times New Roman" w:cs="Times New Roman"/>
          <w:b/>
          <w:sz w:val="28"/>
          <w:szCs w:val="28"/>
        </w:rPr>
        <w:t>Очная защита проектов</w:t>
      </w:r>
      <w:r w:rsidRPr="00116FF9">
        <w:rPr>
          <w:rFonts w:ascii="Times New Roman" w:hAnsi="Times New Roman" w:cs="Times New Roman"/>
          <w:sz w:val="28"/>
          <w:szCs w:val="28"/>
        </w:rPr>
        <w:t xml:space="preserve"> включает в себя: выступление представителей инициативной группы с презентацией проекта (до 7 минут</w:t>
      </w:r>
      <w:r w:rsidR="00B926AC">
        <w:rPr>
          <w:rFonts w:ascii="Times New Roman" w:hAnsi="Times New Roman" w:cs="Times New Roman"/>
          <w:sz w:val="28"/>
          <w:szCs w:val="28"/>
        </w:rPr>
        <w:t>), приветствуется использование современных технических средств визуализации информации);</w:t>
      </w:r>
      <w:r w:rsidRPr="00116FF9">
        <w:rPr>
          <w:rFonts w:ascii="Times New Roman" w:hAnsi="Times New Roman" w:cs="Times New Roman"/>
          <w:sz w:val="28"/>
          <w:szCs w:val="28"/>
        </w:rPr>
        <w:t xml:space="preserve"> ответы на вопросы членов конкурсной комиссии (до 3минут)</w:t>
      </w:r>
      <w:r w:rsidR="00B92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B49BB" w:rsidRDefault="00965CD4" w:rsidP="00EB49BB">
      <w:pPr>
        <w:pStyle w:val="a3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BB">
        <w:rPr>
          <w:rFonts w:ascii="Times New Roman" w:hAnsi="Times New Roman" w:cs="Times New Roman"/>
          <w:b/>
          <w:sz w:val="28"/>
          <w:szCs w:val="28"/>
        </w:rPr>
        <w:t>3</w:t>
      </w:r>
      <w:r w:rsidR="00DC0C50" w:rsidRPr="00EB49B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DC0C50" w:rsidRPr="007F10C3">
        <w:rPr>
          <w:rFonts w:ascii="Times New Roman" w:hAnsi="Times New Roman" w:cs="Times New Roman"/>
          <w:sz w:val="28"/>
          <w:szCs w:val="28"/>
        </w:rPr>
        <w:t xml:space="preserve"> – </w:t>
      </w:r>
      <w:r w:rsidR="009935C1" w:rsidRPr="007F10C3">
        <w:rPr>
          <w:rFonts w:ascii="Times New Roman" w:hAnsi="Times New Roman" w:cs="Times New Roman"/>
          <w:sz w:val="28"/>
          <w:szCs w:val="28"/>
        </w:rPr>
        <w:t>реализация проект</w:t>
      </w:r>
      <w:r w:rsidR="00FE5EA0" w:rsidRPr="007F10C3">
        <w:rPr>
          <w:rFonts w:ascii="Times New Roman" w:hAnsi="Times New Roman" w:cs="Times New Roman"/>
          <w:sz w:val="28"/>
          <w:szCs w:val="28"/>
        </w:rPr>
        <w:t xml:space="preserve">ов </w:t>
      </w:r>
      <w:r w:rsidR="006A6DB3" w:rsidRPr="007F10C3">
        <w:rPr>
          <w:rFonts w:ascii="Times New Roman" w:hAnsi="Times New Roman" w:cs="Times New Roman"/>
          <w:sz w:val="28"/>
          <w:szCs w:val="28"/>
        </w:rPr>
        <w:t>–</w:t>
      </w:r>
      <w:r w:rsidR="00FE5EA0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120FAF" w:rsidRPr="007F10C3">
        <w:rPr>
          <w:rFonts w:ascii="Times New Roman" w:hAnsi="Times New Roman" w:cs="Times New Roman"/>
          <w:sz w:val="28"/>
          <w:szCs w:val="28"/>
        </w:rPr>
        <w:t xml:space="preserve">до </w:t>
      </w:r>
      <w:r w:rsidR="006A6DB3" w:rsidRPr="007F10C3">
        <w:rPr>
          <w:rFonts w:ascii="Times New Roman" w:hAnsi="Times New Roman" w:cs="Times New Roman"/>
          <w:sz w:val="28"/>
          <w:szCs w:val="28"/>
        </w:rPr>
        <w:t>20</w:t>
      </w:r>
      <w:r w:rsidR="00120FAF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E13792" w:rsidRPr="007F10C3">
        <w:rPr>
          <w:rFonts w:ascii="Times New Roman" w:hAnsi="Times New Roman" w:cs="Times New Roman"/>
          <w:sz w:val="28"/>
          <w:szCs w:val="28"/>
        </w:rPr>
        <w:t>но</w:t>
      </w:r>
      <w:r w:rsidR="009935C1" w:rsidRPr="007F10C3">
        <w:rPr>
          <w:rFonts w:ascii="Times New Roman" w:hAnsi="Times New Roman" w:cs="Times New Roman"/>
          <w:sz w:val="28"/>
          <w:szCs w:val="28"/>
        </w:rPr>
        <w:t>ября</w:t>
      </w:r>
      <w:r w:rsidR="00120FAF" w:rsidRPr="007F10C3">
        <w:rPr>
          <w:rFonts w:ascii="Times New Roman" w:hAnsi="Times New Roman" w:cs="Times New Roman"/>
          <w:sz w:val="28"/>
          <w:szCs w:val="28"/>
        </w:rPr>
        <w:t xml:space="preserve"> 20</w:t>
      </w:r>
      <w:r w:rsidR="00D34993" w:rsidRPr="007F10C3">
        <w:rPr>
          <w:rFonts w:ascii="Times New Roman" w:hAnsi="Times New Roman" w:cs="Times New Roman"/>
          <w:sz w:val="28"/>
          <w:szCs w:val="28"/>
        </w:rPr>
        <w:t>20</w:t>
      </w:r>
      <w:r w:rsidR="00120FAF" w:rsidRPr="007F10C3">
        <w:rPr>
          <w:rFonts w:ascii="Times New Roman" w:hAnsi="Times New Roman" w:cs="Times New Roman"/>
          <w:sz w:val="28"/>
          <w:szCs w:val="28"/>
        </w:rPr>
        <w:t xml:space="preserve"> г.</w:t>
      </w:r>
      <w:r w:rsidR="00EB49BB">
        <w:rPr>
          <w:rFonts w:ascii="Times New Roman" w:hAnsi="Times New Roman" w:cs="Times New Roman"/>
          <w:sz w:val="28"/>
          <w:szCs w:val="28"/>
        </w:rPr>
        <w:t>,</w:t>
      </w:r>
    </w:p>
    <w:p w:rsidR="00DC0C50" w:rsidRPr="00EB49BB" w:rsidRDefault="0021557D" w:rsidP="00EB49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DB3" w:rsidRPr="00EB49BB">
        <w:rPr>
          <w:rFonts w:ascii="Times New Roman" w:hAnsi="Times New Roman" w:cs="Times New Roman"/>
          <w:sz w:val="28"/>
          <w:szCs w:val="28"/>
        </w:rPr>
        <w:t>п</w:t>
      </w:r>
      <w:r w:rsidR="00DB6C03" w:rsidRPr="00EB49BB">
        <w:rPr>
          <w:rFonts w:ascii="Times New Roman" w:hAnsi="Times New Roman" w:cs="Times New Roman"/>
          <w:sz w:val="28"/>
          <w:szCs w:val="28"/>
        </w:rPr>
        <w:t>ред</w:t>
      </w:r>
      <w:r w:rsidR="00120FAF" w:rsidRPr="00EB49BB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E62D8E" w:rsidRPr="00EB49BB">
        <w:rPr>
          <w:rFonts w:ascii="Times New Roman" w:hAnsi="Times New Roman" w:cs="Times New Roman"/>
          <w:sz w:val="28"/>
          <w:szCs w:val="28"/>
        </w:rPr>
        <w:t xml:space="preserve">содержательного и финансового </w:t>
      </w:r>
      <w:r w:rsidR="00DC0C50" w:rsidRPr="00EB49BB">
        <w:rPr>
          <w:rFonts w:ascii="Times New Roman" w:hAnsi="Times New Roman" w:cs="Times New Roman"/>
          <w:sz w:val="28"/>
          <w:szCs w:val="28"/>
        </w:rPr>
        <w:t>отчетов</w:t>
      </w:r>
      <w:r w:rsidR="00120FAF" w:rsidRPr="00EB49BB">
        <w:rPr>
          <w:rFonts w:ascii="Times New Roman" w:hAnsi="Times New Roman" w:cs="Times New Roman"/>
          <w:sz w:val="28"/>
          <w:szCs w:val="28"/>
        </w:rPr>
        <w:t xml:space="preserve"> </w:t>
      </w:r>
      <w:r w:rsidR="006A6DB3" w:rsidRPr="00EB49BB">
        <w:rPr>
          <w:rFonts w:ascii="Times New Roman" w:hAnsi="Times New Roman" w:cs="Times New Roman"/>
          <w:sz w:val="28"/>
          <w:szCs w:val="28"/>
        </w:rPr>
        <w:t xml:space="preserve">– </w:t>
      </w:r>
      <w:r w:rsidR="00120FAF" w:rsidRPr="00EB49BB">
        <w:rPr>
          <w:rFonts w:ascii="Times New Roman" w:hAnsi="Times New Roman" w:cs="Times New Roman"/>
          <w:sz w:val="28"/>
          <w:szCs w:val="28"/>
        </w:rPr>
        <w:t>до</w:t>
      </w:r>
      <w:r w:rsidR="00E62D8E" w:rsidRPr="00EB49BB">
        <w:rPr>
          <w:rFonts w:ascii="Times New Roman" w:hAnsi="Times New Roman" w:cs="Times New Roman"/>
          <w:sz w:val="28"/>
          <w:szCs w:val="28"/>
        </w:rPr>
        <w:t xml:space="preserve"> </w:t>
      </w:r>
      <w:r w:rsidR="00965CD4" w:rsidRPr="00EB49BB">
        <w:rPr>
          <w:rFonts w:ascii="Times New Roman" w:hAnsi="Times New Roman" w:cs="Times New Roman"/>
          <w:sz w:val="28"/>
          <w:szCs w:val="28"/>
        </w:rPr>
        <w:t>0</w:t>
      </w:r>
      <w:r w:rsidR="006A6DB3" w:rsidRPr="00EB49BB">
        <w:rPr>
          <w:rFonts w:ascii="Times New Roman" w:hAnsi="Times New Roman" w:cs="Times New Roman"/>
          <w:sz w:val="28"/>
          <w:szCs w:val="28"/>
        </w:rPr>
        <w:t>1</w:t>
      </w:r>
      <w:r w:rsidR="00E62D8E" w:rsidRPr="00EB49BB">
        <w:rPr>
          <w:rFonts w:ascii="Times New Roman" w:hAnsi="Times New Roman" w:cs="Times New Roman"/>
          <w:sz w:val="28"/>
          <w:szCs w:val="28"/>
        </w:rPr>
        <w:t xml:space="preserve"> </w:t>
      </w:r>
      <w:r w:rsidR="00E13792" w:rsidRPr="00EB49B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62D8E" w:rsidRPr="00EB49BB">
        <w:rPr>
          <w:rFonts w:ascii="Times New Roman" w:hAnsi="Times New Roman" w:cs="Times New Roman"/>
          <w:sz w:val="28"/>
          <w:szCs w:val="28"/>
        </w:rPr>
        <w:t>20</w:t>
      </w:r>
      <w:r w:rsidR="00965CD4" w:rsidRPr="00EB49BB">
        <w:rPr>
          <w:rFonts w:ascii="Times New Roman" w:hAnsi="Times New Roman" w:cs="Times New Roman"/>
          <w:sz w:val="28"/>
          <w:szCs w:val="28"/>
        </w:rPr>
        <w:t>20</w:t>
      </w:r>
      <w:r w:rsidR="006A6DB3" w:rsidRPr="00EB49BB"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ab/>
      </w:r>
      <w:r w:rsidR="006A6DB3" w:rsidRPr="00EB49BB">
        <w:rPr>
          <w:rFonts w:ascii="Times New Roman" w:hAnsi="Times New Roman" w:cs="Times New Roman"/>
          <w:sz w:val="28"/>
          <w:szCs w:val="28"/>
        </w:rPr>
        <w:t>проведение круглого стола по итогам реализации проектов – до 25 декабря 2020 г.</w:t>
      </w:r>
    </w:p>
    <w:p w:rsidR="00C863D3" w:rsidRDefault="00C863D3" w:rsidP="00EB49B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64C" w:rsidRPr="007F10C3" w:rsidRDefault="00FB764C" w:rsidP="00EB49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hAnsi="Times New Roman" w:cs="Times New Roman"/>
          <w:b/>
          <w:bCs/>
          <w:sz w:val="28"/>
          <w:szCs w:val="28"/>
        </w:rPr>
        <w:t>Критерии оценки проектов</w:t>
      </w:r>
    </w:p>
    <w:p w:rsidR="00FB764C" w:rsidRPr="007F10C3" w:rsidRDefault="00ED4E57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Проекты будут оцениваться по представленным </w:t>
      </w:r>
      <w:r w:rsidR="00755B6C" w:rsidRPr="007F10C3">
        <w:rPr>
          <w:rFonts w:ascii="Times New Roman" w:eastAsia="Times New Roman" w:hAnsi="Times New Roman" w:cs="Times New Roman"/>
          <w:sz w:val="28"/>
          <w:szCs w:val="28"/>
        </w:rPr>
        <w:t xml:space="preserve">критериям </w:t>
      </w:r>
      <w:r w:rsidR="000164A3" w:rsidRPr="007F10C3">
        <w:rPr>
          <w:rFonts w:ascii="Times New Roman" w:eastAsia="Times New Roman" w:hAnsi="Times New Roman" w:cs="Times New Roman"/>
          <w:sz w:val="28"/>
          <w:szCs w:val="28"/>
        </w:rPr>
        <w:t>(в скобках указан максимальный балл по каждому критерию)</w:t>
      </w:r>
      <w:r w:rsidR="004D7572" w:rsidRPr="007F10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610" w:rsidRPr="007F10C3" w:rsidRDefault="00790610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lastRenderedPageBreak/>
        <w:t>Актуальность, своевременность социального проекта – соответствие долгосрочным целям и приоритетам Пермского района</w:t>
      </w:r>
      <w:r w:rsidR="00726FF6" w:rsidRPr="007F10C3">
        <w:rPr>
          <w:rFonts w:ascii="Times New Roman" w:hAnsi="Times New Roman" w:cs="Times New Roman"/>
          <w:sz w:val="28"/>
          <w:szCs w:val="28"/>
        </w:rPr>
        <w:t xml:space="preserve"> (10 баллов);</w:t>
      </w:r>
    </w:p>
    <w:p w:rsidR="00790610" w:rsidRPr="007F10C3" w:rsidRDefault="00790610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Логическая связность и реализуемость социального проекта, соответствие мероприятий социального проекта его целям, задачам и ожидаемым результатам</w:t>
      </w:r>
      <w:r w:rsidR="00726FF6" w:rsidRPr="007F10C3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:rsidR="00790610" w:rsidRPr="007F10C3" w:rsidRDefault="00790610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Финансовая эффективность социального проекта по соотношению затрат и ожидаемых результатов</w:t>
      </w:r>
      <w:r w:rsidR="00726FF6" w:rsidRPr="007F10C3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:rsidR="00790610" w:rsidRPr="007F10C3" w:rsidRDefault="00790610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Оригинальность, </w:t>
      </w:r>
      <w:proofErr w:type="spellStart"/>
      <w:r w:rsidRPr="007F10C3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7F10C3">
        <w:rPr>
          <w:rFonts w:ascii="Times New Roman" w:hAnsi="Times New Roman" w:cs="Times New Roman"/>
          <w:sz w:val="28"/>
          <w:szCs w:val="28"/>
        </w:rPr>
        <w:t xml:space="preserve"> социального проекта</w:t>
      </w:r>
      <w:r w:rsidR="00726FF6" w:rsidRPr="007F10C3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:rsidR="00790610" w:rsidRPr="007F10C3" w:rsidRDefault="00790610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Собственный вклад организации и дополнительные ресурсы, привлекаемые на реализацию социального проекта</w:t>
      </w:r>
      <w:r w:rsidR="00726FF6" w:rsidRPr="007F10C3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:rsidR="00790610" w:rsidRPr="007F10C3" w:rsidRDefault="00726FF6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перспективы </w:t>
      </w:r>
      <w:r w:rsidR="00790610" w:rsidRPr="007F10C3">
        <w:rPr>
          <w:rFonts w:ascii="Times New Roman" w:hAnsi="Times New Roman" w:cs="Times New Roman"/>
          <w:sz w:val="28"/>
          <w:szCs w:val="28"/>
        </w:rPr>
        <w:t>дальнейшего развития</w:t>
      </w:r>
      <w:r w:rsidRPr="007F10C3">
        <w:rPr>
          <w:rFonts w:ascii="Times New Roman" w:hAnsi="Times New Roman" w:cs="Times New Roman"/>
          <w:sz w:val="28"/>
          <w:szCs w:val="28"/>
        </w:rPr>
        <w:t xml:space="preserve"> проекта (5 баллов);</w:t>
      </w:r>
    </w:p>
    <w:p w:rsidR="00726FF6" w:rsidRDefault="00790610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Степень информационного сопровождения реализации социального проекта</w:t>
      </w:r>
      <w:r w:rsidR="00B926AC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:rsidR="00B926AC" w:rsidRPr="007F10C3" w:rsidRDefault="00B926AC" w:rsidP="00EB49BB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Масштабность социального проекта (5 баллов).</w:t>
      </w:r>
    </w:p>
    <w:p w:rsidR="00726FF6" w:rsidRPr="007F10C3" w:rsidRDefault="00726FF6" w:rsidP="00EB49B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64C" w:rsidRPr="007F10C3" w:rsidRDefault="003E1523" w:rsidP="00EB49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итогов. </w:t>
      </w:r>
      <w:r w:rsidR="00FB764C" w:rsidRPr="007F10C3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3E1523" w:rsidRPr="007F10C3" w:rsidRDefault="003E1523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DE1C30" w:rsidRPr="007F10C3">
        <w:rPr>
          <w:rFonts w:ascii="Times New Roman" w:hAnsi="Times New Roman" w:cs="Times New Roman"/>
          <w:sz w:val="28"/>
          <w:szCs w:val="28"/>
        </w:rPr>
        <w:t xml:space="preserve">выставляет баллы </w:t>
      </w:r>
      <w:r w:rsidR="00DE1174" w:rsidRPr="007F10C3">
        <w:rPr>
          <w:rFonts w:ascii="Times New Roman" w:hAnsi="Times New Roman" w:cs="Times New Roman"/>
          <w:sz w:val="28"/>
          <w:szCs w:val="28"/>
        </w:rPr>
        <w:t xml:space="preserve">и </w:t>
      </w:r>
      <w:r w:rsidR="00DE1C30" w:rsidRPr="007F10C3">
        <w:rPr>
          <w:rFonts w:ascii="Times New Roman" w:hAnsi="Times New Roman" w:cs="Times New Roman"/>
          <w:sz w:val="28"/>
          <w:szCs w:val="28"/>
        </w:rPr>
        <w:t>определяет победителей.</w:t>
      </w:r>
    </w:p>
    <w:p w:rsidR="00064346" w:rsidRPr="007F10C3" w:rsidRDefault="00064346" w:rsidP="00EB49BB">
      <w:pPr>
        <w:pStyle w:val="a3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При равенстве баллов, полученных за проект, окончательное решение принимает </w:t>
      </w:r>
      <w:r w:rsidR="00965CD4" w:rsidRPr="007F10C3">
        <w:rPr>
          <w:rFonts w:ascii="Times New Roman" w:hAnsi="Times New Roman" w:cs="Times New Roman"/>
          <w:sz w:val="28"/>
          <w:szCs w:val="28"/>
        </w:rPr>
        <w:t>Председатель К</w:t>
      </w:r>
      <w:r w:rsidRPr="007F10C3">
        <w:rPr>
          <w:rFonts w:ascii="Times New Roman" w:hAnsi="Times New Roman" w:cs="Times New Roman"/>
          <w:sz w:val="28"/>
          <w:szCs w:val="28"/>
        </w:rPr>
        <w:t>омиссии.</w:t>
      </w:r>
    </w:p>
    <w:p w:rsidR="00FB764C" w:rsidRPr="007F10C3" w:rsidRDefault="00FB764C" w:rsidP="00EB49B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Проекты-победители награждаются дипломами и получают финансовую поддержку в объеме:</w:t>
      </w:r>
    </w:p>
    <w:p w:rsidR="002856A8" w:rsidRPr="007F10C3" w:rsidRDefault="00EB49BB" w:rsidP="00EB49B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 место </w:t>
      </w:r>
      <w:r w:rsidR="00B926AC">
        <w:rPr>
          <w:rFonts w:ascii="Times New Roman" w:hAnsi="Times New Roman" w:cs="Times New Roman"/>
          <w:sz w:val="28"/>
          <w:szCs w:val="28"/>
        </w:rPr>
        <w:t>–</w:t>
      </w:r>
      <w:r w:rsidR="00DE1174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B926AC">
        <w:rPr>
          <w:rFonts w:ascii="Times New Roman" w:hAnsi="Times New Roman" w:cs="Times New Roman"/>
          <w:sz w:val="28"/>
          <w:szCs w:val="28"/>
        </w:rPr>
        <w:t>до 30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965CD4" w:rsidRPr="007F10C3" w:rsidRDefault="00EB49BB" w:rsidP="00EB49B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место </w:t>
      </w:r>
      <w:r w:rsidR="00B926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6AC">
        <w:rPr>
          <w:rFonts w:ascii="Times New Roman" w:hAnsi="Times New Roman" w:cs="Times New Roman"/>
          <w:sz w:val="28"/>
          <w:szCs w:val="28"/>
        </w:rPr>
        <w:t>до 4</w:t>
      </w:r>
      <w:r>
        <w:rPr>
          <w:rFonts w:ascii="Times New Roman" w:hAnsi="Times New Roman" w:cs="Times New Roman"/>
          <w:sz w:val="28"/>
          <w:szCs w:val="28"/>
        </w:rPr>
        <w:t>0 тысяч рублей;</w:t>
      </w:r>
    </w:p>
    <w:p w:rsidR="00965CD4" w:rsidRPr="007F10C3" w:rsidRDefault="00EB49BB" w:rsidP="00EB49B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место </w:t>
      </w:r>
      <w:r w:rsidR="00B926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6AC">
        <w:rPr>
          <w:rFonts w:ascii="Times New Roman" w:hAnsi="Times New Roman" w:cs="Times New Roman"/>
          <w:sz w:val="28"/>
          <w:szCs w:val="28"/>
        </w:rPr>
        <w:t>до 8</w:t>
      </w:r>
      <w:r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4F73CC" w:rsidRDefault="008A1D39" w:rsidP="00EB49BB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Комиссия</w:t>
      </w:r>
      <w:r w:rsidR="004F73CC" w:rsidRPr="007F10C3">
        <w:rPr>
          <w:rFonts w:ascii="Times New Roman" w:hAnsi="Times New Roman" w:cs="Times New Roman"/>
          <w:sz w:val="28"/>
          <w:szCs w:val="28"/>
        </w:rPr>
        <w:t xml:space="preserve"> имеет право корректировать суммы денежных средств, выделенных победителям </w:t>
      </w:r>
      <w:r w:rsidR="00CF53F3" w:rsidRPr="007F10C3">
        <w:rPr>
          <w:rFonts w:ascii="Times New Roman" w:hAnsi="Times New Roman" w:cs="Times New Roman"/>
          <w:sz w:val="28"/>
          <w:szCs w:val="28"/>
        </w:rPr>
        <w:t>Конкурса,</w:t>
      </w:r>
      <w:r w:rsidR="004F73CC" w:rsidRPr="007F10C3">
        <w:rPr>
          <w:rFonts w:ascii="Times New Roman" w:hAnsi="Times New Roman" w:cs="Times New Roman"/>
          <w:sz w:val="28"/>
          <w:szCs w:val="28"/>
        </w:rPr>
        <w:t xml:space="preserve"> как в сторону </w:t>
      </w:r>
      <w:r w:rsidR="00965CD4" w:rsidRPr="007F10C3">
        <w:rPr>
          <w:rFonts w:ascii="Times New Roman" w:hAnsi="Times New Roman" w:cs="Times New Roman"/>
          <w:sz w:val="28"/>
          <w:szCs w:val="28"/>
        </w:rPr>
        <w:t xml:space="preserve">увеличения, так и в сторону </w:t>
      </w:r>
      <w:r w:rsidR="004F73CC" w:rsidRPr="007F10C3">
        <w:rPr>
          <w:rFonts w:ascii="Times New Roman" w:hAnsi="Times New Roman" w:cs="Times New Roman"/>
          <w:sz w:val="28"/>
          <w:szCs w:val="28"/>
        </w:rPr>
        <w:t>уменьшения сред</w:t>
      </w:r>
      <w:r w:rsidR="00DB6C03" w:rsidRPr="007F10C3">
        <w:rPr>
          <w:rFonts w:ascii="Times New Roman" w:hAnsi="Times New Roman" w:cs="Times New Roman"/>
          <w:sz w:val="28"/>
          <w:szCs w:val="28"/>
        </w:rPr>
        <w:t>ств.</w:t>
      </w:r>
    </w:p>
    <w:p w:rsidR="00B926AC" w:rsidRPr="007F10C3" w:rsidRDefault="00B926AC" w:rsidP="00EB49BB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праве не определять абсолютных победителей Конкурса.</w:t>
      </w:r>
    </w:p>
    <w:p w:rsidR="00A070E8" w:rsidRPr="007F10C3" w:rsidRDefault="00A070E8" w:rsidP="00EB49BB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764C" w:rsidRPr="007F10C3" w:rsidRDefault="00726FF6" w:rsidP="00EB49BB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hAnsi="Times New Roman" w:cs="Times New Roman"/>
          <w:b/>
          <w:bCs/>
          <w:sz w:val="28"/>
          <w:szCs w:val="28"/>
        </w:rPr>
        <w:t>Финансирование проекта и отчётность</w:t>
      </w:r>
    </w:p>
    <w:p w:rsidR="004F73CC" w:rsidRPr="007F10C3" w:rsidRDefault="00FB764C" w:rsidP="00EB49BB">
      <w:pPr>
        <w:pStyle w:val="a3"/>
        <w:numPr>
          <w:ilvl w:val="1"/>
          <w:numId w:val="27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Финансирование осуществляется за счет средств организатора Конкурса путем перечисления денежных средств со счета </w:t>
      </w:r>
      <w:r w:rsidR="00965CD4" w:rsidRPr="007F10C3">
        <w:rPr>
          <w:rFonts w:ascii="Times New Roman" w:hAnsi="Times New Roman" w:cs="Times New Roman"/>
          <w:sz w:val="28"/>
          <w:szCs w:val="28"/>
        </w:rPr>
        <w:t xml:space="preserve">МАОУДО </w:t>
      </w:r>
      <w:r w:rsidR="00DC0C50" w:rsidRPr="007F10C3">
        <w:rPr>
          <w:rFonts w:ascii="Times New Roman" w:hAnsi="Times New Roman" w:cs="Times New Roman"/>
          <w:sz w:val="28"/>
          <w:szCs w:val="28"/>
        </w:rPr>
        <w:t>«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ДЮЦ «Импульс» </w:t>
      </w:r>
      <w:r w:rsidRPr="007F10C3">
        <w:rPr>
          <w:rFonts w:ascii="Times New Roman" w:hAnsi="Times New Roman" w:cs="Times New Roman"/>
          <w:sz w:val="28"/>
          <w:szCs w:val="28"/>
        </w:rPr>
        <w:t>на счет образовательно</w:t>
      </w:r>
      <w:r w:rsidR="005E4211" w:rsidRPr="007F10C3">
        <w:rPr>
          <w:rFonts w:ascii="Times New Roman" w:hAnsi="Times New Roman" w:cs="Times New Roman"/>
          <w:sz w:val="28"/>
          <w:szCs w:val="28"/>
        </w:rPr>
        <w:t>й</w:t>
      </w:r>
      <w:r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5E4211" w:rsidRPr="007F10C3">
        <w:rPr>
          <w:rFonts w:ascii="Times New Roman" w:hAnsi="Times New Roman" w:cs="Times New Roman"/>
          <w:sz w:val="28"/>
          <w:szCs w:val="28"/>
        </w:rPr>
        <w:t>организации</w:t>
      </w:r>
      <w:r w:rsidRPr="007F10C3">
        <w:rPr>
          <w:rFonts w:ascii="Times New Roman" w:hAnsi="Times New Roman" w:cs="Times New Roman"/>
          <w:sz w:val="28"/>
          <w:szCs w:val="28"/>
        </w:rPr>
        <w:t xml:space="preserve">, </w:t>
      </w:r>
      <w:r w:rsidR="005E4211" w:rsidRPr="007F10C3">
        <w:rPr>
          <w:rFonts w:ascii="Times New Roman" w:hAnsi="Times New Roman" w:cs="Times New Roman"/>
          <w:sz w:val="28"/>
          <w:szCs w:val="28"/>
        </w:rPr>
        <w:t>представителем которой является руководитель инициативной группы проекта-победителя</w:t>
      </w:r>
      <w:r w:rsidRPr="007F10C3">
        <w:rPr>
          <w:rFonts w:ascii="Times New Roman" w:hAnsi="Times New Roman" w:cs="Times New Roman"/>
          <w:sz w:val="28"/>
          <w:szCs w:val="28"/>
        </w:rPr>
        <w:t>, после подписания Договора м</w:t>
      </w:r>
      <w:r w:rsidR="00034990" w:rsidRPr="007F10C3">
        <w:rPr>
          <w:rFonts w:ascii="Times New Roman" w:hAnsi="Times New Roman" w:cs="Times New Roman"/>
          <w:sz w:val="28"/>
          <w:szCs w:val="28"/>
        </w:rPr>
        <w:t>ежду сторонами.</w:t>
      </w:r>
    </w:p>
    <w:p w:rsidR="00E378C2" w:rsidRPr="007F10C3" w:rsidRDefault="00E378C2" w:rsidP="00EB49BB">
      <w:pPr>
        <w:pStyle w:val="a3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В рамках Конкурса </w:t>
      </w:r>
      <w:r w:rsidRPr="007F10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финансируются:</w:t>
      </w:r>
    </w:p>
    <w:p w:rsidR="00E378C2" w:rsidRPr="007F10C3" w:rsidRDefault="00E378C2" w:rsidP="00EB49BB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руководителя и авторов проекта, указанных в представленной конкурсной документации; </w:t>
      </w:r>
    </w:p>
    <w:p w:rsidR="00E378C2" w:rsidRPr="007F10C3" w:rsidRDefault="00E378C2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расходы по уже осуществленным проектам;</w:t>
      </w:r>
    </w:p>
    <w:p w:rsidR="00E378C2" w:rsidRPr="007F10C3" w:rsidRDefault="00E378C2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проекты, направленные на коммерческую деятельность;</w:t>
      </w:r>
    </w:p>
    <w:p w:rsidR="00E378C2" w:rsidRPr="007F10C3" w:rsidRDefault="00E378C2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закупка оборудования, не тр</w:t>
      </w:r>
      <w:r w:rsidR="00E62D8E" w:rsidRPr="007F10C3">
        <w:rPr>
          <w:rFonts w:ascii="Times New Roman" w:eastAsia="Times New Roman" w:hAnsi="Times New Roman" w:cs="Times New Roman"/>
          <w:sz w:val="28"/>
          <w:szCs w:val="28"/>
        </w:rPr>
        <w:t>ебуемого для реализации проекта;</w:t>
      </w:r>
    </w:p>
    <w:p w:rsidR="00E62D8E" w:rsidRPr="007F10C3" w:rsidRDefault="00E62D8E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капитальные вложения в недвижимое имущество;</w:t>
      </w:r>
    </w:p>
    <w:p w:rsidR="00E62D8E" w:rsidRPr="007F10C3" w:rsidRDefault="004374F7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ремонт помещений;</w:t>
      </w:r>
    </w:p>
    <w:p w:rsidR="004374F7" w:rsidRPr="007F10C3" w:rsidRDefault="004374F7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землеустроительные работы;</w:t>
      </w:r>
    </w:p>
    <w:p w:rsidR="004374F7" w:rsidRPr="007F10C3" w:rsidRDefault="00965CD4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оплата коммунальных услуг;</w:t>
      </w:r>
    </w:p>
    <w:p w:rsidR="00965CD4" w:rsidRPr="007F10C3" w:rsidRDefault="00965CD4" w:rsidP="00EB49BB">
      <w:pPr>
        <w:pStyle w:val="a3"/>
        <w:numPr>
          <w:ilvl w:val="0"/>
          <w:numId w:val="3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волонтёрский труд.</w:t>
      </w:r>
    </w:p>
    <w:p w:rsidR="004F73CC" w:rsidRDefault="00965CD4" w:rsidP="00EB49BB">
      <w:pPr>
        <w:pStyle w:val="a3"/>
        <w:numPr>
          <w:ilvl w:val="1"/>
          <w:numId w:val="2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Учет и 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>контроль и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спользования полученных средств, а также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 отчетность по ним осуществляет 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211" w:rsidRPr="007F10C3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и, с которой заключён договор.</w:t>
      </w:r>
      <w:r w:rsidR="009630AC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57D" w:rsidRPr="007F10C3" w:rsidRDefault="0021557D" w:rsidP="0021557D">
      <w:pPr>
        <w:pStyle w:val="a3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056" w:rsidRPr="007F10C3" w:rsidRDefault="004F73CC" w:rsidP="00EB49BB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Ф</w:t>
      </w:r>
      <w:r w:rsidR="00FB764C" w:rsidRPr="007F10C3">
        <w:rPr>
          <w:rFonts w:ascii="Times New Roman" w:hAnsi="Times New Roman" w:cs="Times New Roman"/>
          <w:sz w:val="28"/>
          <w:szCs w:val="28"/>
        </w:rPr>
        <w:t>инансовы</w:t>
      </w:r>
      <w:r w:rsidR="005B150A" w:rsidRPr="007F10C3">
        <w:rPr>
          <w:rFonts w:ascii="Times New Roman" w:hAnsi="Times New Roman" w:cs="Times New Roman"/>
          <w:sz w:val="28"/>
          <w:szCs w:val="28"/>
        </w:rPr>
        <w:t>й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7F10C3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926056" w:rsidRPr="007F10C3" w:rsidRDefault="00C071A9" w:rsidP="00EB49BB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уточненный </w:t>
      </w:r>
      <w:r w:rsidR="00926056" w:rsidRPr="007F10C3">
        <w:rPr>
          <w:rFonts w:ascii="Times New Roman" w:hAnsi="Times New Roman" w:cs="Times New Roman"/>
          <w:sz w:val="28"/>
          <w:szCs w:val="28"/>
        </w:rPr>
        <w:t>календарный план реализации проекта</w:t>
      </w:r>
      <w:r w:rsidR="00034990" w:rsidRPr="007F10C3">
        <w:rPr>
          <w:rFonts w:ascii="Times New Roman" w:hAnsi="Times New Roman" w:cs="Times New Roman"/>
          <w:sz w:val="28"/>
          <w:szCs w:val="28"/>
        </w:rPr>
        <w:t>;</w:t>
      </w:r>
    </w:p>
    <w:p w:rsidR="005B150A" w:rsidRPr="007F10C3" w:rsidRDefault="00C071A9" w:rsidP="00EB49BB">
      <w:pPr>
        <w:pStyle w:val="a3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уточненная </w:t>
      </w:r>
      <w:r w:rsidR="00926056" w:rsidRPr="007F10C3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034990" w:rsidRPr="007F10C3">
        <w:rPr>
          <w:rFonts w:ascii="Times New Roman" w:hAnsi="Times New Roman" w:cs="Times New Roman"/>
          <w:sz w:val="28"/>
          <w:szCs w:val="28"/>
        </w:rPr>
        <w:t>смета проекта;</w:t>
      </w:r>
    </w:p>
    <w:p w:rsidR="00926056" w:rsidRPr="007F10C3" w:rsidRDefault="00965CD4" w:rsidP="00EB49BB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справка-подтверждение расходования средств; </w:t>
      </w:r>
    </w:p>
    <w:p w:rsidR="004A52D0" w:rsidRPr="007F10C3" w:rsidRDefault="004A52D0" w:rsidP="00EB49BB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копии платежных д</w:t>
      </w:r>
      <w:r w:rsidR="00775EE3" w:rsidRPr="007F10C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кументов</w:t>
      </w:r>
      <w:r w:rsidR="00C071A9"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(договоры, акты, счета, </w:t>
      </w:r>
      <w:proofErr w:type="gramStart"/>
      <w:r w:rsidR="00C071A9" w:rsidRPr="007F10C3">
        <w:rPr>
          <w:rFonts w:ascii="Times New Roman" w:eastAsia="Times New Roman" w:hAnsi="Times New Roman" w:cs="Times New Roman"/>
          <w:bCs/>
          <w:sz w:val="28"/>
          <w:szCs w:val="28"/>
        </w:rPr>
        <w:t>счет-фактуры</w:t>
      </w:r>
      <w:proofErr w:type="gramEnd"/>
      <w:r w:rsidR="00C071A9" w:rsidRPr="007F10C3">
        <w:rPr>
          <w:rFonts w:ascii="Times New Roman" w:eastAsia="Times New Roman" w:hAnsi="Times New Roman" w:cs="Times New Roman"/>
          <w:bCs/>
          <w:sz w:val="28"/>
          <w:szCs w:val="28"/>
        </w:rPr>
        <w:t>, товарные накладные, платежные поручения и иные финансовые документы, подтверждающие использование выделенных денежных средств)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7609" w:rsidRPr="007F10C3" w:rsidRDefault="004F73CC" w:rsidP="00EB49BB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С</w:t>
      </w:r>
      <w:r w:rsidR="004A52D0" w:rsidRPr="007F10C3">
        <w:rPr>
          <w:rFonts w:ascii="Times New Roman" w:hAnsi="Times New Roman" w:cs="Times New Roman"/>
          <w:sz w:val="28"/>
          <w:szCs w:val="28"/>
        </w:rPr>
        <w:t xml:space="preserve">одержательный отчет о реализации проекта </w:t>
      </w:r>
      <w:r w:rsidR="0043784E" w:rsidRPr="007F10C3">
        <w:rPr>
          <w:rFonts w:ascii="Times New Roman" w:hAnsi="Times New Roman" w:cs="Times New Roman"/>
          <w:sz w:val="28"/>
          <w:szCs w:val="28"/>
        </w:rPr>
        <w:t>включает:</w:t>
      </w:r>
    </w:p>
    <w:p w:rsidR="00407609" w:rsidRPr="007F10C3" w:rsidRDefault="00034990" w:rsidP="00EB49BB">
      <w:pPr>
        <w:pStyle w:val="a3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паспорт проекта;</w:t>
      </w:r>
    </w:p>
    <w:p w:rsidR="00407609" w:rsidRPr="007F10C3" w:rsidRDefault="00407609" w:rsidP="00EB49BB">
      <w:pPr>
        <w:pStyle w:val="a3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документы, подтверждающие факт проведения мероприятий и количество присутствующих участников (справки, письма с мест проведения мероприятий и др.);</w:t>
      </w:r>
    </w:p>
    <w:p w:rsidR="00407609" w:rsidRPr="007F10C3" w:rsidRDefault="00407609" w:rsidP="00EB49BB">
      <w:pPr>
        <w:pStyle w:val="a3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копии всех «продуктов», произведенных в результате исполнения проекта (материалы семинаров, брошюры, книги; фото-, видео- и аудиоматериалы; афиши, буклеты; планы и программы проведения мероприятий; положения о конкурсах и соревнованиях, протоколы заседания рабочих групп, комиссий и оргкомитетов; обучающие программные продукты; презентации результатов проекта в программе POWER POINT или </w:t>
      </w:r>
      <w:proofErr w:type="spellStart"/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prezi</w:t>
      </w:r>
      <w:proofErr w:type="spellEnd"/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т.д.);</w:t>
      </w:r>
      <w:proofErr w:type="gramEnd"/>
    </w:p>
    <w:p w:rsidR="00407609" w:rsidRPr="007F10C3" w:rsidRDefault="00407609" w:rsidP="00EB49BB">
      <w:pPr>
        <w:pStyle w:val="a3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копии информационно-рекламных материалов, писем, печатных статей и пресс-релизов, размещенных в сети Интернет, </w:t>
      </w:r>
      <w:r w:rsidR="00EB49BB">
        <w:rPr>
          <w:rFonts w:ascii="Times New Roman" w:eastAsia="Times New Roman" w:hAnsi="Times New Roman" w:cs="Times New Roman"/>
          <w:bCs/>
          <w:sz w:val="28"/>
          <w:szCs w:val="28"/>
        </w:rPr>
        <w:t>связанных с реализацией проекта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B764C" w:rsidRPr="007F10C3" w:rsidRDefault="00FB764C" w:rsidP="00EB49B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64C" w:rsidRPr="007F10C3" w:rsidRDefault="009630AC" w:rsidP="00EB49BB">
      <w:pPr>
        <w:pStyle w:val="a3"/>
        <w:numPr>
          <w:ilvl w:val="0"/>
          <w:numId w:val="31"/>
        </w:numPr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C3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900204" w:rsidRPr="007F10C3" w:rsidRDefault="000D26FA" w:rsidP="00EB49BB">
      <w:pPr>
        <w:pStyle w:val="a3"/>
        <w:spacing w:after="0" w:line="240" w:lineRule="auto"/>
        <w:ind w:left="0" w:right="-1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Куратор К</w:t>
      </w:r>
      <w:r w:rsidR="00830E7D" w:rsidRPr="007F10C3">
        <w:rPr>
          <w:rFonts w:ascii="Times New Roman" w:hAnsi="Times New Roman" w:cs="Times New Roman"/>
          <w:sz w:val="28"/>
          <w:szCs w:val="28"/>
        </w:rPr>
        <w:t>онкурса:</w:t>
      </w:r>
      <w:r w:rsidR="00D3578D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51668D" w:rsidRPr="007F10C3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4374F7" w:rsidRPr="007F10C3">
        <w:rPr>
          <w:rFonts w:ascii="Times New Roman" w:hAnsi="Times New Roman" w:cs="Times New Roman"/>
          <w:sz w:val="28"/>
          <w:szCs w:val="28"/>
        </w:rPr>
        <w:t>м</w:t>
      </w:r>
      <w:r w:rsidR="00830E7D" w:rsidRPr="007F10C3">
        <w:rPr>
          <w:rFonts w:ascii="Times New Roman" w:hAnsi="Times New Roman" w:cs="Times New Roman"/>
          <w:sz w:val="28"/>
          <w:szCs w:val="28"/>
        </w:rPr>
        <w:t>етодист МАОУДО «</w:t>
      </w:r>
      <w:r w:rsidR="004374F7" w:rsidRPr="007F10C3">
        <w:rPr>
          <w:rFonts w:ascii="Times New Roman" w:hAnsi="Times New Roman" w:cs="Times New Roman"/>
          <w:sz w:val="28"/>
          <w:szCs w:val="28"/>
        </w:rPr>
        <w:t>ДЮЦ</w:t>
      </w:r>
      <w:r w:rsidR="00830E7D" w:rsidRPr="007F10C3">
        <w:rPr>
          <w:rFonts w:ascii="Times New Roman" w:hAnsi="Times New Roman" w:cs="Times New Roman"/>
          <w:sz w:val="28"/>
          <w:szCs w:val="28"/>
        </w:rPr>
        <w:t xml:space="preserve"> «Импульс» </w:t>
      </w:r>
      <w:proofErr w:type="spellStart"/>
      <w:r w:rsidR="00C863D3" w:rsidRPr="007F10C3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C863D3" w:rsidRPr="007F10C3">
        <w:rPr>
          <w:rFonts w:ascii="Times New Roman" w:hAnsi="Times New Roman" w:cs="Times New Roman"/>
          <w:sz w:val="28"/>
          <w:szCs w:val="28"/>
        </w:rPr>
        <w:t xml:space="preserve"> Галина Сергеевна</w:t>
      </w:r>
      <w:r w:rsidR="00D3578D" w:rsidRPr="007F10C3">
        <w:rPr>
          <w:rFonts w:ascii="Times New Roman" w:hAnsi="Times New Roman" w:cs="Times New Roman"/>
          <w:sz w:val="28"/>
          <w:szCs w:val="28"/>
        </w:rPr>
        <w:t xml:space="preserve">, </w:t>
      </w:r>
      <w:r w:rsidR="00FB764C" w:rsidRPr="007F10C3">
        <w:rPr>
          <w:rFonts w:ascii="Times New Roman" w:hAnsi="Times New Roman" w:cs="Times New Roman"/>
          <w:sz w:val="28"/>
          <w:szCs w:val="28"/>
        </w:rPr>
        <w:t>тел</w:t>
      </w:r>
      <w:r w:rsidR="009630AC" w:rsidRPr="007F10C3">
        <w:rPr>
          <w:rFonts w:ascii="Times New Roman" w:hAnsi="Times New Roman" w:cs="Times New Roman"/>
          <w:sz w:val="28"/>
          <w:szCs w:val="28"/>
        </w:rPr>
        <w:t>.</w:t>
      </w:r>
      <w:r w:rsidR="004374F7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C863D3" w:rsidRPr="007F10C3">
        <w:rPr>
          <w:rFonts w:ascii="Times New Roman" w:hAnsi="Times New Roman" w:cs="Times New Roman"/>
          <w:sz w:val="28"/>
          <w:szCs w:val="28"/>
        </w:rPr>
        <w:t>(342) 2</w:t>
      </w:r>
      <w:r w:rsidR="00034990" w:rsidRPr="007F10C3">
        <w:rPr>
          <w:rFonts w:ascii="Times New Roman" w:hAnsi="Times New Roman" w:cs="Times New Roman"/>
          <w:sz w:val="28"/>
          <w:szCs w:val="28"/>
        </w:rPr>
        <w:t>32-01-25</w:t>
      </w:r>
      <w:r w:rsidR="00D3578D" w:rsidRPr="007F10C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9630AC" w:rsidRPr="007F10C3">
          <w:rPr>
            <w:rStyle w:val="a4"/>
            <w:rFonts w:ascii="Times New Roman" w:hAnsi="Times New Roman" w:cs="Times New Roman"/>
            <w:sz w:val="28"/>
            <w:szCs w:val="28"/>
          </w:rPr>
          <w:t>duc-impuls@ruopr.ru</w:t>
        </w:r>
      </w:hyperlink>
      <w:r w:rsidR="00D3578D" w:rsidRPr="007F10C3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mou</w:t>
        </w:r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duts</w:t>
        </w:r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6754" w:rsidRPr="007F10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46754" w:rsidRPr="007F10C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D3578D" w:rsidRPr="007F10C3" w:rsidRDefault="00D3578D" w:rsidP="00EB49BB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D3578D" w:rsidRPr="007F10C3" w:rsidRDefault="00D3578D" w:rsidP="00EB49BB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D3578D" w:rsidRPr="007F10C3" w:rsidRDefault="00D3578D" w:rsidP="00EB49BB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1F178C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716308" w:rsidRPr="007F10C3">
        <w:rPr>
          <w:rFonts w:ascii="Times New Roman" w:eastAsia="Times New Roman" w:hAnsi="Times New Roman" w:cs="Times New Roman"/>
          <w:sz w:val="28"/>
          <w:szCs w:val="28"/>
        </w:rPr>
        <w:t xml:space="preserve">риложение  1 </w:t>
      </w:r>
    </w:p>
    <w:p w:rsidR="00716308" w:rsidRPr="007F10C3" w:rsidRDefault="00716308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9935C1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C863D3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034990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51668D"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9935C1"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конкурсе </w:t>
      </w:r>
    </w:p>
    <w:p w:rsidR="00716308" w:rsidRPr="007F10C3" w:rsidRDefault="00716308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социальных проектов</w:t>
      </w:r>
    </w:p>
    <w:p w:rsidR="00716308" w:rsidRPr="007F10C3" w:rsidRDefault="00EB09BB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 w:rsidR="0021557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района</w:t>
      </w: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21557D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1557D" w:rsidRDefault="0021557D" w:rsidP="0021557D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16308" w:rsidRPr="007F10C3" w:rsidRDefault="00716308" w:rsidP="0021557D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F10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СОСТАВ </w:t>
      </w:r>
      <w:r w:rsidR="00755B6C" w:rsidRPr="007F10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ОРГКОМИТЕТА КОНКУРСА</w:t>
      </w:r>
    </w:p>
    <w:p w:rsidR="0051668D" w:rsidRPr="007F10C3" w:rsidRDefault="0051668D" w:rsidP="00EB49BB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0C3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7F10C3">
        <w:rPr>
          <w:rFonts w:ascii="Times New Roman" w:hAnsi="Times New Roman" w:cs="Times New Roman"/>
          <w:sz w:val="28"/>
          <w:szCs w:val="28"/>
        </w:rPr>
        <w:t xml:space="preserve"> Галина Сергеевна – старший методист МАОУДО «ДЮЦ «Импульс», </w:t>
      </w:r>
      <w:r w:rsidRPr="007F10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секретарь</w:t>
      </w:r>
      <w:r w:rsidRPr="007F10C3">
        <w:rPr>
          <w:rFonts w:ascii="Times New Roman" w:hAnsi="Times New Roman" w:cs="Times New Roman"/>
          <w:sz w:val="28"/>
          <w:szCs w:val="28"/>
        </w:rPr>
        <w:t>.</w:t>
      </w:r>
    </w:p>
    <w:p w:rsidR="0051668D" w:rsidRPr="007F10C3" w:rsidRDefault="0051668D" w:rsidP="00EB49BB">
      <w:pPr>
        <w:pStyle w:val="a3"/>
        <w:numPr>
          <w:ilvl w:val="0"/>
          <w:numId w:val="24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Евдокимова Анастасия Николаевна - заместитель директора МАОУДО «ДЮЦ «Импульс»;</w:t>
      </w:r>
    </w:p>
    <w:p w:rsidR="0051668D" w:rsidRPr="007F10C3" w:rsidRDefault="0051668D" w:rsidP="00EB49BB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Мясников Александр Михайлович – директор 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МАОУДО «Детско-юношеский центр «Импульс», </w:t>
      </w:r>
      <w:r w:rsidRPr="007F10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Председатель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1668D" w:rsidRPr="007F10C3" w:rsidRDefault="0051668D" w:rsidP="00EB49BB">
      <w:pPr>
        <w:pStyle w:val="a3"/>
        <w:numPr>
          <w:ilvl w:val="0"/>
          <w:numId w:val="24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Патокина Маргарита Александровна – начальник сектора дополнительного образования и воспитания отдела общего и коррекционного образования управления образования Пермского муниципального района;</w:t>
      </w:r>
    </w:p>
    <w:p w:rsidR="00716308" w:rsidRPr="007F10C3" w:rsidRDefault="00716308" w:rsidP="00EB4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308" w:rsidRPr="007F10C3" w:rsidRDefault="00716308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B6C" w:rsidRPr="007F10C3" w:rsidRDefault="00755B6C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B6C" w:rsidRPr="007F10C3" w:rsidRDefault="00755B6C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990" w:rsidRPr="007F10C3" w:rsidRDefault="00034990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990" w:rsidRPr="007F10C3" w:rsidRDefault="00034990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990" w:rsidRPr="007F10C3" w:rsidRDefault="00034990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990" w:rsidRPr="007F10C3" w:rsidRDefault="00034990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990" w:rsidRPr="007F10C3" w:rsidRDefault="00034990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204" w:rsidRPr="007F10C3" w:rsidRDefault="00FB764C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00204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308" w:rsidRPr="007F10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0204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конкурсе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социальных проектов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района</w:t>
      </w:r>
    </w:p>
    <w:p w:rsidR="00900204" w:rsidRPr="007F10C3" w:rsidRDefault="00900204" w:rsidP="00EB49BB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1557D" w:rsidRDefault="0021557D" w:rsidP="0021557D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1557D" w:rsidRDefault="0021557D" w:rsidP="0021557D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B764C" w:rsidRPr="007F10C3" w:rsidRDefault="00FB764C" w:rsidP="0021557D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СОСТАВ КОНКУРСНОЙ КОМИССИИ</w:t>
      </w:r>
    </w:p>
    <w:p w:rsidR="001A785A" w:rsidRPr="007F10C3" w:rsidRDefault="00034990" w:rsidP="00EB49B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0C3">
        <w:rPr>
          <w:rFonts w:ascii="Times New Roman" w:hAnsi="Times New Roman" w:cs="Times New Roman"/>
          <w:bCs/>
          <w:sz w:val="28"/>
          <w:szCs w:val="28"/>
        </w:rPr>
        <w:t xml:space="preserve">Соснина Наталья Александровна </w:t>
      </w:r>
      <w:r w:rsidR="002D135E" w:rsidRPr="007F10C3">
        <w:rPr>
          <w:rFonts w:ascii="Times New Roman" w:hAnsi="Times New Roman" w:cs="Times New Roman"/>
          <w:sz w:val="28"/>
          <w:szCs w:val="28"/>
        </w:rPr>
        <w:t xml:space="preserve">– </w:t>
      </w:r>
      <w:r w:rsidR="002D135E" w:rsidRPr="007F10C3">
        <w:rPr>
          <w:rFonts w:ascii="Times New Roman" w:hAnsi="Times New Roman" w:cs="Times New Roman"/>
          <w:bCs/>
          <w:sz w:val="28"/>
          <w:szCs w:val="28"/>
        </w:rPr>
        <w:t>н</w:t>
      </w:r>
      <w:r w:rsidR="001A785A" w:rsidRPr="007F10C3">
        <w:rPr>
          <w:rFonts w:ascii="Times New Roman" w:hAnsi="Times New Roman" w:cs="Times New Roman"/>
          <w:bCs/>
          <w:sz w:val="28"/>
          <w:szCs w:val="28"/>
        </w:rPr>
        <w:t>ачальник управления образования администрации муниципального образования «Пермский муниципальный район»</w:t>
      </w:r>
      <w:r w:rsidR="0030054E" w:rsidRPr="007F10C3">
        <w:rPr>
          <w:rFonts w:ascii="Times New Roman" w:hAnsi="Times New Roman" w:cs="Times New Roman"/>
          <w:sz w:val="28"/>
          <w:szCs w:val="28"/>
        </w:rPr>
        <w:t>,</w:t>
      </w:r>
      <w:r w:rsidR="0051668D" w:rsidRPr="007F10C3">
        <w:rPr>
          <w:rFonts w:ascii="Times New Roman" w:hAnsi="Times New Roman" w:cs="Times New Roman"/>
          <w:sz w:val="28"/>
          <w:szCs w:val="28"/>
        </w:rPr>
        <w:t xml:space="preserve"> </w:t>
      </w:r>
      <w:r w:rsidR="0051668D" w:rsidRPr="007F10C3">
        <w:rPr>
          <w:rFonts w:ascii="Times New Roman" w:hAnsi="Times New Roman" w:cs="Times New Roman"/>
          <w:i/>
          <w:sz w:val="28"/>
          <w:szCs w:val="28"/>
        </w:rPr>
        <w:t>П</w:t>
      </w:r>
      <w:r w:rsidR="0030054E" w:rsidRPr="007F10C3">
        <w:rPr>
          <w:rFonts w:ascii="Times New Roman" w:hAnsi="Times New Roman" w:cs="Times New Roman"/>
          <w:i/>
          <w:sz w:val="28"/>
          <w:szCs w:val="28"/>
        </w:rPr>
        <w:t>редседатель конкурсной комиссии;</w:t>
      </w:r>
      <w:r w:rsidR="00FB764C" w:rsidRPr="007F10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764C" w:rsidRPr="007F10C3" w:rsidRDefault="00FB764C" w:rsidP="00EB49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764C" w:rsidRPr="007F10C3" w:rsidRDefault="00034990" w:rsidP="00EB49B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>Плотникова Людмила Леонидовна</w:t>
      </w:r>
      <w:r w:rsidR="00FB764C" w:rsidRPr="007F10C3"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r w:rsidR="001A785A" w:rsidRPr="007F10C3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муниципального образования «Пермский муниципальный район»</w:t>
      </w:r>
      <w:r w:rsidR="002E0443" w:rsidRPr="007F10C3">
        <w:rPr>
          <w:rFonts w:ascii="Times New Roman" w:hAnsi="Times New Roman" w:cs="Times New Roman"/>
          <w:sz w:val="28"/>
          <w:szCs w:val="28"/>
        </w:rPr>
        <w:t>;</w:t>
      </w:r>
    </w:p>
    <w:p w:rsidR="001A785A" w:rsidRPr="007F10C3" w:rsidRDefault="001A785A" w:rsidP="00EB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85A" w:rsidRPr="007F10C3" w:rsidRDefault="001A785A" w:rsidP="00EB49B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t xml:space="preserve">Мясников Александр Михайлович – директор 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МАОУДО «Детско-юношеский центр «Импульс»;</w:t>
      </w:r>
    </w:p>
    <w:p w:rsidR="006E16F6" w:rsidRPr="007F10C3" w:rsidRDefault="006E16F6" w:rsidP="00E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668D" w:rsidRPr="007F10C3" w:rsidRDefault="0051668D" w:rsidP="00EB49B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Голдырева</w:t>
      </w:r>
      <w:proofErr w:type="spellEnd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Александра Сергеевна – заместитель начальника МКУ по молодежной политике и спорту Пермского муниципального района (по согласованию);</w:t>
      </w:r>
    </w:p>
    <w:p w:rsidR="00C25B4A" w:rsidRPr="007F10C3" w:rsidRDefault="00C25B4A" w:rsidP="00EB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25B4A" w:rsidRPr="007F10C3" w:rsidRDefault="0051668D" w:rsidP="00EB49B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Шарова</w:t>
      </w:r>
      <w:proofErr w:type="spellEnd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Анна – обучающийся</w:t>
      </w:r>
      <w:r w:rsidR="00034990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B4A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C863D3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25B4A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ОУ «</w:t>
      </w:r>
      <w:proofErr w:type="spellStart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Гамовская</w:t>
      </w:r>
      <w:proofErr w:type="spellEnd"/>
      <w:r w:rsidR="00C863D3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средняя школа</w:t>
      </w:r>
      <w:r w:rsidR="00C25B4A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председатель Совета лидеров ученического самоуправления </w:t>
      </w:r>
      <w:r w:rsidR="00134122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Пермского муниципального района.</w:t>
      </w:r>
    </w:p>
    <w:p w:rsidR="007124A9" w:rsidRPr="007F10C3" w:rsidRDefault="007124A9" w:rsidP="00EB49B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24A9" w:rsidRPr="007F10C3" w:rsidRDefault="007124A9" w:rsidP="00EB49B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Винокурова</w:t>
      </w:r>
      <w:proofErr w:type="spellEnd"/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Галина Сергеевна – </w:t>
      </w:r>
      <w:r w:rsidR="0051668D"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Старший м</w:t>
      </w:r>
      <w:r w:rsidRPr="007F10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етодист МАОУДО «ДЮЦ «Импульс», </w:t>
      </w:r>
      <w:r w:rsidRPr="007F10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секретарь комиссии.</w:t>
      </w:r>
    </w:p>
    <w:p w:rsidR="001A785A" w:rsidRPr="007F10C3" w:rsidRDefault="001A785A" w:rsidP="00EB49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90" w:rsidRDefault="00034990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6AC" w:rsidRDefault="00B926AC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6AC" w:rsidRDefault="00B926AC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6AC" w:rsidRDefault="00B926AC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6AC" w:rsidRPr="007F10C3" w:rsidRDefault="00B926AC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34990" w:rsidRPr="007F10C3" w:rsidRDefault="00034990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04" w:rsidRPr="007F10C3" w:rsidRDefault="00900204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716308" w:rsidRPr="007F10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конкурсе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социальных проектов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района</w:t>
      </w:r>
    </w:p>
    <w:p w:rsidR="0021557D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557D" w:rsidRDefault="00FB764C" w:rsidP="0021557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10C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ЗАЯВКА НА УЧАСТИЕ</w:t>
      </w:r>
    </w:p>
    <w:p w:rsidR="00FB764C" w:rsidRPr="007F10C3" w:rsidRDefault="00FB764C" w:rsidP="0021557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10C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РАЙОННОМ КОНКУРСЕ СОЦИАЛЬНЫХ </w:t>
      </w:r>
      <w:r w:rsidR="00EB09BB" w:rsidRPr="007F10C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ПРОЕКТОВ ШКОЛЬНИКОВ</w:t>
      </w:r>
    </w:p>
    <w:p w:rsidR="00825F4B" w:rsidRPr="007F10C3" w:rsidRDefault="00825F4B" w:rsidP="00EB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3646"/>
        <w:gridCol w:w="5359"/>
      </w:tblGrid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716308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7F10C3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716308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359" w:type="dxa"/>
          </w:tcPr>
          <w:p w:rsidR="00825F4B" w:rsidRPr="007F10C3" w:rsidRDefault="00825F4B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проекта (ФИО, контактный телефон, </w:t>
            </w:r>
            <w:proofErr w:type="gramStart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9" w:type="dxa"/>
          </w:tcPr>
          <w:p w:rsidR="00825F4B" w:rsidRPr="007F10C3" w:rsidRDefault="00825F4B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 реализующих проект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Педагог-консультант (ФИО, контактный телефон, </w:t>
            </w:r>
            <w:proofErr w:type="gramStart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4B" w:rsidRPr="007F10C3" w:rsidTr="007F10C3">
        <w:tc>
          <w:tcPr>
            <w:tcW w:w="566" w:type="dxa"/>
          </w:tcPr>
          <w:p w:rsidR="00825F4B" w:rsidRPr="0021557D" w:rsidRDefault="00825F4B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25F4B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22" w:rsidRPr="007F10C3" w:rsidTr="007F10C3">
        <w:tc>
          <w:tcPr>
            <w:tcW w:w="566" w:type="dxa"/>
          </w:tcPr>
          <w:p w:rsidR="008C2E22" w:rsidRPr="0021557D" w:rsidRDefault="008C2E22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Запрашиваемая сумма на реализацию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22" w:rsidRPr="007F10C3" w:rsidTr="007F10C3">
        <w:tc>
          <w:tcPr>
            <w:tcW w:w="566" w:type="dxa"/>
          </w:tcPr>
          <w:p w:rsidR="008C2E22" w:rsidRPr="0021557D" w:rsidRDefault="008C2E22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22" w:rsidRPr="007F10C3" w:rsidTr="007F10C3">
        <w:tc>
          <w:tcPr>
            <w:tcW w:w="566" w:type="dxa"/>
          </w:tcPr>
          <w:p w:rsidR="008C2E22" w:rsidRPr="0021557D" w:rsidRDefault="008C2E22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22" w:rsidRPr="007F10C3" w:rsidTr="007F10C3">
        <w:tc>
          <w:tcPr>
            <w:tcW w:w="566" w:type="dxa"/>
          </w:tcPr>
          <w:p w:rsidR="008C2E22" w:rsidRPr="0021557D" w:rsidRDefault="008C2E22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Время реализации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22" w:rsidRPr="007F10C3" w:rsidTr="007F10C3">
        <w:tc>
          <w:tcPr>
            <w:tcW w:w="566" w:type="dxa"/>
          </w:tcPr>
          <w:p w:rsidR="008C2E22" w:rsidRPr="0021557D" w:rsidRDefault="008C2E22" w:rsidP="0021557D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Партнеры проекта</w:t>
            </w:r>
          </w:p>
        </w:tc>
        <w:tc>
          <w:tcPr>
            <w:tcW w:w="5359" w:type="dxa"/>
          </w:tcPr>
          <w:p w:rsidR="008C2E22" w:rsidRPr="007F10C3" w:rsidRDefault="008C2E22" w:rsidP="00EB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Настоящим подтверждаю достоверность предоставляемой мной информации</w:t>
      </w: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Подпись руководителя проекта:__________________</w:t>
      </w: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Дата:      __________________ </w:t>
      </w:r>
    </w:p>
    <w:p w:rsidR="008C2E22" w:rsidRPr="007F10C3" w:rsidRDefault="008C2E22" w:rsidP="00EB49BB">
      <w:pPr>
        <w:pStyle w:val="a3"/>
        <w:tabs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            </w:t>
      </w:r>
      <w:r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                       ____________________</w:t>
      </w:r>
      <w:r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(Ф.И.О.)</w:t>
      </w:r>
    </w:p>
    <w:p w:rsidR="008C2E22" w:rsidRPr="007F10C3" w:rsidRDefault="008C2E22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7E36" w:rsidRPr="007F10C3" w:rsidRDefault="00747E36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E36" w:rsidRPr="007F10C3" w:rsidRDefault="00747E36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92F" w:rsidRPr="007F10C3" w:rsidRDefault="000E692F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F4B" w:rsidRPr="007F10C3" w:rsidRDefault="00825F4B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716308" w:rsidRPr="007F10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конкурсе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социальных проектов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района</w:t>
      </w:r>
    </w:p>
    <w:p w:rsidR="0021557D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764C" w:rsidRPr="007F10C3" w:rsidRDefault="00FB764C" w:rsidP="0021557D">
      <w:pPr>
        <w:pStyle w:val="2"/>
        <w:spacing w:before="0" w:line="240" w:lineRule="auto"/>
        <w:ind w:left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10C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ПАСПОРТ ПРОЕКТА</w:t>
      </w:r>
    </w:p>
    <w:p w:rsidR="00FB764C" w:rsidRPr="007F10C3" w:rsidRDefault="00FB764C" w:rsidP="00EB49BB">
      <w:pPr>
        <w:tabs>
          <w:tab w:val="center" w:pos="4677"/>
          <w:tab w:val="right" w:pos="935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300"/>
        <w:gridCol w:w="5953"/>
      </w:tblGrid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  <w:rPr>
                <w:b/>
              </w:rPr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Цель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Задачи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suppressAutoHyphens/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4.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 xml:space="preserve">Целевые группы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5.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  <w:rPr>
                <w:highlight w:val="yellow"/>
              </w:rPr>
            </w:pPr>
            <w:r w:rsidRPr="007F10C3">
              <w:t>Количественные результаты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ind w:left="360"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6.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  <w:rPr>
                <w:highlight w:val="yellow"/>
              </w:rPr>
            </w:pPr>
            <w:r w:rsidRPr="007F10C3">
              <w:t>Качественные результаты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ind w:left="720"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7.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 xml:space="preserve">Сроки реализации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8.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География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  <w:rPr>
                <w:highlight w:val="yellow"/>
              </w:rPr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9.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 xml:space="preserve">Актуальность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DC30AA" w:rsidP="00EB49BB">
            <w:pPr>
              <w:pStyle w:val="ConsPlusCell"/>
              <w:widowControl/>
              <w:jc w:val="both"/>
            </w:pPr>
            <w:r w:rsidRPr="007F10C3">
              <w:t>10.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 xml:space="preserve">Описание проекта, основных этапов и мероприятий проекта, механизма его реализации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  <w:rPr>
                <w:highlight w:val="yellow"/>
              </w:rPr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11.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 xml:space="preserve">Кадровые возможности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12.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Ресурсные возможности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  <w:rPr>
                <w:highlight w:val="yellow"/>
              </w:rPr>
            </w:pPr>
          </w:p>
        </w:tc>
      </w:tr>
      <w:tr w:rsidR="00711644" w:rsidRPr="007F10C3" w:rsidTr="00825F4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13.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  <w:r w:rsidRPr="007F10C3">
              <w:t>Перспективы дальнейшего развития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44" w:rsidRPr="007F10C3" w:rsidRDefault="00711644" w:rsidP="00EB49BB">
            <w:pPr>
              <w:pStyle w:val="ConsPlusCell"/>
              <w:widowControl/>
              <w:jc w:val="both"/>
            </w:pPr>
          </w:p>
        </w:tc>
      </w:tr>
    </w:tbl>
    <w:p w:rsidR="00711644" w:rsidRPr="007F10C3" w:rsidRDefault="00711644" w:rsidP="00EB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1644" w:rsidRPr="007F10C3" w:rsidRDefault="00711644" w:rsidP="00EB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1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87"/>
        <w:gridCol w:w="4731"/>
      </w:tblGrid>
      <w:tr w:rsidR="00711644" w:rsidRPr="007F10C3" w:rsidTr="001C5ACC">
        <w:tc>
          <w:tcPr>
            <w:tcW w:w="5187" w:type="dxa"/>
            <w:shd w:val="clear" w:color="auto" w:fill="auto"/>
          </w:tcPr>
          <w:p w:rsidR="00711644" w:rsidRPr="007F10C3" w:rsidRDefault="00711644" w:rsidP="00EB49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От Заказчика</w:t>
            </w:r>
          </w:p>
          <w:p w:rsidR="00711644" w:rsidRPr="007F10C3" w:rsidRDefault="00711644" w:rsidP="00EB49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711644" w:rsidRPr="007F10C3" w:rsidRDefault="00711644" w:rsidP="00EB49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</w:tc>
      </w:tr>
      <w:tr w:rsidR="00711644" w:rsidRPr="007F10C3" w:rsidTr="001C5ACC">
        <w:tc>
          <w:tcPr>
            <w:tcW w:w="5187" w:type="dxa"/>
          </w:tcPr>
          <w:p w:rsidR="00711644" w:rsidRPr="007F10C3" w:rsidRDefault="00711644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_________________ (А.М.</w:t>
            </w:r>
            <w:r w:rsidR="00825F4B" w:rsidRPr="007F1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Мясников)</w:t>
            </w:r>
          </w:p>
          <w:p w:rsidR="00711644" w:rsidRPr="007F10C3" w:rsidRDefault="00170965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731" w:type="dxa"/>
          </w:tcPr>
          <w:p w:rsidR="00711644" w:rsidRPr="007F10C3" w:rsidRDefault="00711644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________________(______________)</w:t>
            </w:r>
          </w:p>
          <w:p w:rsidR="00711644" w:rsidRPr="007F10C3" w:rsidRDefault="00170965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711644" w:rsidRPr="007F10C3" w:rsidRDefault="00711644" w:rsidP="00EB49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1644" w:rsidRPr="007F10C3" w:rsidRDefault="00711644" w:rsidP="00EB49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1644" w:rsidRPr="007F10C3" w:rsidRDefault="00711644" w:rsidP="00EB49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498" w:rsidRPr="007F10C3" w:rsidRDefault="003A5498" w:rsidP="00EB49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498" w:rsidRPr="007F10C3" w:rsidRDefault="003A5498" w:rsidP="00EB49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7D" w:rsidRDefault="0021557D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498" w:rsidRPr="007F10C3" w:rsidRDefault="003A5498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716308" w:rsidRPr="007F10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конкурсе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социальных проектов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района</w:t>
      </w:r>
    </w:p>
    <w:p w:rsidR="00A0432C" w:rsidRPr="007F10C3" w:rsidRDefault="00A0432C" w:rsidP="00EB49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432C" w:rsidRPr="007F10C3" w:rsidRDefault="00A0432C" w:rsidP="00EB49BB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707"/>
        <w:gridCol w:w="1687"/>
        <w:gridCol w:w="1701"/>
        <w:gridCol w:w="2834"/>
      </w:tblGrid>
      <w:tr w:rsidR="00A0432C" w:rsidRPr="007F10C3" w:rsidTr="00711644">
        <w:trPr>
          <w:tblCellSpacing w:w="5" w:type="nil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>Календарный план реализации проекта</w:t>
            </w:r>
          </w:p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>«___________________________________»</w:t>
            </w:r>
          </w:p>
          <w:p w:rsidR="00A0432C" w:rsidRPr="007F10C3" w:rsidRDefault="00A0432C" w:rsidP="00EB49BB">
            <w:pPr>
              <w:pStyle w:val="ConsPlusCell"/>
              <w:jc w:val="both"/>
              <w:rPr>
                <w:b/>
              </w:rPr>
            </w:pPr>
          </w:p>
        </w:tc>
      </w:tr>
      <w:tr w:rsidR="00A0432C" w:rsidRPr="007F10C3" w:rsidTr="0021557D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 xml:space="preserve">N </w:t>
            </w:r>
            <w:r w:rsidRPr="007F10C3">
              <w:rPr>
                <w:b/>
              </w:rPr>
              <w:br/>
            </w:r>
            <w:proofErr w:type="gramStart"/>
            <w:r w:rsidRPr="007F10C3">
              <w:rPr>
                <w:b/>
              </w:rPr>
              <w:t>п</w:t>
            </w:r>
            <w:proofErr w:type="gramEnd"/>
            <w:r w:rsidRPr="007F10C3">
              <w:rPr>
                <w:b/>
              </w:rPr>
              <w:t>/п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 xml:space="preserve">Основные этапы    </w:t>
            </w:r>
            <w:r w:rsidRPr="007F10C3">
              <w:rPr>
                <w:b/>
              </w:rPr>
              <w:br/>
              <w:t>проекта и мероприятия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 xml:space="preserve">Сроки   </w:t>
            </w:r>
            <w:r w:rsidRPr="007F10C3">
              <w:rPr>
                <w:b/>
              </w:rPr>
              <w:br/>
              <w:t>реализации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 xml:space="preserve">Место   </w:t>
            </w:r>
            <w:r w:rsidRPr="007F10C3">
              <w:rPr>
                <w:b/>
              </w:rPr>
              <w:br/>
              <w:t>реализации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21557D">
            <w:pPr>
              <w:pStyle w:val="ConsPlusCell"/>
              <w:jc w:val="center"/>
              <w:rPr>
                <w:b/>
              </w:rPr>
            </w:pPr>
            <w:r w:rsidRPr="007F10C3">
              <w:rPr>
                <w:b/>
              </w:rPr>
              <w:t>Ответственные исполнители</w:t>
            </w: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  <w:tr w:rsidR="00A0432C" w:rsidRPr="007F10C3" w:rsidTr="002155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B90BF6" w:rsidP="00EB49BB">
            <w:pPr>
              <w:snapToGrid w:val="0"/>
              <w:spacing w:after="0" w:line="240" w:lineRule="auto"/>
              <w:ind w:left="2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C" w:rsidRPr="007F10C3" w:rsidRDefault="00A0432C" w:rsidP="00EB49BB">
            <w:pPr>
              <w:pStyle w:val="ConsPlusCell"/>
              <w:jc w:val="both"/>
            </w:pPr>
          </w:p>
        </w:tc>
      </w:tr>
    </w:tbl>
    <w:p w:rsidR="00A0432C" w:rsidRPr="007F10C3" w:rsidRDefault="00A0432C" w:rsidP="00EB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32C" w:rsidRPr="007F10C3" w:rsidRDefault="00A0432C" w:rsidP="00EB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87"/>
        <w:gridCol w:w="4731"/>
      </w:tblGrid>
      <w:tr w:rsidR="00A0432C" w:rsidRPr="007F10C3" w:rsidTr="001C5ACC">
        <w:tc>
          <w:tcPr>
            <w:tcW w:w="5187" w:type="dxa"/>
            <w:shd w:val="clear" w:color="auto" w:fill="auto"/>
          </w:tcPr>
          <w:p w:rsidR="00A0432C" w:rsidRPr="007F10C3" w:rsidRDefault="00A0432C" w:rsidP="00EB49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A0432C" w:rsidRPr="007F10C3" w:rsidRDefault="00A0432C" w:rsidP="00EB49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A0432C" w:rsidRPr="007F10C3" w:rsidRDefault="00A0432C" w:rsidP="00EB49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A0432C" w:rsidRPr="007F10C3" w:rsidTr="001C5ACC">
        <w:tc>
          <w:tcPr>
            <w:tcW w:w="5187" w:type="dxa"/>
          </w:tcPr>
          <w:p w:rsidR="00A0432C" w:rsidRPr="007F10C3" w:rsidRDefault="00A0432C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_________________ (А.М. Мясников)</w:t>
            </w:r>
          </w:p>
          <w:p w:rsidR="00A0432C" w:rsidRPr="007F10C3" w:rsidRDefault="00170965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731" w:type="dxa"/>
          </w:tcPr>
          <w:p w:rsidR="00A0432C" w:rsidRPr="007F10C3" w:rsidRDefault="00A0432C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____________________(___________)</w:t>
            </w:r>
          </w:p>
          <w:p w:rsidR="00A0432C" w:rsidRPr="007F10C3" w:rsidRDefault="00170965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A0432C" w:rsidRPr="007F10C3" w:rsidRDefault="00A0432C" w:rsidP="00EB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32C" w:rsidRPr="007F10C3" w:rsidRDefault="00A0432C" w:rsidP="00EB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32C" w:rsidRPr="007F10C3" w:rsidRDefault="00A0432C" w:rsidP="00EB49BB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10C3">
        <w:rPr>
          <w:rFonts w:ascii="Times New Roman" w:hAnsi="Times New Roman" w:cs="Times New Roman"/>
          <w:sz w:val="28"/>
          <w:szCs w:val="28"/>
        </w:rPr>
        <w:br w:type="page"/>
      </w:r>
    </w:p>
    <w:p w:rsidR="003A5498" w:rsidRPr="007F10C3" w:rsidRDefault="003A5498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716308" w:rsidRPr="007F10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конкурсе 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социальных проектов</w:t>
      </w: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района</w:t>
      </w:r>
    </w:p>
    <w:p w:rsidR="0021557D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557D" w:rsidRPr="007F10C3" w:rsidRDefault="0021557D" w:rsidP="0021557D">
      <w:pPr>
        <w:tabs>
          <w:tab w:val="left" w:pos="3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14CB" w:rsidRPr="007F10C3" w:rsidRDefault="008E14CB" w:rsidP="00215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смета проекта</w:t>
      </w:r>
    </w:p>
    <w:p w:rsidR="00FB764C" w:rsidRPr="007F10C3" w:rsidRDefault="00FB764C" w:rsidP="0021557D">
      <w:pPr>
        <w:tabs>
          <w:tab w:val="center" w:pos="4677"/>
          <w:tab w:val="right" w:pos="9355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</w:t>
      </w:r>
    </w:p>
    <w:p w:rsidR="00FB764C" w:rsidRPr="007F10C3" w:rsidRDefault="00FB764C" w:rsidP="0021557D">
      <w:pPr>
        <w:tabs>
          <w:tab w:val="center" w:pos="4677"/>
          <w:tab w:val="right" w:pos="9355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(название проекта)</w:t>
      </w:r>
    </w:p>
    <w:p w:rsidR="00FB764C" w:rsidRPr="007F10C3" w:rsidRDefault="00FB764C" w:rsidP="0021557D">
      <w:pPr>
        <w:tabs>
          <w:tab w:val="center" w:pos="4677"/>
          <w:tab w:val="right" w:pos="9355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51668D" w:rsidRPr="007F10C3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8E14CB" w:rsidRPr="007F10C3" w:rsidRDefault="00FB764C" w:rsidP="0021557D">
      <w:pPr>
        <w:tabs>
          <w:tab w:val="center" w:pos="4677"/>
          <w:tab w:val="right" w:pos="9355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</w:t>
      </w:r>
      <w:r w:rsidR="007F10C3" w:rsidRPr="007F10C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F10C3" w:rsidRPr="007F10C3" w:rsidRDefault="007F10C3" w:rsidP="00EB49BB">
      <w:pPr>
        <w:tabs>
          <w:tab w:val="center" w:pos="4677"/>
          <w:tab w:val="right" w:pos="935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47"/>
        <w:gridCol w:w="1986"/>
        <w:gridCol w:w="1274"/>
        <w:gridCol w:w="1248"/>
      </w:tblGrid>
      <w:tr w:rsidR="007F10C3" w:rsidRPr="007F10C3" w:rsidTr="0021557D">
        <w:tc>
          <w:tcPr>
            <w:tcW w:w="358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6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007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b/>
                <w:sz w:val="28"/>
                <w:szCs w:val="28"/>
              </w:rPr>
              <w:t>Цена за единицу</w:t>
            </w:r>
          </w:p>
        </w:tc>
        <w:tc>
          <w:tcPr>
            <w:tcW w:w="646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3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pStyle w:val="ae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rPr>
          <w:trHeight w:val="381"/>
        </w:trPr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C3" w:rsidRPr="007F10C3" w:rsidTr="0021557D">
        <w:trPr>
          <w:trHeight w:val="493"/>
        </w:trPr>
        <w:tc>
          <w:tcPr>
            <w:tcW w:w="358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pct"/>
            <w:gridSpan w:val="3"/>
            <w:vAlign w:val="bottom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 ПО ПРОЕКТУ</w:t>
            </w:r>
          </w:p>
        </w:tc>
        <w:tc>
          <w:tcPr>
            <w:tcW w:w="633" w:type="pct"/>
          </w:tcPr>
          <w:p w:rsidR="007F10C3" w:rsidRPr="007F10C3" w:rsidRDefault="007F10C3" w:rsidP="00EB4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14CB" w:rsidRPr="007F10C3" w:rsidRDefault="008E14CB" w:rsidP="00EB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4CB" w:rsidRPr="007F10C3" w:rsidRDefault="008E14CB" w:rsidP="00EB49BB">
      <w:pPr>
        <w:tabs>
          <w:tab w:val="center" w:pos="4677"/>
          <w:tab w:val="right" w:pos="935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16F" w:rsidRPr="007F10C3" w:rsidRDefault="008E14CB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иректор школы           </w:t>
      </w:r>
      <w:r w:rsidR="00DB316F" w:rsidRPr="007F10C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16F" w:rsidRPr="007F10C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B764C" w:rsidRPr="007F1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64C"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______________       </w:t>
      </w:r>
      <w:r w:rsidR="00DB316F"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="00FB764C"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="00DB316F"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__________________</w:t>
      </w:r>
    </w:p>
    <w:p w:rsidR="00DB316F" w:rsidRPr="007F10C3" w:rsidRDefault="00FB764C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DB316F"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 w:rsidR="00DB316F" w:rsidRPr="007F10C3">
        <w:rPr>
          <w:rFonts w:ascii="Times New Roman" w:eastAsia="Times New Roman" w:hAnsi="Times New Roman" w:cs="Times New Roman"/>
          <w:sz w:val="28"/>
          <w:szCs w:val="28"/>
        </w:rPr>
        <w:t>(подпись)                               (Ф.И.О.)</w:t>
      </w:r>
    </w:p>
    <w:p w:rsidR="00FB764C" w:rsidRPr="007F10C3" w:rsidRDefault="00FB764C" w:rsidP="00EB49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FB764C" w:rsidRPr="007F10C3" w:rsidRDefault="00FB764C" w:rsidP="00EB49BB">
      <w:pPr>
        <w:tabs>
          <w:tab w:val="center" w:pos="4677"/>
          <w:tab w:val="right" w:pos="935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64C" w:rsidRPr="007F10C3" w:rsidRDefault="00FB764C" w:rsidP="00EB49BB">
      <w:pPr>
        <w:tabs>
          <w:tab w:val="center" w:pos="4677"/>
          <w:tab w:val="right" w:pos="935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0C3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7F10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764C" w:rsidRPr="007F10C3" w:rsidRDefault="00FB764C" w:rsidP="00EB49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16F" w:rsidRPr="007F10C3" w:rsidRDefault="00DB316F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CDE" w:rsidRPr="007F10C3" w:rsidRDefault="00A13CDE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CDE" w:rsidRPr="007F10C3" w:rsidRDefault="00A13CDE" w:rsidP="00EB49BB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13CDE" w:rsidRPr="007F10C3" w:rsidSect="007F10C3">
      <w:headerReference w:type="default" r:id="rId11"/>
      <w:footerReference w:type="default" r:id="rId12"/>
      <w:pgSz w:w="11906" w:h="16838"/>
      <w:pgMar w:top="1134" w:right="566" w:bottom="1134" w:left="1276" w:header="280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A1" w:rsidRDefault="00A86DA1" w:rsidP="00E07CA8">
      <w:pPr>
        <w:spacing w:after="0" w:line="240" w:lineRule="auto"/>
      </w:pPr>
      <w:r>
        <w:separator/>
      </w:r>
    </w:p>
  </w:endnote>
  <w:endnote w:type="continuationSeparator" w:id="0">
    <w:p w:rsidR="00A86DA1" w:rsidRDefault="00A86DA1" w:rsidP="00E0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709394"/>
      <w:docPartObj>
        <w:docPartGallery w:val="Page Numbers (Bottom of Page)"/>
        <w:docPartUnique/>
      </w:docPartObj>
    </w:sdtPr>
    <w:sdtEndPr/>
    <w:sdtContent>
      <w:p w:rsidR="0042293B" w:rsidRDefault="00422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6AC">
          <w:rPr>
            <w:noProof/>
          </w:rPr>
          <w:t>9</w:t>
        </w:r>
        <w:r>
          <w:fldChar w:fldCharType="end"/>
        </w:r>
      </w:p>
    </w:sdtContent>
  </w:sdt>
  <w:p w:rsidR="0042293B" w:rsidRDefault="004229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A1" w:rsidRDefault="00A86DA1" w:rsidP="00E07CA8">
      <w:pPr>
        <w:spacing w:after="0" w:line="240" w:lineRule="auto"/>
      </w:pPr>
      <w:r>
        <w:separator/>
      </w:r>
    </w:p>
  </w:footnote>
  <w:footnote w:type="continuationSeparator" w:id="0">
    <w:p w:rsidR="00A86DA1" w:rsidRDefault="00A86DA1" w:rsidP="00E0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3B" w:rsidRDefault="0042293B" w:rsidP="00DC0C50">
    <w:pPr>
      <w:pStyle w:val="af"/>
      <w:tabs>
        <w:tab w:val="clear" w:pos="4677"/>
        <w:tab w:val="clear" w:pos="9355"/>
        <w:tab w:val="left" w:pos="8850"/>
        <w:tab w:val="left" w:pos="9150"/>
        <w:tab w:val="right" w:pos="9639"/>
      </w:tabs>
      <w:jc w:val="both"/>
    </w:pPr>
    <w:r>
      <w:rPr>
        <w:noProof/>
      </w:rPr>
      <w:t xml:space="preserve">                                                                                                                                                    </w:t>
    </w:r>
    <w:r w:rsidR="007F10C3">
      <w:rPr>
        <w:noProof/>
      </w:rPr>
      <w:t xml:space="preserve">                      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08053A86" wp14:editId="4BA2D223">
          <wp:extent cx="581025" cy="564885"/>
          <wp:effectExtent l="0" t="0" r="0" b="6985"/>
          <wp:docPr id="1" name="Рисунок 1" descr="33_impul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_impul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93B" w:rsidRDefault="0042293B" w:rsidP="00DC0C50">
    <w:pPr>
      <w:pStyle w:val="af"/>
      <w:tabs>
        <w:tab w:val="clear" w:pos="4677"/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01D"/>
    <w:multiLevelType w:val="multilevel"/>
    <w:tmpl w:val="15662B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3CF54A0"/>
    <w:multiLevelType w:val="hybridMultilevel"/>
    <w:tmpl w:val="A6C2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1F02"/>
    <w:multiLevelType w:val="multilevel"/>
    <w:tmpl w:val="73FE42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4E24E8"/>
    <w:multiLevelType w:val="multilevel"/>
    <w:tmpl w:val="FFEA4116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13234F32"/>
    <w:multiLevelType w:val="multilevel"/>
    <w:tmpl w:val="C2B2D6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8E1D28"/>
    <w:multiLevelType w:val="hybridMultilevel"/>
    <w:tmpl w:val="613242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E57486"/>
    <w:multiLevelType w:val="multilevel"/>
    <w:tmpl w:val="C2B2D6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251622"/>
    <w:multiLevelType w:val="multilevel"/>
    <w:tmpl w:val="92B0D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855346F"/>
    <w:multiLevelType w:val="hybridMultilevel"/>
    <w:tmpl w:val="0728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01EB"/>
    <w:multiLevelType w:val="multilevel"/>
    <w:tmpl w:val="AE4AB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9947C10"/>
    <w:multiLevelType w:val="multilevel"/>
    <w:tmpl w:val="667623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9D699D"/>
    <w:multiLevelType w:val="multilevel"/>
    <w:tmpl w:val="C2B2D6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E43BC3"/>
    <w:multiLevelType w:val="hybridMultilevel"/>
    <w:tmpl w:val="C1161BB0"/>
    <w:lvl w:ilvl="0" w:tplc="298A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17CE0"/>
    <w:multiLevelType w:val="hybridMultilevel"/>
    <w:tmpl w:val="F044F12C"/>
    <w:lvl w:ilvl="0" w:tplc="2BD28C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62835"/>
    <w:multiLevelType w:val="hybridMultilevel"/>
    <w:tmpl w:val="C91E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5A66"/>
    <w:multiLevelType w:val="multilevel"/>
    <w:tmpl w:val="A41EB92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6">
    <w:nsid w:val="363B2E9A"/>
    <w:multiLevelType w:val="multilevel"/>
    <w:tmpl w:val="DFA69B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A96566"/>
    <w:multiLevelType w:val="hybridMultilevel"/>
    <w:tmpl w:val="8DA69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C1F96"/>
    <w:multiLevelType w:val="multilevel"/>
    <w:tmpl w:val="EFF41CB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9">
    <w:nsid w:val="3E260751"/>
    <w:multiLevelType w:val="hybridMultilevel"/>
    <w:tmpl w:val="DF126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6635E"/>
    <w:multiLevelType w:val="multilevel"/>
    <w:tmpl w:val="AFCE12AE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3FEF6904"/>
    <w:multiLevelType w:val="hybridMultilevel"/>
    <w:tmpl w:val="17020464"/>
    <w:lvl w:ilvl="0" w:tplc="298A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B3D9D"/>
    <w:multiLevelType w:val="multilevel"/>
    <w:tmpl w:val="2BC0B70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41CD13E2"/>
    <w:multiLevelType w:val="multilevel"/>
    <w:tmpl w:val="DFA69B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BA301C"/>
    <w:multiLevelType w:val="multilevel"/>
    <w:tmpl w:val="C2B2D6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F2655A"/>
    <w:multiLevelType w:val="multilevel"/>
    <w:tmpl w:val="EDBAA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6">
    <w:nsid w:val="56C80D65"/>
    <w:multiLevelType w:val="multilevel"/>
    <w:tmpl w:val="AE4AB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F92E98"/>
    <w:multiLevelType w:val="multilevel"/>
    <w:tmpl w:val="7A5C79A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8">
    <w:nsid w:val="60A73AFD"/>
    <w:multiLevelType w:val="hybridMultilevel"/>
    <w:tmpl w:val="9DF40B38"/>
    <w:lvl w:ilvl="0" w:tplc="298A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026462"/>
    <w:multiLevelType w:val="multilevel"/>
    <w:tmpl w:val="AB3E1F9E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0">
    <w:nsid w:val="66535D5B"/>
    <w:multiLevelType w:val="multilevel"/>
    <w:tmpl w:val="C2B2D6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66C4F"/>
    <w:multiLevelType w:val="multilevel"/>
    <w:tmpl w:val="C9D0E4A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2">
    <w:nsid w:val="6ACC4F7C"/>
    <w:multiLevelType w:val="hybridMultilevel"/>
    <w:tmpl w:val="1F7401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BA443E1"/>
    <w:multiLevelType w:val="hybridMultilevel"/>
    <w:tmpl w:val="8D16F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FE5714"/>
    <w:multiLevelType w:val="hybridMultilevel"/>
    <w:tmpl w:val="D16492E6"/>
    <w:lvl w:ilvl="0" w:tplc="298A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972DE"/>
    <w:multiLevelType w:val="multilevel"/>
    <w:tmpl w:val="C616A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515AB"/>
    <w:multiLevelType w:val="hybridMultilevel"/>
    <w:tmpl w:val="0234CFF0"/>
    <w:lvl w:ilvl="0" w:tplc="298A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20399"/>
    <w:multiLevelType w:val="hybridMultilevel"/>
    <w:tmpl w:val="627CBF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F7B5D98"/>
    <w:multiLevelType w:val="hybridMultilevel"/>
    <w:tmpl w:val="92BA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9"/>
  </w:num>
  <w:num w:numId="4">
    <w:abstractNumId w:val="28"/>
  </w:num>
  <w:num w:numId="5">
    <w:abstractNumId w:val="21"/>
  </w:num>
  <w:num w:numId="6">
    <w:abstractNumId w:val="29"/>
  </w:num>
  <w:num w:numId="7">
    <w:abstractNumId w:val="36"/>
  </w:num>
  <w:num w:numId="8">
    <w:abstractNumId w:val="34"/>
  </w:num>
  <w:num w:numId="9">
    <w:abstractNumId w:val="24"/>
  </w:num>
  <w:num w:numId="10">
    <w:abstractNumId w:val="30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  <w:num w:numId="16">
    <w:abstractNumId w:val="23"/>
  </w:num>
  <w:num w:numId="17">
    <w:abstractNumId w:val="16"/>
  </w:num>
  <w:num w:numId="18">
    <w:abstractNumId w:val="10"/>
  </w:num>
  <w:num w:numId="19">
    <w:abstractNumId w:val="0"/>
  </w:num>
  <w:num w:numId="20">
    <w:abstractNumId w:val="25"/>
  </w:num>
  <w:num w:numId="21">
    <w:abstractNumId w:val="18"/>
  </w:num>
  <w:num w:numId="22">
    <w:abstractNumId w:val="31"/>
  </w:num>
  <w:num w:numId="23">
    <w:abstractNumId w:val="7"/>
  </w:num>
  <w:num w:numId="24">
    <w:abstractNumId w:val="13"/>
  </w:num>
  <w:num w:numId="25">
    <w:abstractNumId w:val="3"/>
  </w:num>
  <w:num w:numId="26">
    <w:abstractNumId w:val="15"/>
  </w:num>
  <w:num w:numId="27">
    <w:abstractNumId w:val="22"/>
  </w:num>
  <w:num w:numId="28">
    <w:abstractNumId w:val="27"/>
  </w:num>
  <w:num w:numId="29">
    <w:abstractNumId w:val="8"/>
  </w:num>
  <w:num w:numId="30">
    <w:abstractNumId w:val="38"/>
  </w:num>
  <w:num w:numId="31">
    <w:abstractNumId w:val="20"/>
  </w:num>
  <w:num w:numId="32">
    <w:abstractNumId w:val="37"/>
  </w:num>
  <w:num w:numId="33">
    <w:abstractNumId w:val="17"/>
  </w:num>
  <w:num w:numId="34">
    <w:abstractNumId w:val="32"/>
  </w:num>
  <w:num w:numId="35">
    <w:abstractNumId w:val="5"/>
  </w:num>
  <w:num w:numId="36">
    <w:abstractNumId w:val="1"/>
  </w:num>
  <w:num w:numId="37">
    <w:abstractNumId w:val="33"/>
  </w:num>
  <w:num w:numId="38">
    <w:abstractNumId w:val="19"/>
  </w:num>
  <w:num w:numId="3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4C"/>
    <w:rsid w:val="00001E9D"/>
    <w:rsid w:val="0000547B"/>
    <w:rsid w:val="00010144"/>
    <w:rsid w:val="000120F4"/>
    <w:rsid w:val="000123D0"/>
    <w:rsid w:val="000133DE"/>
    <w:rsid w:val="000164A3"/>
    <w:rsid w:val="000168F9"/>
    <w:rsid w:val="000209FD"/>
    <w:rsid w:val="0002366D"/>
    <w:rsid w:val="00025269"/>
    <w:rsid w:val="0002553A"/>
    <w:rsid w:val="00025B41"/>
    <w:rsid w:val="0002689C"/>
    <w:rsid w:val="00030FCD"/>
    <w:rsid w:val="00034212"/>
    <w:rsid w:val="00034990"/>
    <w:rsid w:val="00036232"/>
    <w:rsid w:val="0003710D"/>
    <w:rsid w:val="0003711B"/>
    <w:rsid w:val="000372BC"/>
    <w:rsid w:val="00042254"/>
    <w:rsid w:val="00043F20"/>
    <w:rsid w:val="00044138"/>
    <w:rsid w:val="00044F74"/>
    <w:rsid w:val="000453F0"/>
    <w:rsid w:val="00045B7E"/>
    <w:rsid w:val="00054F43"/>
    <w:rsid w:val="0005790D"/>
    <w:rsid w:val="000579EE"/>
    <w:rsid w:val="00057B19"/>
    <w:rsid w:val="00060B4A"/>
    <w:rsid w:val="000613F5"/>
    <w:rsid w:val="00061C1C"/>
    <w:rsid w:val="0006201E"/>
    <w:rsid w:val="00062127"/>
    <w:rsid w:val="0006398C"/>
    <w:rsid w:val="00064346"/>
    <w:rsid w:val="0006558C"/>
    <w:rsid w:val="00065721"/>
    <w:rsid w:val="00065CF1"/>
    <w:rsid w:val="000664DB"/>
    <w:rsid w:val="00066D69"/>
    <w:rsid w:val="000672CE"/>
    <w:rsid w:val="0006791F"/>
    <w:rsid w:val="0007176C"/>
    <w:rsid w:val="00071CC0"/>
    <w:rsid w:val="000776EA"/>
    <w:rsid w:val="0008054E"/>
    <w:rsid w:val="00083715"/>
    <w:rsid w:val="00086418"/>
    <w:rsid w:val="00087EFB"/>
    <w:rsid w:val="00090D25"/>
    <w:rsid w:val="0009364A"/>
    <w:rsid w:val="00093982"/>
    <w:rsid w:val="00094209"/>
    <w:rsid w:val="00094DEB"/>
    <w:rsid w:val="0009614A"/>
    <w:rsid w:val="000A1F87"/>
    <w:rsid w:val="000A6140"/>
    <w:rsid w:val="000A6635"/>
    <w:rsid w:val="000B0D12"/>
    <w:rsid w:val="000B1A28"/>
    <w:rsid w:val="000B3D7D"/>
    <w:rsid w:val="000B4E1A"/>
    <w:rsid w:val="000B5AF3"/>
    <w:rsid w:val="000B78E4"/>
    <w:rsid w:val="000C0208"/>
    <w:rsid w:val="000C044D"/>
    <w:rsid w:val="000C1AF6"/>
    <w:rsid w:val="000C2202"/>
    <w:rsid w:val="000C281E"/>
    <w:rsid w:val="000C3C32"/>
    <w:rsid w:val="000C3DF7"/>
    <w:rsid w:val="000C495B"/>
    <w:rsid w:val="000C53D4"/>
    <w:rsid w:val="000C5F75"/>
    <w:rsid w:val="000D0CEE"/>
    <w:rsid w:val="000D1181"/>
    <w:rsid w:val="000D2544"/>
    <w:rsid w:val="000D26FA"/>
    <w:rsid w:val="000D562B"/>
    <w:rsid w:val="000D6382"/>
    <w:rsid w:val="000D69C6"/>
    <w:rsid w:val="000E06FA"/>
    <w:rsid w:val="000E1E58"/>
    <w:rsid w:val="000E2827"/>
    <w:rsid w:val="000E692F"/>
    <w:rsid w:val="000E7C01"/>
    <w:rsid w:val="000F00A0"/>
    <w:rsid w:val="000F0B41"/>
    <w:rsid w:val="000F155D"/>
    <w:rsid w:val="000F5148"/>
    <w:rsid w:val="000F53F9"/>
    <w:rsid w:val="001003C7"/>
    <w:rsid w:val="0010343E"/>
    <w:rsid w:val="001035B7"/>
    <w:rsid w:val="00104171"/>
    <w:rsid w:val="00105349"/>
    <w:rsid w:val="00105BF7"/>
    <w:rsid w:val="0010735E"/>
    <w:rsid w:val="001107A3"/>
    <w:rsid w:val="00116FF9"/>
    <w:rsid w:val="001174AF"/>
    <w:rsid w:val="00120BC5"/>
    <w:rsid w:val="00120FAF"/>
    <w:rsid w:val="00121C6D"/>
    <w:rsid w:val="00122099"/>
    <w:rsid w:val="001244E4"/>
    <w:rsid w:val="001250F6"/>
    <w:rsid w:val="0012767F"/>
    <w:rsid w:val="001279F0"/>
    <w:rsid w:val="00134122"/>
    <w:rsid w:val="00136D8F"/>
    <w:rsid w:val="00136FC7"/>
    <w:rsid w:val="001404E4"/>
    <w:rsid w:val="00140ED1"/>
    <w:rsid w:val="00144052"/>
    <w:rsid w:val="00144919"/>
    <w:rsid w:val="0014578D"/>
    <w:rsid w:val="0014630A"/>
    <w:rsid w:val="00150398"/>
    <w:rsid w:val="00150AA2"/>
    <w:rsid w:val="0015104F"/>
    <w:rsid w:val="001545C1"/>
    <w:rsid w:val="00155487"/>
    <w:rsid w:val="0015558B"/>
    <w:rsid w:val="001565DD"/>
    <w:rsid w:val="00160D8F"/>
    <w:rsid w:val="00163B2E"/>
    <w:rsid w:val="00166574"/>
    <w:rsid w:val="00170965"/>
    <w:rsid w:val="001710CD"/>
    <w:rsid w:val="00172885"/>
    <w:rsid w:val="00176309"/>
    <w:rsid w:val="001771B9"/>
    <w:rsid w:val="0017779D"/>
    <w:rsid w:val="0018070E"/>
    <w:rsid w:val="0018092F"/>
    <w:rsid w:val="00181308"/>
    <w:rsid w:val="001819E4"/>
    <w:rsid w:val="0018329C"/>
    <w:rsid w:val="00185680"/>
    <w:rsid w:val="001857ED"/>
    <w:rsid w:val="00185C1A"/>
    <w:rsid w:val="0018659D"/>
    <w:rsid w:val="00187569"/>
    <w:rsid w:val="00190640"/>
    <w:rsid w:val="001924D0"/>
    <w:rsid w:val="00193B04"/>
    <w:rsid w:val="001954E8"/>
    <w:rsid w:val="00197C4A"/>
    <w:rsid w:val="001A3240"/>
    <w:rsid w:val="001A4261"/>
    <w:rsid w:val="001A470E"/>
    <w:rsid w:val="001A6412"/>
    <w:rsid w:val="001A72F2"/>
    <w:rsid w:val="001A785A"/>
    <w:rsid w:val="001B3C9A"/>
    <w:rsid w:val="001B56C0"/>
    <w:rsid w:val="001B5E0C"/>
    <w:rsid w:val="001B639C"/>
    <w:rsid w:val="001B6A13"/>
    <w:rsid w:val="001B72CF"/>
    <w:rsid w:val="001C0BE7"/>
    <w:rsid w:val="001C1042"/>
    <w:rsid w:val="001C26D6"/>
    <w:rsid w:val="001C4B21"/>
    <w:rsid w:val="001C4C05"/>
    <w:rsid w:val="001C5ACC"/>
    <w:rsid w:val="001C5C7B"/>
    <w:rsid w:val="001C72AF"/>
    <w:rsid w:val="001C7F20"/>
    <w:rsid w:val="001D0F31"/>
    <w:rsid w:val="001D187F"/>
    <w:rsid w:val="001D2E2F"/>
    <w:rsid w:val="001D3E57"/>
    <w:rsid w:val="001D624A"/>
    <w:rsid w:val="001D71D7"/>
    <w:rsid w:val="001E1DBD"/>
    <w:rsid w:val="001E2176"/>
    <w:rsid w:val="001E2301"/>
    <w:rsid w:val="001E3457"/>
    <w:rsid w:val="001E4514"/>
    <w:rsid w:val="001E4B24"/>
    <w:rsid w:val="001E5503"/>
    <w:rsid w:val="001F006C"/>
    <w:rsid w:val="001F178C"/>
    <w:rsid w:val="001F38B3"/>
    <w:rsid w:val="001F4BC1"/>
    <w:rsid w:val="001F4F76"/>
    <w:rsid w:val="001F776C"/>
    <w:rsid w:val="00200F2A"/>
    <w:rsid w:val="00201050"/>
    <w:rsid w:val="0020237E"/>
    <w:rsid w:val="00204294"/>
    <w:rsid w:val="00204C0A"/>
    <w:rsid w:val="00205BB2"/>
    <w:rsid w:val="002064EC"/>
    <w:rsid w:val="00207445"/>
    <w:rsid w:val="00211EDB"/>
    <w:rsid w:val="00214C24"/>
    <w:rsid w:val="0021557D"/>
    <w:rsid w:val="00220EF1"/>
    <w:rsid w:val="00222DB8"/>
    <w:rsid w:val="00224036"/>
    <w:rsid w:val="0022744A"/>
    <w:rsid w:val="00230353"/>
    <w:rsid w:val="002332B5"/>
    <w:rsid w:val="00240BFE"/>
    <w:rsid w:val="00242248"/>
    <w:rsid w:val="00256FEF"/>
    <w:rsid w:val="00257255"/>
    <w:rsid w:val="002620F3"/>
    <w:rsid w:val="0026348D"/>
    <w:rsid w:val="0026363B"/>
    <w:rsid w:val="00263E00"/>
    <w:rsid w:val="0026568A"/>
    <w:rsid w:val="00270F38"/>
    <w:rsid w:val="00272BB0"/>
    <w:rsid w:val="0027341D"/>
    <w:rsid w:val="002758D4"/>
    <w:rsid w:val="00275C67"/>
    <w:rsid w:val="00276DDE"/>
    <w:rsid w:val="002772C9"/>
    <w:rsid w:val="00277817"/>
    <w:rsid w:val="002807D4"/>
    <w:rsid w:val="00280BC5"/>
    <w:rsid w:val="00280ED0"/>
    <w:rsid w:val="00282A92"/>
    <w:rsid w:val="0028355A"/>
    <w:rsid w:val="00283591"/>
    <w:rsid w:val="002839B4"/>
    <w:rsid w:val="002842B6"/>
    <w:rsid w:val="002847AA"/>
    <w:rsid w:val="002849E5"/>
    <w:rsid w:val="002856A8"/>
    <w:rsid w:val="00286712"/>
    <w:rsid w:val="00287C6E"/>
    <w:rsid w:val="0029035C"/>
    <w:rsid w:val="00290437"/>
    <w:rsid w:val="002915BD"/>
    <w:rsid w:val="00296909"/>
    <w:rsid w:val="00296E31"/>
    <w:rsid w:val="00297C6B"/>
    <w:rsid w:val="002A107C"/>
    <w:rsid w:val="002A10D7"/>
    <w:rsid w:val="002A1F60"/>
    <w:rsid w:val="002A23AD"/>
    <w:rsid w:val="002B5968"/>
    <w:rsid w:val="002B7491"/>
    <w:rsid w:val="002C0777"/>
    <w:rsid w:val="002C0D59"/>
    <w:rsid w:val="002C187D"/>
    <w:rsid w:val="002C76BC"/>
    <w:rsid w:val="002D135E"/>
    <w:rsid w:val="002D30E8"/>
    <w:rsid w:val="002D693B"/>
    <w:rsid w:val="002D79C6"/>
    <w:rsid w:val="002E0443"/>
    <w:rsid w:val="002E125F"/>
    <w:rsid w:val="002E36D5"/>
    <w:rsid w:val="002E4930"/>
    <w:rsid w:val="002E4B73"/>
    <w:rsid w:val="002F0EF1"/>
    <w:rsid w:val="002F1BD4"/>
    <w:rsid w:val="002F1CFB"/>
    <w:rsid w:val="002F3207"/>
    <w:rsid w:val="002F5CE7"/>
    <w:rsid w:val="002F6F24"/>
    <w:rsid w:val="002F7F49"/>
    <w:rsid w:val="0030054E"/>
    <w:rsid w:val="00304D4E"/>
    <w:rsid w:val="00305CD8"/>
    <w:rsid w:val="003124A1"/>
    <w:rsid w:val="0031384E"/>
    <w:rsid w:val="00317BF1"/>
    <w:rsid w:val="00320AE7"/>
    <w:rsid w:val="003213F9"/>
    <w:rsid w:val="00321722"/>
    <w:rsid w:val="00324692"/>
    <w:rsid w:val="00324AED"/>
    <w:rsid w:val="00324DC8"/>
    <w:rsid w:val="003306A8"/>
    <w:rsid w:val="00331C89"/>
    <w:rsid w:val="00332346"/>
    <w:rsid w:val="00333699"/>
    <w:rsid w:val="00333C56"/>
    <w:rsid w:val="00334CA6"/>
    <w:rsid w:val="0033506D"/>
    <w:rsid w:val="00335DF5"/>
    <w:rsid w:val="00335E55"/>
    <w:rsid w:val="0033627D"/>
    <w:rsid w:val="0034123D"/>
    <w:rsid w:val="003457A0"/>
    <w:rsid w:val="00347A6B"/>
    <w:rsid w:val="00350EFB"/>
    <w:rsid w:val="0035229F"/>
    <w:rsid w:val="00352D9D"/>
    <w:rsid w:val="00361444"/>
    <w:rsid w:val="00363620"/>
    <w:rsid w:val="00364204"/>
    <w:rsid w:val="003675FB"/>
    <w:rsid w:val="00367D30"/>
    <w:rsid w:val="00371B20"/>
    <w:rsid w:val="00371B2B"/>
    <w:rsid w:val="003763FA"/>
    <w:rsid w:val="00376719"/>
    <w:rsid w:val="00377BE4"/>
    <w:rsid w:val="00380C8A"/>
    <w:rsid w:val="00381ADA"/>
    <w:rsid w:val="0038687B"/>
    <w:rsid w:val="00387308"/>
    <w:rsid w:val="00387FD5"/>
    <w:rsid w:val="00390B76"/>
    <w:rsid w:val="00391504"/>
    <w:rsid w:val="003919C4"/>
    <w:rsid w:val="00393497"/>
    <w:rsid w:val="00395353"/>
    <w:rsid w:val="003A2686"/>
    <w:rsid w:val="003A3701"/>
    <w:rsid w:val="003A4403"/>
    <w:rsid w:val="003A5498"/>
    <w:rsid w:val="003A5BB3"/>
    <w:rsid w:val="003A6374"/>
    <w:rsid w:val="003A683A"/>
    <w:rsid w:val="003A69A1"/>
    <w:rsid w:val="003A705B"/>
    <w:rsid w:val="003A71C8"/>
    <w:rsid w:val="003B08CB"/>
    <w:rsid w:val="003B159A"/>
    <w:rsid w:val="003B16CE"/>
    <w:rsid w:val="003B1D4B"/>
    <w:rsid w:val="003B20CD"/>
    <w:rsid w:val="003B2ED9"/>
    <w:rsid w:val="003B2FE4"/>
    <w:rsid w:val="003B713D"/>
    <w:rsid w:val="003B7333"/>
    <w:rsid w:val="003C384B"/>
    <w:rsid w:val="003C43C8"/>
    <w:rsid w:val="003C6074"/>
    <w:rsid w:val="003C6396"/>
    <w:rsid w:val="003C71AF"/>
    <w:rsid w:val="003D006F"/>
    <w:rsid w:val="003D2BAE"/>
    <w:rsid w:val="003D3595"/>
    <w:rsid w:val="003D3953"/>
    <w:rsid w:val="003D4702"/>
    <w:rsid w:val="003D5581"/>
    <w:rsid w:val="003D6CAB"/>
    <w:rsid w:val="003E00E0"/>
    <w:rsid w:val="003E1523"/>
    <w:rsid w:val="003E17FD"/>
    <w:rsid w:val="003E498B"/>
    <w:rsid w:val="003E5C95"/>
    <w:rsid w:val="003E5FAF"/>
    <w:rsid w:val="003E60F0"/>
    <w:rsid w:val="003E79FF"/>
    <w:rsid w:val="003F03A4"/>
    <w:rsid w:val="003F1B15"/>
    <w:rsid w:val="003F1F64"/>
    <w:rsid w:val="004034BF"/>
    <w:rsid w:val="00407609"/>
    <w:rsid w:val="004109DF"/>
    <w:rsid w:val="00411990"/>
    <w:rsid w:val="004127FE"/>
    <w:rsid w:val="00413FAC"/>
    <w:rsid w:val="004140CB"/>
    <w:rsid w:val="00414151"/>
    <w:rsid w:val="00414882"/>
    <w:rsid w:val="004172FF"/>
    <w:rsid w:val="004226C3"/>
    <w:rsid w:val="0042272E"/>
    <w:rsid w:val="0042293B"/>
    <w:rsid w:val="00422EC1"/>
    <w:rsid w:val="004261AD"/>
    <w:rsid w:val="004325C9"/>
    <w:rsid w:val="00432AB8"/>
    <w:rsid w:val="00432B3F"/>
    <w:rsid w:val="00433F12"/>
    <w:rsid w:val="004374F7"/>
    <w:rsid w:val="0043784E"/>
    <w:rsid w:val="00437CF9"/>
    <w:rsid w:val="0044069C"/>
    <w:rsid w:val="00441619"/>
    <w:rsid w:val="00442675"/>
    <w:rsid w:val="00442681"/>
    <w:rsid w:val="00444D74"/>
    <w:rsid w:val="00446BD6"/>
    <w:rsid w:val="00447850"/>
    <w:rsid w:val="00456993"/>
    <w:rsid w:val="00460E77"/>
    <w:rsid w:val="00462F3E"/>
    <w:rsid w:val="0046363C"/>
    <w:rsid w:val="004646EF"/>
    <w:rsid w:val="00467FAE"/>
    <w:rsid w:val="00472017"/>
    <w:rsid w:val="00474797"/>
    <w:rsid w:val="0047504B"/>
    <w:rsid w:val="00475076"/>
    <w:rsid w:val="00476C5E"/>
    <w:rsid w:val="00476E1A"/>
    <w:rsid w:val="0048162C"/>
    <w:rsid w:val="00483BF9"/>
    <w:rsid w:val="00483FB0"/>
    <w:rsid w:val="004865F3"/>
    <w:rsid w:val="004866FC"/>
    <w:rsid w:val="00490EBD"/>
    <w:rsid w:val="0049228D"/>
    <w:rsid w:val="00492FAE"/>
    <w:rsid w:val="00494257"/>
    <w:rsid w:val="0049678C"/>
    <w:rsid w:val="00496F3C"/>
    <w:rsid w:val="004A0ED7"/>
    <w:rsid w:val="004A1870"/>
    <w:rsid w:val="004A1F11"/>
    <w:rsid w:val="004A34E6"/>
    <w:rsid w:val="004A4215"/>
    <w:rsid w:val="004A52D0"/>
    <w:rsid w:val="004A6890"/>
    <w:rsid w:val="004A6ABA"/>
    <w:rsid w:val="004B0DD2"/>
    <w:rsid w:val="004B1783"/>
    <w:rsid w:val="004B33C2"/>
    <w:rsid w:val="004B3704"/>
    <w:rsid w:val="004B46E2"/>
    <w:rsid w:val="004B4AEB"/>
    <w:rsid w:val="004B65C8"/>
    <w:rsid w:val="004B731A"/>
    <w:rsid w:val="004B7A46"/>
    <w:rsid w:val="004C23B9"/>
    <w:rsid w:val="004C372E"/>
    <w:rsid w:val="004C701F"/>
    <w:rsid w:val="004D0328"/>
    <w:rsid w:val="004D035F"/>
    <w:rsid w:val="004D1085"/>
    <w:rsid w:val="004D22FB"/>
    <w:rsid w:val="004D2629"/>
    <w:rsid w:val="004D2999"/>
    <w:rsid w:val="004D7467"/>
    <w:rsid w:val="004D7495"/>
    <w:rsid w:val="004D7572"/>
    <w:rsid w:val="004E06C1"/>
    <w:rsid w:val="004E0905"/>
    <w:rsid w:val="004E0E15"/>
    <w:rsid w:val="004E2699"/>
    <w:rsid w:val="004E2984"/>
    <w:rsid w:val="004E2E49"/>
    <w:rsid w:val="004E34A3"/>
    <w:rsid w:val="004E4011"/>
    <w:rsid w:val="004F0364"/>
    <w:rsid w:val="004F071D"/>
    <w:rsid w:val="004F15E8"/>
    <w:rsid w:val="004F3DB6"/>
    <w:rsid w:val="004F49AB"/>
    <w:rsid w:val="004F7043"/>
    <w:rsid w:val="004F73CC"/>
    <w:rsid w:val="004F7BA5"/>
    <w:rsid w:val="00502E0C"/>
    <w:rsid w:val="005032C7"/>
    <w:rsid w:val="00504E9C"/>
    <w:rsid w:val="00505202"/>
    <w:rsid w:val="00510347"/>
    <w:rsid w:val="0051210A"/>
    <w:rsid w:val="00514C10"/>
    <w:rsid w:val="00515AE9"/>
    <w:rsid w:val="0051668D"/>
    <w:rsid w:val="00516A7F"/>
    <w:rsid w:val="005215CE"/>
    <w:rsid w:val="00526123"/>
    <w:rsid w:val="00526D64"/>
    <w:rsid w:val="00532169"/>
    <w:rsid w:val="00534C3F"/>
    <w:rsid w:val="005373A3"/>
    <w:rsid w:val="005411D1"/>
    <w:rsid w:val="00541BE0"/>
    <w:rsid w:val="00543E6F"/>
    <w:rsid w:val="0054417A"/>
    <w:rsid w:val="00546754"/>
    <w:rsid w:val="00550610"/>
    <w:rsid w:val="00555B7B"/>
    <w:rsid w:val="00556716"/>
    <w:rsid w:val="005605B6"/>
    <w:rsid w:val="00560EFA"/>
    <w:rsid w:val="00561CF3"/>
    <w:rsid w:val="00561D31"/>
    <w:rsid w:val="005621D9"/>
    <w:rsid w:val="00564FCB"/>
    <w:rsid w:val="00565343"/>
    <w:rsid w:val="00565968"/>
    <w:rsid w:val="00567812"/>
    <w:rsid w:val="00567B6A"/>
    <w:rsid w:val="005704F8"/>
    <w:rsid w:val="00571DCC"/>
    <w:rsid w:val="00573569"/>
    <w:rsid w:val="00573AEA"/>
    <w:rsid w:val="00575BD9"/>
    <w:rsid w:val="005768B0"/>
    <w:rsid w:val="00580130"/>
    <w:rsid w:val="00585693"/>
    <w:rsid w:val="00590A96"/>
    <w:rsid w:val="005919FB"/>
    <w:rsid w:val="005921FB"/>
    <w:rsid w:val="00592451"/>
    <w:rsid w:val="00594F9A"/>
    <w:rsid w:val="005965ED"/>
    <w:rsid w:val="00596695"/>
    <w:rsid w:val="005A12BF"/>
    <w:rsid w:val="005A305B"/>
    <w:rsid w:val="005A3EC0"/>
    <w:rsid w:val="005B0F24"/>
    <w:rsid w:val="005B150A"/>
    <w:rsid w:val="005B15FF"/>
    <w:rsid w:val="005B1699"/>
    <w:rsid w:val="005B595F"/>
    <w:rsid w:val="005C0BC5"/>
    <w:rsid w:val="005C0DF8"/>
    <w:rsid w:val="005C2CBA"/>
    <w:rsid w:val="005C43CF"/>
    <w:rsid w:val="005C44D1"/>
    <w:rsid w:val="005C56FD"/>
    <w:rsid w:val="005C5FB2"/>
    <w:rsid w:val="005C6053"/>
    <w:rsid w:val="005C7CA1"/>
    <w:rsid w:val="005D0642"/>
    <w:rsid w:val="005D0DB6"/>
    <w:rsid w:val="005D13C0"/>
    <w:rsid w:val="005D2618"/>
    <w:rsid w:val="005D3BFD"/>
    <w:rsid w:val="005D3CFD"/>
    <w:rsid w:val="005D4BF2"/>
    <w:rsid w:val="005D6899"/>
    <w:rsid w:val="005D7265"/>
    <w:rsid w:val="005D7554"/>
    <w:rsid w:val="005E1C76"/>
    <w:rsid w:val="005E33D6"/>
    <w:rsid w:val="005E4211"/>
    <w:rsid w:val="005E4CE1"/>
    <w:rsid w:val="005E53AB"/>
    <w:rsid w:val="005E7E50"/>
    <w:rsid w:val="005F079B"/>
    <w:rsid w:val="005F1956"/>
    <w:rsid w:val="005F249B"/>
    <w:rsid w:val="005F3049"/>
    <w:rsid w:val="005F3721"/>
    <w:rsid w:val="005F3B2F"/>
    <w:rsid w:val="005F4013"/>
    <w:rsid w:val="0060629F"/>
    <w:rsid w:val="00606CE6"/>
    <w:rsid w:val="00611D9F"/>
    <w:rsid w:val="00611ECD"/>
    <w:rsid w:val="006121C5"/>
    <w:rsid w:val="00614102"/>
    <w:rsid w:val="0061687F"/>
    <w:rsid w:val="006172B3"/>
    <w:rsid w:val="006204BF"/>
    <w:rsid w:val="006227CF"/>
    <w:rsid w:val="00622EDD"/>
    <w:rsid w:val="0062362C"/>
    <w:rsid w:val="006268C4"/>
    <w:rsid w:val="00627267"/>
    <w:rsid w:val="0063063C"/>
    <w:rsid w:val="00631266"/>
    <w:rsid w:val="00634CE0"/>
    <w:rsid w:val="00634E86"/>
    <w:rsid w:val="00636489"/>
    <w:rsid w:val="00636C69"/>
    <w:rsid w:val="00636FD0"/>
    <w:rsid w:val="006413E3"/>
    <w:rsid w:val="00641758"/>
    <w:rsid w:val="00644B63"/>
    <w:rsid w:val="0064505F"/>
    <w:rsid w:val="006508E5"/>
    <w:rsid w:val="00653B6B"/>
    <w:rsid w:val="00654DDB"/>
    <w:rsid w:val="00664029"/>
    <w:rsid w:val="00664EE2"/>
    <w:rsid w:val="00670433"/>
    <w:rsid w:val="00671B70"/>
    <w:rsid w:val="0067605E"/>
    <w:rsid w:val="00680699"/>
    <w:rsid w:val="006811B2"/>
    <w:rsid w:val="00682092"/>
    <w:rsid w:val="00683376"/>
    <w:rsid w:val="006834B8"/>
    <w:rsid w:val="006839EB"/>
    <w:rsid w:val="006857DE"/>
    <w:rsid w:val="00687DB1"/>
    <w:rsid w:val="006A1B2F"/>
    <w:rsid w:val="006A1DD1"/>
    <w:rsid w:val="006A2B90"/>
    <w:rsid w:val="006A2D24"/>
    <w:rsid w:val="006A495D"/>
    <w:rsid w:val="006A6DB3"/>
    <w:rsid w:val="006A6E38"/>
    <w:rsid w:val="006B3E94"/>
    <w:rsid w:val="006B5D48"/>
    <w:rsid w:val="006B6F33"/>
    <w:rsid w:val="006B718B"/>
    <w:rsid w:val="006B79C6"/>
    <w:rsid w:val="006B7CE9"/>
    <w:rsid w:val="006C1BE1"/>
    <w:rsid w:val="006C389E"/>
    <w:rsid w:val="006C4241"/>
    <w:rsid w:val="006C4D06"/>
    <w:rsid w:val="006C6EB4"/>
    <w:rsid w:val="006D013D"/>
    <w:rsid w:val="006D1B1F"/>
    <w:rsid w:val="006D4785"/>
    <w:rsid w:val="006D4DE6"/>
    <w:rsid w:val="006D7CDE"/>
    <w:rsid w:val="006E16F6"/>
    <w:rsid w:val="006E31F5"/>
    <w:rsid w:val="006E41BD"/>
    <w:rsid w:val="006E5CB7"/>
    <w:rsid w:val="006F11B5"/>
    <w:rsid w:val="006F198A"/>
    <w:rsid w:val="006F211C"/>
    <w:rsid w:val="006F25A1"/>
    <w:rsid w:val="006F40E2"/>
    <w:rsid w:val="006F7D49"/>
    <w:rsid w:val="006F7E13"/>
    <w:rsid w:val="00702EAB"/>
    <w:rsid w:val="00705A02"/>
    <w:rsid w:val="00707D8C"/>
    <w:rsid w:val="00710208"/>
    <w:rsid w:val="00711644"/>
    <w:rsid w:val="0071208A"/>
    <w:rsid w:val="007124A9"/>
    <w:rsid w:val="00713CB5"/>
    <w:rsid w:val="00714E63"/>
    <w:rsid w:val="007153B9"/>
    <w:rsid w:val="00715606"/>
    <w:rsid w:val="00716308"/>
    <w:rsid w:val="00716C69"/>
    <w:rsid w:val="00717CBB"/>
    <w:rsid w:val="00717D37"/>
    <w:rsid w:val="00717F8D"/>
    <w:rsid w:val="007202B3"/>
    <w:rsid w:val="00720D79"/>
    <w:rsid w:val="00721866"/>
    <w:rsid w:val="00721F4C"/>
    <w:rsid w:val="0072339E"/>
    <w:rsid w:val="00726057"/>
    <w:rsid w:val="00726FF6"/>
    <w:rsid w:val="00730631"/>
    <w:rsid w:val="00731778"/>
    <w:rsid w:val="007351BC"/>
    <w:rsid w:val="00735385"/>
    <w:rsid w:val="00744187"/>
    <w:rsid w:val="00747E36"/>
    <w:rsid w:val="0075224D"/>
    <w:rsid w:val="00753110"/>
    <w:rsid w:val="00755B6C"/>
    <w:rsid w:val="00755D2F"/>
    <w:rsid w:val="0075711F"/>
    <w:rsid w:val="00757C4C"/>
    <w:rsid w:val="00763257"/>
    <w:rsid w:val="0076417A"/>
    <w:rsid w:val="007659D7"/>
    <w:rsid w:val="007668AE"/>
    <w:rsid w:val="00766F27"/>
    <w:rsid w:val="0077301E"/>
    <w:rsid w:val="00775510"/>
    <w:rsid w:val="00775EE3"/>
    <w:rsid w:val="00780A21"/>
    <w:rsid w:val="00780A80"/>
    <w:rsid w:val="007826CB"/>
    <w:rsid w:val="007841B7"/>
    <w:rsid w:val="0078439C"/>
    <w:rsid w:val="00784AAF"/>
    <w:rsid w:val="00786315"/>
    <w:rsid w:val="00790610"/>
    <w:rsid w:val="00795630"/>
    <w:rsid w:val="007A01EC"/>
    <w:rsid w:val="007A3067"/>
    <w:rsid w:val="007B0E12"/>
    <w:rsid w:val="007B1EE3"/>
    <w:rsid w:val="007B3F23"/>
    <w:rsid w:val="007B455F"/>
    <w:rsid w:val="007B4A7D"/>
    <w:rsid w:val="007B4BD0"/>
    <w:rsid w:val="007B4D47"/>
    <w:rsid w:val="007C2057"/>
    <w:rsid w:val="007C6786"/>
    <w:rsid w:val="007D04E0"/>
    <w:rsid w:val="007D0E76"/>
    <w:rsid w:val="007D3326"/>
    <w:rsid w:val="007D3FA4"/>
    <w:rsid w:val="007D7F89"/>
    <w:rsid w:val="007E0FB8"/>
    <w:rsid w:val="007E2552"/>
    <w:rsid w:val="007E35C1"/>
    <w:rsid w:val="007E4495"/>
    <w:rsid w:val="007E4E60"/>
    <w:rsid w:val="007E638A"/>
    <w:rsid w:val="007E65A9"/>
    <w:rsid w:val="007F10C3"/>
    <w:rsid w:val="007F2F36"/>
    <w:rsid w:val="007F3A88"/>
    <w:rsid w:val="007F4702"/>
    <w:rsid w:val="0080245B"/>
    <w:rsid w:val="00803D6C"/>
    <w:rsid w:val="00804E78"/>
    <w:rsid w:val="0080568E"/>
    <w:rsid w:val="008061B9"/>
    <w:rsid w:val="0081076A"/>
    <w:rsid w:val="008129D0"/>
    <w:rsid w:val="00813BA1"/>
    <w:rsid w:val="008141BB"/>
    <w:rsid w:val="00817F88"/>
    <w:rsid w:val="00821143"/>
    <w:rsid w:val="0082437C"/>
    <w:rsid w:val="0082461C"/>
    <w:rsid w:val="008247C3"/>
    <w:rsid w:val="00824C7D"/>
    <w:rsid w:val="0082545C"/>
    <w:rsid w:val="00825B07"/>
    <w:rsid w:val="00825F4B"/>
    <w:rsid w:val="00830E7D"/>
    <w:rsid w:val="0083483A"/>
    <w:rsid w:val="008360FC"/>
    <w:rsid w:val="00840B4F"/>
    <w:rsid w:val="0084481B"/>
    <w:rsid w:val="00846D6D"/>
    <w:rsid w:val="0085024A"/>
    <w:rsid w:val="008502E6"/>
    <w:rsid w:val="00851B3E"/>
    <w:rsid w:val="00852459"/>
    <w:rsid w:val="00854815"/>
    <w:rsid w:val="00854B20"/>
    <w:rsid w:val="0085606A"/>
    <w:rsid w:val="00861BE9"/>
    <w:rsid w:val="008620DD"/>
    <w:rsid w:val="00862389"/>
    <w:rsid w:val="00863AD1"/>
    <w:rsid w:val="008641DE"/>
    <w:rsid w:val="00864DF8"/>
    <w:rsid w:val="008733C5"/>
    <w:rsid w:val="00873DB8"/>
    <w:rsid w:val="00873F6F"/>
    <w:rsid w:val="00875257"/>
    <w:rsid w:val="00875D1A"/>
    <w:rsid w:val="0087693D"/>
    <w:rsid w:val="0087754E"/>
    <w:rsid w:val="00881037"/>
    <w:rsid w:val="00881745"/>
    <w:rsid w:val="00881761"/>
    <w:rsid w:val="0088421B"/>
    <w:rsid w:val="008863CD"/>
    <w:rsid w:val="008870E5"/>
    <w:rsid w:val="0088781B"/>
    <w:rsid w:val="00887FA1"/>
    <w:rsid w:val="0089021F"/>
    <w:rsid w:val="008913A2"/>
    <w:rsid w:val="00891CAF"/>
    <w:rsid w:val="008970C8"/>
    <w:rsid w:val="008A0329"/>
    <w:rsid w:val="008A1D39"/>
    <w:rsid w:val="008A31A8"/>
    <w:rsid w:val="008A38EC"/>
    <w:rsid w:val="008A7860"/>
    <w:rsid w:val="008B19BF"/>
    <w:rsid w:val="008B1F8F"/>
    <w:rsid w:val="008B2007"/>
    <w:rsid w:val="008B24D2"/>
    <w:rsid w:val="008B27FF"/>
    <w:rsid w:val="008B4C2E"/>
    <w:rsid w:val="008B5569"/>
    <w:rsid w:val="008B5572"/>
    <w:rsid w:val="008B580F"/>
    <w:rsid w:val="008B5E67"/>
    <w:rsid w:val="008C06F5"/>
    <w:rsid w:val="008C1005"/>
    <w:rsid w:val="008C1BBE"/>
    <w:rsid w:val="008C20EC"/>
    <w:rsid w:val="008C2E22"/>
    <w:rsid w:val="008C31D8"/>
    <w:rsid w:val="008C3E38"/>
    <w:rsid w:val="008C4251"/>
    <w:rsid w:val="008C58BC"/>
    <w:rsid w:val="008C7080"/>
    <w:rsid w:val="008D1B43"/>
    <w:rsid w:val="008D7A53"/>
    <w:rsid w:val="008E028D"/>
    <w:rsid w:val="008E0615"/>
    <w:rsid w:val="008E14CB"/>
    <w:rsid w:val="008E55F9"/>
    <w:rsid w:val="008F19B2"/>
    <w:rsid w:val="008F26C3"/>
    <w:rsid w:val="008F2E38"/>
    <w:rsid w:val="008F33C2"/>
    <w:rsid w:val="008F3857"/>
    <w:rsid w:val="008F6909"/>
    <w:rsid w:val="008F7E11"/>
    <w:rsid w:val="00900013"/>
    <w:rsid w:val="00900204"/>
    <w:rsid w:val="009004F5"/>
    <w:rsid w:val="00900CEA"/>
    <w:rsid w:val="00901737"/>
    <w:rsid w:val="00901ED5"/>
    <w:rsid w:val="00902F4F"/>
    <w:rsid w:val="00903511"/>
    <w:rsid w:val="009111A9"/>
    <w:rsid w:val="009111F4"/>
    <w:rsid w:val="00912295"/>
    <w:rsid w:val="00912912"/>
    <w:rsid w:val="009132F7"/>
    <w:rsid w:val="00913353"/>
    <w:rsid w:val="00913A95"/>
    <w:rsid w:val="009149DB"/>
    <w:rsid w:val="00916F74"/>
    <w:rsid w:val="0091703A"/>
    <w:rsid w:val="0091713F"/>
    <w:rsid w:val="00917965"/>
    <w:rsid w:val="009208B2"/>
    <w:rsid w:val="00920E20"/>
    <w:rsid w:val="00921364"/>
    <w:rsid w:val="0092153A"/>
    <w:rsid w:val="00924E67"/>
    <w:rsid w:val="00926056"/>
    <w:rsid w:val="00926315"/>
    <w:rsid w:val="00927BD7"/>
    <w:rsid w:val="00930EAD"/>
    <w:rsid w:val="00931C66"/>
    <w:rsid w:val="00934C89"/>
    <w:rsid w:val="00936E8A"/>
    <w:rsid w:val="00943B3F"/>
    <w:rsid w:val="00947073"/>
    <w:rsid w:val="00950196"/>
    <w:rsid w:val="00952877"/>
    <w:rsid w:val="00952F6C"/>
    <w:rsid w:val="0095323B"/>
    <w:rsid w:val="00954681"/>
    <w:rsid w:val="009556F0"/>
    <w:rsid w:val="009630AC"/>
    <w:rsid w:val="009633CA"/>
    <w:rsid w:val="00965CD4"/>
    <w:rsid w:val="00966569"/>
    <w:rsid w:val="0096696B"/>
    <w:rsid w:val="009669C5"/>
    <w:rsid w:val="00966F0A"/>
    <w:rsid w:val="0096701C"/>
    <w:rsid w:val="00967361"/>
    <w:rsid w:val="0097273C"/>
    <w:rsid w:val="00972D74"/>
    <w:rsid w:val="00977151"/>
    <w:rsid w:val="00986D41"/>
    <w:rsid w:val="00990BA8"/>
    <w:rsid w:val="00991791"/>
    <w:rsid w:val="00991D31"/>
    <w:rsid w:val="009935C1"/>
    <w:rsid w:val="00994B01"/>
    <w:rsid w:val="00995222"/>
    <w:rsid w:val="009968F0"/>
    <w:rsid w:val="009973B6"/>
    <w:rsid w:val="009A14BF"/>
    <w:rsid w:val="009A32D2"/>
    <w:rsid w:val="009A3EAA"/>
    <w:rsid w:val="009A56D0"/>
    <w:rsid w:val="009A6993"/>
    <w:rsid w:val="009B1EF3"/>
    <w:rsid w:val="009B3E45"/>
    <w:rsid w:val="009B48D9"/>
    <w:rsid w:val="009C12A5"/>
    <w:rsid w:val="009C2C41"/>
    <w:rsid w:val="009C2F7D"/>
    <w:rsid w:val="009C364D"/>
    <w:rsid w:val="009C4FD3"/>
    <w:rsid w:val="009D0447"/>
    <w:rsid w:val="009D2433"/>
    <w:rsid w:val="009D52B5"/>
    <w:rsid w:val="009D5393"/>
    <w:rsid w:val="009D6375"/>
    <w:rsid w:val="009D63B5"/>
    <w:rsid w:val="009D7534"/>
    <w:rsid w:val="009D77AA"/>
    <w:rsid w:val="009E0473"/>
    <w:rsid w:val="009E6BF0"/>
    <w:rsid w:val="009F0810"/>
    <w:rsid w:val="009F1611"/>
    <w:rsid w:val="009F1F37"/>
    <w:rsid w:val="009F2891"/>
    <w:rsid w:val="009F3475"/>
    <w:rsid w:val="009F4839"/>
    <w:rsid w:val="009F558F"/>
    <w:rsid w:val="00A00E88"/>
    <w:rsid w:val="00A03F14"/>
    <w:rsid w:val="00A0432C"/>
    <w:rsid w:val="00A05495"/>
    <w:rsid w:val="00A062C3"/>
    <w:rsid w:val="00A06B05"/>
    <w:rsid w:val="00A070E8"/>
    <w:rsid w:val="00A11060"/>
    <w:rsid w:val="00A13CDE"/>
    <w:rsid w:val="00A15E61"/>
    <w:rsid w:val="00A1703C"/>
    <w:rsid w:val="00A202FC"/>
    <w:rsid w:val="00A23A58"/>
    <w:rsid w:val="00A23DEC"/>
    <w:rsid w:val="00A247D7"/>
    <w:rsid w:val="00A25AB1"/>
    <w:rsid w:val="00A31051"/>
    <w:rsid w:val="00A33BDA"/>
    <w:rsid w:val="00A3442C"/>
    <w:rsid w:val="00A34449"/>
    <w:rsid w:val="00A349EC"/>
    <w:rsid w:val="00A35DAC"/>
    <w:rsid w:val="00A37989"/>
    <w:rsid w:val="00A4032B"/>
    <w:rsid w:val="00A411FC"/>
    <w:rsid w:val="00A43512"/>
    <w:rsid w:val="00A44226"/>
    <w:rsid w:val="00A44D2F"/>
    <w:rsid w:val="00A47E2B"/>
    <w:rsid w:val="00A5001A"/>
    <w:rsid w:val="00A50BD7"/>
    <w:rsid w:val="00A512D0"/>
    <w:rsid w:val="00A53007"/>
    <w:rsid w:val="00A5508B"/>
    <w:rsid w:val="00A5715A"/>
    <w:rsid w:val="00A57CED"/>
    <w:rsid w:val="00A612EE"/>
    <w:rsid w:val="00A638CB"/>
    <w:rsid w:val="00A67141"/>
    <w:rsid w:val="00A67D3B"/>
    <w:rsid w:val="00A73668"/>
    <w:rsid w:val="00A76442"/>
    <w:rsid w:val="00A80743"/>
    <w:rsid w:val="00A85BD9"/>
    <w:rsid w:val="00A86DA1"/>
    <w:rsid w:val="00A87235"/>
    <w:rsid w:val="00A909DD"/>
    <w:rsid w:val="00AA3738"/>
    <w:rsid w:val="00AA4342"/>
    <w:rsid w:val="00AA54A9"/>
    <w:rsid w:val="00AA58F0"/>
    <w:rsid w:val="00AB069B"/>
    <w:rsid w:val="00AB167E"/>
    <w:rsid w:val="00AB251C"/>
    <w:rsid w:val="00AB31B1"/>
    <w:rsid w:val="00AB3D92"/>
    <w:rsid w:val="00AB48A0"/>
    <w:rsid w:val="00AB5671"/>
    <w:rsid w:val="00AB6528"/>
    <w:rsid w:val="00AC28B7"/>
    <w:rsid w:val="00AC29A9"/>
    <w:rsid w:val="00AC40E0"/>
    <w:rsid w:val="00AC5AC5"/>
    <w:rsid w:val="00AC61BC"/>
    <w:rsid w:val="00AC68B7"/>
    <w:rsid w:val="00AC6C81"/>
    <w:rsid w:val="00AC713A"/>
    <w:rsid w:val="00AC7696"/>
    <w:rsid w:val="00AC7ABD"/>
    <w:rsid w:val="00AD1072"/>
    <w:rsid w:val="00AD1B8A"/>
    <w:rsid w:val="00AD4F0B"/>
    <w:rsid w:val="00AD785E"/>
    <w:rsid w:val="00AE1BD0"/>
    <w:rsid w:val="00AE2509"/>
    <w:rsid w:val="00AE2E49"/>
    <w:rsid w:val="00AE383F"/>
    <w:rsid w:val="00AE42D9"/>
    <w:rsid w:val="00AE47C2"/>
    <w:rsid w:val="00AE7985"/>
    <w:rsid w:val="00AF1B94"/>
    <w:rsid w:val="00AF4667"/>
    <w:rsid w:val="00AF5EA1"/>
    <w:rsid w:val="00AF6063"/>
    <w:rsid w:val="00AF66F1"/>
    <w:rsid w:val="00AF75E1"/>
    <w:rsid w:val="00B00B83"/>
    <w:rsid w:val="00B00DCA"/>
    <w:rsid w:val="00B01F92"/>
    <w:rsid w:val="00B02179"/>
    <w:rsid w:val="00B04846"/>
    <w:rsid w:val="00B07094"/>
    <w:rsid w:val="00B1294A"/>
    <w:rsid w:val="00B12DBF"/>
    <w:rsid w:val="00B130A4"/>
    <w:rsid w:val="00B1341A"/>
    <w:rsid w:val="00B163E8"/>
    <w:rsid w:val="00B16510"/>
    <w:rsid w:val="00B165D7"/>
    <w:rsid w:val="00B17B3D"/>
    <w:rsid w:val="00B245CE"/>
    <w:rsid w:val="00B2501C"/>
    <w:rsid w:val="00B264A9"/>
    <w:rsid w:val="00B27B85"/>
    <w:rsid w:val="00B27FC0"/>
    <w:rsid w:val="00B307EF"/>
    <w:rsid w:val="00B3263A"/>
    <w:rsid w:val="00B33E2A"/>
    <w:rsid w:val="00B362FD"/>
    <w:rsid w:val="00B369C8"/>
    <w:rsid w:val="00B42515"/>
    <w:rsid w:val="00B443FE"/>
    <w:rsid w:val="00B46697"/>
    <w:rsid w:val="00B5074B"/>
    <w:rsid w:val="00B516E2"/>
    <w:rsid w:val="00B5450B"/>
    <w:rsid w:val="00B561B5"/>
    <w:rsid w:val="00B57926"/>
    <w:rsid w:val="00B61891"/>
    <w:rsid w:val="00B649A0"/>
    <w:rsid w:val="00B6696D"/>
    <w:rsid w:val="00B67FF6"/>
    <w:rsid w:val="00B70860"/>
    <w:rsid w:val="00B73607"/>
    <w:rsid w:val="00B76C57"/>
    <w:rsid w:val="00B81066"/>
    <w:rsid w:val="00B81937"/>
    <w:rsid w:val="00B8239E"/>
    <w:rsid w:val="00B83F0C"/>
    <w:rsid w:val="00B8474E"/>
    <w:rsid w:val="00B84817"/>
    <w:rsid w:val="00B84A2E"/>
    <w:rsid w:val="00B85021"/>
    <w:rsid w:val="00B869AE"/>
    <w:rsid w:val="00B90BF6"/>
    <w:rsid w:val="00B91D61"/>
    <w:rsid w:val="00B926AC"/>
    <w:rsid w:val="00B93E1A"/>
    <w:rsid w:val="00B946A9"/>
    <w:rsid w:val="00B9482F"/>
    <w:rsid w:val="00BA0773"/>
    <w:rsid w:val="00BA1C7C"/>
    <w:rsid w:val="00BA2087"/>
    <w:rsid w:val="00BA4C67"/>
    <w:rsid w:val="00BA6D1F"/>
    <w:rsid w:val="00BB0FC7"/>
    <w:rsid w:val="00BB2033"/>
    <w:rsid w:val="00BB498C"/>
    <w:rsid w:val="00BB4C3B"/>
    <w:rsid w:val="00BB5D2B"/>
    <w:rsid w:val="00BB6247"/>
    <w:rsid w:val="00BB7634"/>
    <w:rsid w:val="00BC50E5"/>
    <w:rsid w:val="00BC712B"/>
    <w:rsid w:val="00BC7F78"/>
    <w:rsid w:val="00BD1171"/>
    <w:rsid w:val="00BD17D6"/>
    <w:rsid w:val="00BD4FAA"/>
    <w:rsid w:val="00BE0899"/>
    <w:rsid w:val="00BE0967"/>
    <w:rsid w:val="00BE0EC6"/>
    <w:rsid w:val="00BE1683"/>
    <w:rsid w:val="00BE3839"/>
    <w:rsid w:val="00BE6EC3"/>
    <w:rsid w:val="00BE77A4"/>
    <w:rsid w:val="00BF0214"/>
    <w:rsid w:val="00BF11F8"/>
    <w:rsid w:val="00BF1C43"/>
    <w:rsid w:val="00BF282C"/>
    <w:rsid w:val="00BF3311"/>
    <w:rsid w:val="00BF5438"/>
    <w:rsid w:val="00BF60EA"/>
    <w:rsid w:val="00BF626C"/>
    <w:rsid w:val="00BF680D"/>
    <w:rsid w:val="00C0175E"/>
    <w:rsid w:val="00C01EF5"/>
    <w:rsid w:val="00C066BC"/>
    <w:rsid w:val="00C071A9"/>
    <w:rsid w:val="00C07B6B"/>
    <w:rsid w:val="00C07DEF"/>
    <w:rsid w:val="00C103C5"/>
    <w:rsid w:val="00C10465"/>
    <w:rsid w:val="00C110B5"/>
    <w:rsid w:val="00C118B9"/>
    <w:rsid w:val="00C140D5"/>
    <w:rsid w:val="00C16354"/>
    <w:rsid w:val="00C16D4C"/>
    <w:rsid w:val="00C1721B"/>
    <w:rsid w:val="00C2422D"/>
    <w:rsid w:val="00C257A4"/>
    <w:rsid w:val="00C25B4A"/>
    <w:rsid w:val="00C276DF"/>
    <w:rsid w:val="00C35114"/>
    <w:rsid w:val="00C35837"/>
    <w:rsid w:val="00C35B60"/>
    <w:rsid w:val="00C3633C"/>
    <w:rsid w:val="00C414CC"/>
    <w:rsid w:val="00C4515D"/>
    <w:rsid w:val="00C5210B"/>
    <w:rsid w:val="00C52CC3"/>
    <w:rsid w:val="00C5560C"/>
    <w:rsid w:val="00C57104"/>
    <w:rsid w:val="00C57A1E"/>
    <w:rsid w:val="00C62896"/>
    <w:rsid w:val="00C63EA0"/>
    <w:rsid w:val="00C646A3"/>
    <w:rsid w:val="00C67189"/>
    <w:rsid w:val="00C72044"/>
    <w:rsid w:val="00C73D51"/>
    <w:rsid w:val="00C75D65"/>
    <w:rsid w:val="00C76E3E"/>
    <w:rsid w:val="00C77053"/>
    <w:rsid w:val="00C80D86"/>
    <w:rsid w:val="00C827A0"/>
    <w:rsid w:val="00C84644"/>
    <w:rsid w:val="00C863D3"/>
    <w:rsid w:val="00C86FFB"/>
    <w:rsid w:val="00C9198D"/>
    <w:rsid w:val="00C92015"/>
    <w:rsid w:val="00C926A2"/>
    <w:rsid w:val="00C93D52"/>
    <w:rsid w:val="00C95F01"/>
    <w:rsid w:val="00C973C4"/>
    <w:rsid w:val="00CA2EFB"/>
    <w:rsid w:val="00CA4E01"/>
    <w:rsid w:val="00CB4251"/>
    <w:rsid w:val="00CB73E0"/>
    <w:rsid w:val="00CC1B4F"/>
    <w:rsid w:val="00CC2682"/>
    <w:rsid w:val="00CC45CE"/>
    <w:rsid w:val="00CC47B6"/>
    <w:rsid w:val="00CC4BCE"/>
    <w:rsid w:val="00CC5437"/>
    <w:rsid w:val="00CC5E0B"/>
    <w:rsid w:val="00CC7592"/>
    <w:rsid w:val="00CD11B8"/>
    <w:rsid w:val="00CD38C3"/>
    <w:rsid w:val="00CD4054"/>
    <w:rsid w:val="00CD4138"/>
    <w:rsid w:val="00CD48A6"/>
    <w:rsid w:val="00CD5045"/>
    <w:rsid w:val="00CE031E"/>
    <w:rsid w:val="00CE4618"/>
    <w:rsid w:val="00CF0352"/>
    <w:rsid w:val="00CF0855"/>
    <w:rsid w:val="00CF21B3"/>
    <w:rsid w:val="00CF2D3C"/>
    <w:rsid w:val="00CF3510"/>
    <w:rsid w:val="00CF3E6D"/>
    <w:rsid w:val="00CF4067"/>
    <w:rsid w:val="00CF4F70"/>
    <w:rsid w:val="00CF53F3"/>
    <w:rsid w:val="00D0277E"/>
    <w:rsid w:val="00D03A14"/>
    <w:rsid w:val="00D050C6"/>
    <w:rsid w:val="00D07013"/>
    <w:rsid w:val="00D07410"/>
    <w:rsid w:val="00D07E7C"/>
    <w:rsid w:val="00D103FA"/>
    <w:rsid w:val="00D10A06"/>
    <w:rsid w:val="00D1171A"/>
    <w:rsid w:val="00D13CF4"/>
    <w:rsid w:val="00D15731"/>
    <w:rsid w:val="00D15AB4"/>
    <w:rsid w:val="00D16347"/>
    <w:rsid w:val="00D220C2"/>
    <w:rsid w:val="00D23189"/>
    <w:rsid w:val="00D23836"/>
    <w:rsid w:val="00D30E03"/>
    <w:rsid w:val="00D30ECF"/>
    <w:rsid w:val="00D33A32"/>
    <w:rsid w:val="00D34993"/>
    <w:rsid w:val="00D3578D"/>
    <w:rsid w:val="00D366C5"/>
    <w:rsid w:val="00D40444"/>
    <w:rsid w:val="00D40699"/>
    <w:rsid w:val="00D4192B"/>
    <w:rsid w:val="00D41E3D"/>
    <w:rsid w:val="00D42886"/>
    <w:rsid w:val="00D4433B"/>
    <w:rsid w:val="00D44E61"/>
    <w:rsid w:val="00D45537"/>
    <w:rsid w:val="00D45820"/>
    <w:rsid w:val="00D50054"/>
    <w:rsid w:val="00D507D7"/>
    <w:rsid w:val="00D52874"/>
    <w:rsid w:val="00D56645"/>
    <w:rsid w:val="00D64700"/>
    <w:rsid w:val="00D649A2"/>
    <w:rsid w:val="00D6733B"/>
    <w:rsid w:val="00D67377"/>
    <w:rsid w:val="00D679E4"/>
    <w:rsid w:val="00D67DA2"/>
    <w:rsid w:val="00D700FD"/>
    <w:rsid w:val="00D75A5F"/>
    <w:rsid w:val="00D776B2"/>
    <w:rsid w:val="00D8147D"/>
    <w:rsid w:val="00D81535"/>
    <w:rsid w:val="00D85B8C"/>
    <w:rsid w:val="00D87EA9"/>
    <w:rsid w:val="00D910F6"/>
    <w:rsid w:val="00D91925"/>
    <w:rsid w:val="00D919AB"/>
    <w:rsid w:val="00D92BF6"/>
    <w:rsid w:val="00DA17FC"/>
    <w:rsid w:val="00DA5C7F"/>
    <w:rsid w:val="00DA698B"/>
    <w:rsid w:val="00DB1165"/>
    <w:rsid w:val="00DB316F"/>
    <w:rsid w:val="00DB3670"/>
    <w:rsid w:val="00DB6C03"/>
    <w:rsid w:val="00DB70CC"/>
    <w:rsid w:val="00DB74FF"/>
    <w:rsid w:val="00DC01F1"/>
    <w:rsid w:val="00DC0C50"/>
    <w:rsid w:val="00DC1344"/>
    <w:rsid w:val="00DC30AA"/>
    <w:rsid w:val="00DC5738"/>
    <w:rsid w:val="00DC6F67"/>
    <w:rsid w:val="00DC7407"/>
    <w:rsid w:val="00DD22FF"/>
    <w:rsid w:val="00DD2A2F"/>
    <w:rsid w:val="00DD47CC"/>
    <w:rsid w:val="00DD5281"/>
    <w:rsid w:val="00DD58AE"/>
    <w:rsid w:val="00DE007D"/>
    <w:rsid w:val="00DE1174"/>
    <w:rsid w:val="00DE15A3"/>
    <w:rsid w:val="00DE1C30"/>
    <w:rsid w:val="00DE4E18"/>
    <w:rsid w:val="00DF35D0"/>
    <w:rsid w:val="00DF3FF8"/>
    <w:rsid w:val="00DF46C0"/>
    <w:rsid w:val="00DF4E2E"/>
    <w:rsid w:val="00DF5744"/>
    <w:rsid w:val="00DF610C"/>
    <w:rsid w:val="00DF6A01"/>
    <w:rsid w:val="00E01950"/>
    <w:rsid w:val="00E043FD"/>
    <w:rsid w:val="00E0574C"/>
    <w:rsid w:val="00E07CA8"/>
    <w:rsid w:val="00E10D5F"/>
    <w:rsid w:val="00E13792"/>
    <w:rsid w:val="00E13F2D"/>
    <w:rsid w:val="00E15E40"/>
    <w:rsid w:val="00E15F9F"/>
    <w:rsid w:val="00E16336"/>
    <w:rsid w:val="00E16AA6"/>
    <w:rsid w:val="00E174CA"/>
    <w:rsid w:val="00E204F9"/>
    <w:rsid w:val="00E212E5"/>
    <w:rsid w:val="00E22CBA"/>
    <w:rsid w:val="00E238BF"/>
    <w:rsid w:val="00E248D4"/>
    <w:rsid w:val="00E26978"/>
    <w:rsid w:val="00E30125"/>
    <w:rsid w:val="00E30914"/>
    <w:rsid w:val="00E312D9"/>
    <w:rsid w:val="00E317F7"/>
    <w:rsid w:val="00E35071"/>
    <w:rsid w:val="00E3529C"/>
    <w:rsid w:val="00E35A48"/>
    <w:rsid w:val="00E373A6"/>
    <w:rsid w:val="00E378C2"/>
    <w:rsid w:val="00E40966"/>
    <w:rsid w:val="00E423FA"/>
    <w:rsid w:val="00E42ABE"/>
    <w:rsid w:val="00E42B3A"/>
    <w:rsid w:val="00E43A3E"/>
    <w:rsid w:val="00E447AA"/>
    <w:rsid w:val="00E5094C"/>
    <w:rsid w:val="00E5277E"/>
    <w:rsid w:val="00E556B8"/>
    <w:rsid w:val="00E5612D"/>
    <w:rsid w:val="00E567F0"/>
    <w:rsid w:val="00E60D9C"/>
    <w:rsid w:val="00E6146B"/>
    <w:rsid w:val="00E61C4C"/>
    <w:rsid w:val="00E62234"/>
    <w:rsid w:val="00E62325"/>
    <w:rsid w:val="00E62D8E"/>
    <w:rsid w:val="00E63101"/>
    <w:rsid w:val="00E63F19"/>
    <w:rsid w:val="00E65128"/>
    <w:rsid w:val="00E668B7"/>
    <w:rsid w:val="00E76A07"/>
    <w:rsid w:val="00E77E01"/>
    <w:rsid w:val="00E8014A"/>
    <w:rsid w:val="00E8272D"/>
    <w:rsid w:val="00E85584"/>
    <w:rsid w:val="00E85EF9"/>
    <w:rsid w:val="00E86C65"/>
    <w:rsid w:val="00E87DBE"/>
    <w:rsid w:val="00E902CC"/>
    <w:rsid w:val="00E909FB"/>
    <w:rsid w:val="00E929AD"/>
    <w:rsid w:val="00E94434"/>
    <w:rsid w:val="00E94E8F"/>
    <w:rsid w:val="00E95702"/>
    <w:rsid w:val="00E95D23"/>
    <w:rsid w:val="00E965AC"/>
    <w:rsid w:val="00E969B8"/>
    <w:rsid w:val="00E9784A"/>
    <w:rsid w:val="00EA023D"/>
    <w:rsid w:val="00EA062D"/>
    <w:rsid w:val="00EA2374"/>
    <w:rsid w:val="00EA2A6B"/>
    <w:rsid w:val="00EA369A"/>
    <w:rsid w:val="00EA4996"/>
    <w:rsid w:val="00EA5483"/>
    <w:rsid w:val="00EB09BB"/>
    <w:rsid w:val="00EB0CAF"/>
    <w:rsid w:val="00EB2B33"/>
    <w:rsid w:val="00EB3935"/>
    <w:rsid w:val="00EB49BB"/>
    <w:rsid w:val="00EB6A29"/>
    <w:rsid w:val="00EC1DE2"/>
    <w:rsid w:val="00EC20B1"/>
    <w:rsid w:val="00EC26BC"/>
    <w:rsid w:val="00EC502E"/>
    <w:rsid w:val="00ED16FD"/>
    <w:rsid w:val="00ED2B76"/>
    <w:rsid w:val="00ED39E7"/>
    <w:rsid w:val="00ED4E57"/>
    <w:rsid w:val="00ED67DF"/>
    <w:rsid w:val="00ED7673"/>
    <w:rsid w:val="00EE0564"/>
    <w:rsid w:val="00EE09E4"/>
    <w:rsid w:val="00EE1247"/>
    <w:rsid w:val="00EE1A0B"/>
    <w:rsid w:val="00EE2630"/>
    <w:rsid w:val="00EE5DE1"/>
    <w:rsid w:val="00EE6A34"/>
    <w:rsid w:val="00EE7166"/>
    <w:rsid w:val="00EF02C8"/>
    <w:rsid w:val="00EF1A4B"/>
    <w:rsid w:val="00EF306B"/>
    <w:rsid w:val="00EF3B21"/>
    <w:rsid w:val="00EF4EE1"/>
    <w:rsid w:val="00EF51FE"/>
    <w:rsid w:val="00EF5BDF"/>
    <w:rsid w:val="00EF6EC6"/>
    <w:rsid w:val="00EF7B03"/>
    <w:rsid w:val="00F02C8F"/>
    <w:rsid w:val="00F02CB3"/>
    <w:rsid w:val="00F02F85"/>
    <w:rsid w:val="00F03D87"/>
    <w:rsid w:val="00F0419F"/>
    <w:rsid w:val="00F0435A"/>
    <w:rsid w:val="00F0683A"/>
    <w:rsid w:val="00F1032D"/>
    <w:rsid w:val="00F11B07"/>
    <w:rsid w:val="00F124BC"/>
    <w:rsid w:val="00F12DBC"/>
    <w:rsid w:val="00F15789"/>
    <w:rsid w:val="00F15DFB"/>
    <w:rsid w:val="00F16C62"/>
    <w:rsid w:val="00F206A2"/>
    <w:rsid w:val="00F239C7"/>
    <w:rsid w:val="00F24564"/>
    <w:rsid w:val="00F25B67"/>
    <w:rsid w:val="00F3232E"/>
    <w:rsid w:val="00F35C1D"/>
    <w:rsid w:val="00F42C95"/>
    <w:rsid w:val="00F46411"/>
    <w:rsid w:val="00F503D6"/>
    <w:rsid w:val="00F5155B"/>
    <w:rsid w:val="00F51DAC"/>
    <w:rsid w:val="00F5450F"/>
    <w:rsid w:val="00F56E9C"/>
    <w:rsid w:val="00F579CD"/>
    <w:rsid w:val="00F61237"/>
    <w:rsid w:val="00F65A31"/>
    <w:rsid w:val="00F65F15"/>
    <w:rsid w:val="00F6695D"/>
    <w:rsid w:val="00F674AB"/>
    <w:rsid w:val="00F72179"/>
    <w:rsid w:val="00F7365D"/>
    <w:rsid w:val="00F73F00"/>
    <w:rsid w:val="00F74352"/>
    <w:rsid w:val="00F76E6A"/>
    <w:rsid w:val="00F774F9"/>
    <w:rsid w:val="00F81E3D"/>
    <w:rsid w:val="00F84E5A"/>
    <w:rsid w:val="00F9263F"/>
    <w:rsid w:val="00F94413"/>
    <w:rsid w:val="00F9586A"/>
    <w:rsid w:val="00F95C01"/>
    <w:rsid w:val="00F979D0"/>
    <w:rsid w:val="00FA0238"/>
    <w:rsid w:val="00FA1439"/>
    <w:rsid w:val="00FA2730"/>
    <w:rsid w:val="00FA2D9B"/>
    <w:rsid w:val="00FA6D55"/>
    <w:rsid w:val="00FB0245"/>
    <w:rsid w:val="00FB2042"/>
    <w:rsid w:val="00FB2432"/>
    <w:rsid w:val="00FB3148"/>
    <w:rsid w:val="00FB559B"/>
    <w:rsid w:val="00FB764C"/>
    <w:rsid w:val="00FC0A80"/>
    <w:rsid w:val="00FC1A69"/>
    <w:rsid w:val="00FC269A"/>
    <w:rsid w:val="00FC2E63"/>
    <w:rsid w:val="00FC60E7"/>
    <w:rsid w:val="00FC6117"/>
    <w:rsid w:val="00FD0E24"/>
    <w:rsid w:val="00FD2B1F"/>
    <w:rsid w:val="00FD35AD"/>
    <w:rsid w:val="00FD4C06"/>
    <w:rsid w:val="00FD4EA2"/>
    <w:rsid w:val="00FD5F94"/>
    <w:rsid w:val="00FE16A6"/>
    <w:rsid w:val="00FE257A"/>
    <w:rsid w:val="00FE5A0D"/>
    <w:rsid w:val="00FE5EA0"/>
    <w:rsid w:val="00FE7E4D"/>
    <w:rsid w:val="00FF1F48"/>
    <w:rsid w:val="00FF55BB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7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B764C"/>
  </w:style>
  <w:style w:type="paragraph" w:styleId="a3">
    <w:name w:val="List Paragraph"/>
    <w:basedOn w:val="a"/>
    <w:uiPriority w:val="34"/>
    <w:qFormat/>
    <w:rsid w:val="00FB76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764C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rsid w:val="00FB764C"/>
    <w:pPr>
      <w:tabs>
        <w:tab w:val="center" w:pos="4677"/>
        <w:tab w:val="right" w:pos="9355"/>
      </w:tabs>
      <w:spacing w:after="0" w:line="240" w:lineRule="auto"/>
    </w:pPr>
    <w:rPr>
      <w:rFonts w:ascii="Futuris" w:eastAsia="Times New Roman" w:hAnsi="Futuris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B764C"/>
    <w:rPr>
      <w:rFonts w:ascii="Futuris" w:eastAsia="Times New Roman" w:hAnsi="Futuris" w:cs="Times New Roman"/>
      <w:sz w:val="24"/>
      <w:szCs w:val="20"/>
      <w:lang w:eastAsia="ru-RU"/>
    </w:rPr>
  </w:style>
  <w:style w:type="paragraph" w:customStyle="1" w:styleId="Default">
    <w:name w:val="Default"/>
    <w:rsid w:val="00FB7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FB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B764C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B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6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FB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FB76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FB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B7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FB7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FB76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0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7CA8"/>
  </w:style>
  <w:style w:type="character" w:styleId="af1">
    <w:name w:val="FollowedHyperlink"/>
    <w:basedOn w:val="a0"/>
    <w:uiPriority w:val="99"/>
    <w:semiHidden/>
    <w:unhideWhenUsed/>
    <w:rsid w:val="00DE11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7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B764C"/>
  </w:style>
  <w:style w:type="paragraph" w:styleId="a3">
    <w:name w:val="List Paragraph"/>
    <w:basedOn w:val="a"/>
    <w:uiPriority w:val="34"/>
    <w:qFormat/>
    <w:rsid w:val="00FB76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764C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rsid w:val="00FB764C"/>
    <w:pPr>
      <w:tabs>
        <w:tab w:val="center" w:pos="4677"/>
        <w:tab w:val="right" w:pos="9355"/>
      </w:tabs>
      <w:spacing w:after="0" w:line="240" w:lineRule="auto"/>
    </w:pPr>
    <w:rPr>
      <w:rFonts w:ascii="Futuris" w:eastAsia="Times New Roman" w:hAnsi="Futuris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B764C"/>
    <w:rPr>
      <w:rFonts w:ascii="Futuris" w:eastAsia="Times New Roman" w:hAnsi="Futuris" w:cs="Times New Roman"/>
      <w:sz w:val="24"/>
      <w:szCs w:val="20"/>
      <w:lang w:eastAsia="ru-RU"/>
    </w:rPr>
  </w:style>
  <w:style w:type="paragraph" w:customStyle="1" w:styleId="Default">
    <w:name w:val="Default"/>
    <w:rsid w:val="00FB7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FB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B764C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B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6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FB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FB76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FB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B7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FB7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FB76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0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7CA8"/>
  </w:style>
  <w:style w:type="character" w:styleId="af1">
    <w:name w:val="FollowedHyperlink"/>
    <w:basedOn w:val="a0"/>
    <w:uiPriority w:val="99"/>
    <w:semiHidden/>
    <w:unhideWhenUsed/>
    <w:rsid w:val="00DE1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0;&#1084;&#1087;&#1091;&#1083;&#1100;&#1089;-&#1076;&#1077;&#1090;&#1080;.&#1088;&#10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u_dut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c-impuls@ruop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10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IM-08</cp:lastModifiedBy>
  <cp:revision>41</cp:revision>
  <cp:lastPrinted>2018-04-27T05:54:00Z</cp:lastPrinted>
  <dcterms:created xsi:type="dcterms:W3CDTF">2017-01-18T10:27:00Z</dcterms:created>
  <dcterms:modified xsi:type="dcterms:W3CDTF">2020-01-14T10:52:00Z</dcterms:modified>
</cp:coreProperties>
</file>