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52" w:rsidRDefault="00324052" w:rsidP="00324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</w:p>
    <w:p w:rsidR="00324052" w:rsidRDefault="00324052" w:rsidP="00324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«Култаевская средняя школа»</w:t>
      </w:r>
    </w:p>
    <w:p w:rsidR="00324052" w:rsidRDefault="00324052" w:rsidP="00324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Ошевой</w:t>
      </w:r>
    </w:p>
    <w:p w:rsidR="00324052" w:rsidRDefault="00324052" w:rsidP="00324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4052" w:rsidRPr="00CF093B" w:rsidRDefault="00324052" w:rsidP="003240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93B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>полностью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324052" w:rsidRPr="00CF093B" w:rsidRDefault="00324052" w:rsidP="003240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93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F093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CF093B">
        <w:rPr>
          <w:rFonts w:ascii="Times New Roman" w:hAnsi="Times New Roman" w:cs="Times New Roman"/>
          <w:sz w:val="16"/>
          <w:szCs w:val="16"/>
        </w:rPr>
        <w:t>дрес проживания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CF093B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4052" w:rsidRPr="008E1296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34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E1296">
        <w:rPr>
          <w:rFonts w:ascii="Times New Roman" w:hAnsi="Times New Roman" w:cs="Times New Roman"/>
          <w:sz w:val="16"/>
          <w:szCs w:val="16"/>
        </w:rPr>
        <w:t>-</w:t>
      </w:r>
      <w:r w:rsidRPr="009D2343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______________________________________________________, _____________________</w:t>
      </w:r>
    </w:p>
    <w:p w:rsidR="00324052" w:rsidRDefault="00324052" w:rsidP="003240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093B">
        <w:rPr>
          <w:rFonts w:ascii="Times New Roman" w:hAnsi="Times New Roman" w:cs="Times New Roman"/>
          <w:sz w:val="16"/>
          <w:szCs w:val="16"/>
        </w:rPr>
        <w:t>Ф.И.О. полностью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:rsidR="00324052" w:rsidRDefault="00324052" w:rsidP="003240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досуговую площадку при МАОУ «Култаевская средняя школа» с 6 по 17 июля 2020 года.</w:t>
      </w:r>
    </w:p>
    <w:p w:rsidR="00324052" w:rsidRDefault="00324052" w:rsidP="003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52" w:rsidRDefault="00324052" w:rsidP="00324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F5B7A" w:rsidRDefault="00BF5B7A">
      <w:bookmarkStart w:id="0" w:name="_GoBack"/>
      <w:bookmarkEnd w:id="0"/>
    </w:p>
    <w:sectPr w:rsidR="00BF5B7A" w:rsidSect="005911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2"/>
    <w:rsid w:val="00324052"/>
    <w:rsid w:val="00B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7A32-E09A-4397-A002-3470820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2020-06-30T08:19:00Z</dcterms:created>
  <dcterms:modified xsi:type="dcterms:W3CDTF">2020-06-30T08:19:00Z</dcterms:modified>
</cp:coreProperties>
</file>