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BA5" w:rsidRDefault="007D1BA5" w:rsidP="007D1BA5">
      <w:pPr>
        <w:keepNext/>
        <w:tabs>
          <w:tab w:val="left" w:pos="-1134"/>
          <w:tab w:val="left" w:pos="708"/>
        </w:tabs>
        <w:spacing w:after="240" w:line="240" w:lineRule="auto"/>
        <w:ind w:left="426" w:hanging="284"/>
        <w:jc w:val="center"/>
        <w:outlineLvl w:val="0"/>
        <w:rPr>
          <w:rFonts w:ascii="Times New Roman" w:eastAsia="Times New Roman" w:hAnsi="Times New Roman" w:cs="Times New Roman"/>
          <w:b/>
          <w:bCs/>
          <w:lang w:val="x-none" w:eastAsia="ru-RU"/>
        </w:rPr>
      </w:pPr>
      <w:bookmarkStart w:id="0" w:name="_Toc23147410"/>
      <w:r w:rsidRPr="007D1BA5">
        <w:rPr>
          <w:rFonts w:ascii="Times New Roman" w:eastAsia="Times New Roman" w:hAnsi="Times New Roman" w:cs="Times New Roman"/>
          <w:b/>
          <w:bCs/>
          <w:lang w:val="x-none" w:eastAsia="ru-RU"/>
        </w:rPr>
        <w:t>ОБРАЗЦЫ ФОРМ И ДОКУМЕНТОВ ДЛЯ ЗАПОЛНЕНИЯ УЧАСТНИКАМИ</w:t>
      </w:r>
      <w:bookmarkStart w:id="1" w:name="_Toc125781973"/>
      <w:bookmarkEnd w:id="0"/>
    </w:p>
    <w:p w:rsidR="00AF0697" w:rsidRPr="00DE6433" w:rsidRDefault="00AF0697" w:rsidP="00AF0697">
      <w:pPr>
        <w:spacing w:after="0" w:line="240" w:lineRule="auto"/>
        <w:ind w:firstLine="709"/>
        <w:jc w:val="both"/>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 xml:space="preserve">Формы, приведенные в настоящем разделе, являются рекомендуемыми и желательными для представления в составе заявки на участие в </w:t>
      </w:r>
      <w:r>
        <w:rPr>
          <w:rFonts w:ascii="Times New Roman" w:eastAsia="Times New Roman" w:hAnsi="Times New Roman" w:cs="Times New Roman"/>
          <w:sz w:val="24"/>
          <w:szCs w:val="24"/>
          <w:lang w:eastAsia="ru-RU"/>
        </w:rPr>
        <w:t>Аукционе</w:t>
      </w:r>
      <w:r w:rsidRPr="00DE6433">
        <w:rPr>
          <w:rFonts w:ascii="Times New Roman" w:eastAsia="Times New Roman" w:hAnsi="Times New Roman" w:cs="Times New Roman"/>
          <w:sz w:val="24"/>
          <w:szCs w:val="24"/>
          <w:lang w:eastAsia="ru-RU"/>
        </w:rPr>
        <w:t>.</w:t>
      </w:r>
    </w:p>
    <w:p w:rsidR="00AF0697" w:rsidRDefault="00AF0697" w:rsidP="00AF0697">
      <w:pPr>
        <w:spacing w:after="0" w:line="240" w:lineRule="auto"/>
        <w:ind w:firstLine="709"/>
        <w:jc w:val="both"/>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 xml:space="preserve">Все сведения, предусмотренные в указанных формах, должны быть отражены в составе документов, предоставленных участником </w:t>
      </w:r>
      <w:r>
        <w:rPr>
          <w:rFonts w:ascii="Times New Roman" w:eastAsia="Times New Roman" w:hAnsi="Times New Roman" w:cs="Times New Roman"/>
          <w:sz w:val="24"/>
          <w:szCs w:val="24"/>
          <w:lang w:eastAsia="ru-RU"/>
        </w:rPr>
        <w:t>Аукциона</w:t>
      </w:r>
      <w:r w:rsidRPr="00DE6433">
        <w:rPr>
          <w:rFonts w:ascii="Times New Roman" w:eastAsia="Times New Roman" w:hAnsi="Times New Roman" w:cs="Times New Roman"/>
          <w:sz w:val="24"/>
          <w:szCs w:val="24"/>
          <w:lang w:eastAsia="ru-RU"/>
        </w:rPr>
        <w:t>.</w:t>
      </w:r>
    </w:p>
    <w:p w:rsidR="00AA4756" w:rsidRDefault="00AA4756" w:rsidP="00AF0697">
      <w:pPr>
        <w:spacing w:after="0" w:line="240" w:lineRule="auto"/>
        <w:ind w:firstLine="709"/>
        <w:jc w:val="both"/>
        <w:rPr>
          <w:rFonts w:ascii="Times New Roman" w:eastAsia="Times New Roman" w:hAnsi="Times New Roman" w:cs="Times New Roman"/>
          <w:sz w:val="24"/>
          <w:szCs w:val="24"/>
          <w:lang w:eastAsia="ru-RU"/>
        </w:rPr>
      </w:pPr>
    </w:p>
    <w:p w:rsidR="00AA4756" w:rsidRPr="00AA4756" w:rsidRDefault="00AA4756" w:rsidP="00AA4756">
      <w:pPr>
        <w:spacing w:after="0" w:line="240" w:lineRule="auto"/>
        <w:jc w:val="both"/>
        <w:rPr>
          <w:rFonts w:ascii="Times New Roman" w:eastAsia="Times New Roman" w:hAnsi="Times New Roman" w:cs="Times New Roman"/>
          <w:sz w:val="24"/>
          <w:szCs w:val="24"/>
          <w:lang w:eastAsia="ru-RU"/>
        </w:rPr>
      </w:pPr>
      <w:r w:rsidRPr="00AA4756">
        <w:rPr>
          <w:rFonts w:ascii="Times New Roman" w:eastAsia="Times New Roman" w:hAnsi="Times New Roman" w:cs="Times New Roman"/>
          <w:sz w:val="24"/>
          <w:szCs w:val="24"/>
          <w:lang w:eastAsia="ru-RU"/>
        </w:rPr>
        <w:t>1. Заявка на участие в аукционе должна содержать в отношении поставляемых товаров:</w:t>
      </w:r>
    </w:p>
    <w:p w:rsidR="00AA4756" w:rsidRPr="00AA4756" w:rsidRDefault="00AA4756" w:rsidP="00AA4756">
      <w:pPr>
        <w:spacing w:after="0" w:line="240" w:lineRule="auto"/>
        <w:jc w:val="both"/>
        <w:rPr>
          <w:rFonts w:ascii="Times New Roman" w:eastAsia="Times New Roman" w:hAnsi="Times New Roman" w:cs="Times New Roman"/>
          <w:sz w:val="24"/>
          <w:szCs w:val="24"/>
          <w:lang w:eastAsia="ru-RU"/>
        </w:rPr>
      </w:pPr>
    </w:p>
    <w:p w:rsidR="00AA4756" w:rsidRPr="00AA4756" w:rsidRDefault="00AA4756" w:rsidP="00AA4756">
      <w:pPr>
        <w:spacing w:after="0" w:line="240" w:lineRule="auto"/>
        <w:jc w:val="both"/>
        <w:rPr>
          <w:rFonts w:ascii="Times New Roman" w:eastAsia="Times New Roman" w:hAnsi="Times New Roman" w:cs="Times New Roman"/>
          <w:sz w:val="24"/>
          <w:szCs w:val="24"/>
          <w:lang w:eastAsia="ru-RU"/>
        </w:rPr>
      </w:pPr>
      <w:r w:rsidRPr="00AA4756">
        <w:rPr>
          <w:rFonts w:ascii="Times New Roman" w:eastAsia="Times New Roman" w:hAnsi="Times New Roman" w:cs="Times New Roman"/>
          <w:sz w:val="24"/>
          <w:szCs w:val="24"/>
          <w:lang w:eastAsia="ru-RU"/>
        </w:rPr>
        <w:t xml:space="preserve">1.1.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
    <w:p w:rsidR="00AA4756" w:rsidRPr="00AA4756" w:rsidRDefault="00AA4756" w:rsidP="00AA4756">
      <w:pPr>
        <w:spacing w:after="0" w:line="240" w:lineRule="auto"/>
        <w:jc w:val="both"/>
        <w:rPr>
          <w:rFonts w:ascii="Times New Roman" w:eastAsia="Times New Roman" w:hAnsi="Times New Roman" w:cs="Times New Roman"/>
          <w:sz w:val="24"/>
          <w:szCs w:val="24"/>
          <w:lang w:eastAsia="ru-RU"/>
        </w:rPr>
      </w:pPr>
    </w:p>
    <w:p w:rsidR="00AA4756" w:rsidRPr="00AA4756" w:rsidRDefault="00AA4756" w:rsidP="00AA4756">
      <w:pPr>
        <w:spacing w:after="0" w:line="240" w:lineRule="auto"/>
        <w:jc w:val="both"/>
        <w:rPr>
          <w:rFonts w:ascii="Times New Roman" w:eastAsia="Times New Roman" w:hAnsi="Times New Roman" w:cs="Times New Roman"/>
          <w:sz w:val="24"/>
          <w:szCs w:val="24"/>
          <w:lang w:eastAsia="ru-RU"/>
        </w:rPr>
      </w:pPr>
      <w:r w:rsidRPr="00AA4756">
        <w:rPr>
          <w:rFonts w:ascii="Times New Roman" w:eastAsia="Times New Roman" w:hAnsi="Times New Roman" w:cs="Times New Roman"/>
          <w:sz w:val="24"/>
          <w:szCs w:val="24"/>
          <w:lang w:eastAsia="ru-RU"/>
        </w:rPr>
        <w:t>1.2. конкретные показатели поставляемого товара, соответствующие значениям, установленным в документации;</w:t>
      </w:r>
    </w:p>
    <w:p w:rsidR="00AA4756" w:rsidRPr="00AA4756" w:rsidRDefault="00AA4756" w:rsidP="00AA4756">
      <w:pPr>
        <w:spacing w:after="0" w:line="240" w:lineRule="auto"/>
        <w:jc w:val="both"/>
        <w:rPr>
          <w:rFonts w:ascii="Times New Roman" w:eastAsia="Times New Roman" w:hAnsi="Times New Roman" w:cs="Times New Roman"/>
          <w:sz w:val="24"/>
          <w:szCs w:val="24"/>
          <w:lang w:eastAsia="ru-RU"/>
        </w:rPr>
      </w:pPr>
    </w:p>
    <w:p w:rsidR="00AA4756" w:rsidRPr="00AA4756" w:rsidRDefault="00AA4756" w:rsidP="00AA4756">
      <w:pPr>
        <w:spacing w:after="0" w:line="240" w:lineRule="auto"/>
        <w:jc w:val="both"/>
        <w:rPr>
          <w:rFonts w:ascii="Times New Roman" w:eastAsia="Times New Roman" w:hAnsi="Times New Roman" w:cs="Times New Roman"/>
          <w:sz w:val="24"/>
          <w:szCs w:val="24"/>
          <w:lang w:eastAsia="ru-RU"/>
        </w:rPr>
      </w:pPr>
      <w:r w:rsidRPr="00AA4756">
        <w:rPr>
          <w:rFonts w:ascii="Times New Roman" w:eastAsia="Times New Roman" w:hAnsi="Times New Roman" w:cs="Times New Roman"/>
          <w:sz w:val="24"/>
          <w:szCs w:val="24"/>
          <w:lang w:eastAsia="ru-RU"/>
        </w:rPr>
        <w:t xml:space="preserve">2. При описании поставляемого товара, в заявке на участие в аукционе должна быть указана информация в отношении всех установленных в </w:t>
      </w:r>
      <w:r w:rsidR="001E1D65">
        <w:rPr>
          <w:rFonts w:ascii="Times New Roman" w:eastAsia="Times New Roman" w:hAnsi="Times New Roman" w:cs="Times New Roman"/>
          <w:sz w:val="24"/>
          <w:szCs w:val="24"/>
          <w:lang w:eastAsia="ru-RU"/>
        </w:rPr>
        <w:t xml:space="preserve">Приложении </w:t>
      </w:r>
      <w:proofErr w:type="gramStart"/>
      <w:r w:rsidR="001E1D65">
        <w:rPr>
          <w:rFonts w:ascii="Times New Roman" w:eastAsia="Times New Roman" w:hAnsi="Times New Roman" w:cs="Times New Roman"/>
          <w:sz w:val="24"/>
          <w:szCs w:val="24"/>
          <w:lang w:eastAsia="ru-RU"/>
        </w:rPr>
        <w:t>1</w:t>
      </w:r>
      <w:r w:rsidRPr="00AA4756">
        <w:rPr>
          <w:rFonts w:ascii="Times New Roman" w:eastAsia="Times New Roman" w:hAnsi="Times New Roman" w:cs="Times New Roman"/>
          <w:sz w:val="24"/>
          <w:szCs w:val="24"/>
          <w:lang w:eastAsia="ru-RU"/>
        </w:rPr>
        <w:t xml:space="preserve">  «</w:t>
      </w:r>
      <w:proofErr w:type="gramEnd"/>
      <w:r w:rsidRPr="00AA4756">
        <w:rPr>
          <w:rFonts w:ascii="Times New Roman" w:eastAsia="Times New Roman" w:hAnsi="Times New Roman" w:cs="Times New Roman"/>
          <w:sz w:val="24"/>
          <w:szCs w:val="24"/>
          <w:lang w:eastAsia="ru-RU"/>
        </w:rPr>
        <w:t>Техническое задание» показателей товаров, с учетом следующей инструкции:</w:t>
      </w:r>
    </w:p>
    <w:p w:rsidR="00AA4756" w:rsidRPr="00AA4756" w:rsidRDefault="00AA4756" w:rsidP="00AA4756">
      <w:pPr>
        <w:widowControl w:val="0"/>
        <w:tabs>
          <w:tab w:val="num" w:pos="1307"/>
          <w:tab w:val="num" w:pos="1440"/>
        </w:tabs>
        <w:adjustRightInd w:val="0"/>
        <w:spacing w:after="0" w:line="240" w:lineRule="auto"/>
        <w:jc w:val="both"/>
        <w:rPr>
          <w:rFonts w:ascii="Times New Roman" w:eastAsia="Times New Roman" w:hAnsi="Times New Roman" w:cs="Times New Roman"/>
          <w:sz w:val="24"/>
          <w:szCs w:val="24"/>
          <w:lang w:eastAsia="ru-RU"/>
        </w:rPr>
      </w:pPr>
    </w:p>
    <w:p w:rsidR="00AA4756" w:rsidRPr="00AA4756" w:rsidRDefault="00AA4756" w:rsidP="00AA4756">
      <w:pPr>
        <w:widowControl w:val="0"/>
        <w:tabs>
          <w:tab w:val="num" w:pos="1307"/>
          <w:tab w:val="num" w:pos="1440"/>
        </w:tabs>
        <w:adjustRightInd w:val="0"/>
        <w:spacing w:after="0" w:line="240" w:lineRule="auto"/>
        <w:jc w:val="both"/>
        <w:rPr>
          <w:rFonts w:ascii="Times New Roman" w:eastAsia="Times New Roman" w:hAnsi="Times New Roman" w:cs="Times New Roman"/>
          <w:sz w:val="24"/>
          <w:szCs w:val="24"/>
          <w:lang w:eastAsia="ru-RU"/>
        </w:rPr>
      </w:pPr>
      <w:r w:rsidRPr="00AA4756">
        <w:rPr>
          <w:rFonts w:ascii="Times New Roman" w:eastAsia="Times New Roman" w:hAnsi="Times New Roman" w:cs="Times New Roman"/>
          <w:sz w:val="24"/>
          <w:szCs w:val="24"/>
          <w:lang w:eastAsia="ru-RU"/>
        </w:rPr>
        <w:t>2.1. В отношении показателя «Экологический класс» значение показателя в заявке участника закупки может быть указано как конкретным значением, соответствующим требованиям Технического задания, так и диапазоном с использованием слов «не ниже».</w:t>
      </w:r>
    </w:p>
    <w:p w:rsidR="00AA4756" w:rsidRPr="00AA4756" w:rsidRDefault="00AA4756" w:rsidP="00AA4756">
      <w:pPr>
        <w:widowControl w:val="0"/>
        <w:tabs>
          <w:tab w:val="num" w:pos="1307"/>
          <w:tab w:val="num" w:pos="1440"/>
        </w:tabs>
        <w:adjustRightInd w:val="0"/>
        <w:spacing w:after="0" w:line="240" w:lineRule="auto"/>
        <w:jc w:val="both"/>
        <w:rPr>
          <w:rFonts w:ascii="Times New Roman" w:eastAsia="Times New Roman" w:hAnsi="Times New Roman" w:cs="Times New Roman"/>
          <w:sz w:val="24"/>
          <w:szCs w:val="24"/>
          <w:lang w:eastAsia="ru-RU"/>
        </w:rPr>
      </w:pPr>
    </w:p>
    <w:p w:rsidR="00AA4756" w:rsidRPr="00AA4756" w:rsidRDefault="00AA4756" w:rsidP="00AA4756">
      <w:pPr>
        <w:widowControl w:val="0"/>
        <w:tabs>
          <w:tab w:val="num" w:pos="1307"/>
          <w:tab w:val="num" w:pos="1440"/>
        </w:tabs>
        <w:adjustRightInd w:val="0"/>
        <w:spacing w:after="0" w:line="240" w:lineRule="auto"/>
        <w:jc w:val="both"/>
        <w:rPr>
          <w:rFonts w:ascii="Times New Roman" w:eastAsia="Times New Roman" w:hAnsi="Times New Roman" w:cs="Times New Roman"/>
          <w:sz w:val="24"/>
          <w:szCs w:val="24"/>
          <w:lang w:eastAsia="ru-RU"/>
        </w:rPr>
      </w:pPr>
      <w:r w:rsidRPr="00AA4756">
        <w:rPr>
          <w:rFonts w:ascii="Times New Roman" w:eastAsia="Times New Roman" w:hAnsi="Times New Roman" w:cs="Times New Roman"/>
          <w:sz w:val="24"/>
          <w:szCs w:val="24"/>
          <w:lang w:eastAsia="ru-RU"/>
        </w:rPr>
        <w:t xml:space="preserve">2.2. В отношении показателя «Октановое число бензина автомобильного по исследовательскому методу» значение показателя в заявке участника закупки может быть указано как конкретным значением, соответствующим требованиям Технического задания, так и диапазонным значением с использованием знаков </w:t>
      </w:r>
      <w:proofErr w:type="gramStart"/>
      <w:r w:rsidRPr="00AA4756">
        <w:rPr>
          <w:rFonts w:ascii="Times New Roman" w:eastAsia="Times New Roman" w:hAnsi="Times New Roman" w:cs="Times New Roman"/>
          <w:sz w:val="24"/>
          <w:szCs w:val="24"/>
          <w:lang w:eastAsia="ru-RU"/>
        </w:rPr>
        <w:t>«&gt;=</w:t>
      </w:r>
      <w:proofErr w:type="gramEnd"/>
      <w:r w:rsidRPr="00AA4756">
        <w:rPr>
          <w:rFonts w:ascii="Times New Roman" w:eastAsia="Times New Roman" w:hAnsi="Times New Roman" w:cs="Times New Roman"/>
          <w:sz w:val="24"/>
          <w:szCs w:val="24"/>
          <w:lang w:eastAsia="ru-RU"/>
        </w:rPr>
        <w:t>» и «&lt;», соответствующим требованиям Технического задания.</w:t>
      </w:r>
    </w:p>
    <w:p w:rsidR="00AA4756" w:rsidRDefault="00AA4756" w:rsidP="00AF0697">
      <w:pPr>
        <w:spacing w:after="0" w:line="240" w:lineRule="auto"/>
        <w:ind w:firstLine="709"/>
        <w:jc w:val="both"/>
        <w:rPr>
          <w:rFonts w:ascii="Times New Roman" w:eastAsia="Times New Roman" w:hAnsi="Times New Roman" w:cs="Times New Roman"/>
          <w:sz w:val="24"/>
          <w:szCs w:val="24"/>
          <w:lang w:eastAsia="ru-RU"/>
        </w:rPr>
      </w:pPr>
    </w:p>
    <w:p w:rsidR="00B2024E" w:rsidRDefault="00B2024E" w:rsidP="00AF0697">
      <w:pPr>
        <w:spacing w:after="0" w:line="240" w:lineRule="auto"/>
        <w:ind w:firstLine="709"/>
        <w:jc w:val="both"/>
        <w:rPr>
          <w:rFonts w:ascii="Times New Roman" w:eastAsia="Times New Roman" w:hAnsi="Times New Roman" w:cs="Times New Roman"/>
          <w:sz w:val="24"/>
          <w:szCs w:val="24"/>
          <w:lang w:eastAsia="ru-RU"/>
        </w:rPr>
      </w:pPr>
    </w:p>
    <w:p w:rsidR="00B2024E" w:rsidRDefault="00B2024E" w:rsidP="00AF0697">
      <w:pPr>
        <w:spacing w:after="0" w:line="240" w:lineRule="auto"/>
        <w:ind w:firstLine="709"/>
        <w:jc w:val="both"/>
        <w:rPr>
          <w:rFonts w:ascii="Times New Roman" w:eastAsia="Times New Roman" w:hAnsi="Times New Roman" w:cs="Times New Roman"/>
          <w:sz w:val="24"/>
          <w:szCs w:val="24"/>
          <w:lang w:eastAsia="ru-RU"/>
        </w:rPr>
      </w:pPr>
    </w:p>
    <w:p w:rsidR="00B2024E" w:rsidRDefault="00B2024E" w:rsidP="00AF0697">
      <w:pPr>
        <w:spacing w:after="0" w:line="240" w:lineRule="auto"/>
        <w:ind w:firstLine="709"/>
        <w:jc w:val="both"/>
        <w:rPr>
          <w:rFonts w:ascii="Times New Roman" w:eastAsia="Times New Roman" w:hAnsi="Times New Roman" w:cs="Times New Roman"/>
          <w:sz w:val="24"/>
          <w:szCs w:val="24"/>
          <w:lang w:eastAsia="ru-RU"/>
        </w:rPr>
      </w:pPr>
    </w:p>
    <w:p w:rsidR="00B2024E" w:rsidRDefault="00B2024E" w:rsidP="00AF0697">
      <w:pPr>
        <w:spacing w:after="0" w:line="240" w:lineRule="auto"/>
        <w:ind w:firstLine="709"/>
        <w:jc w:val="both"/>
        <w:rPr>
          <w:rFonts w:ascii="Times New Roman" w:eastAsia="Times New Roman" w:hAnsi="Times New Roman" w:cs="Times New Roman"/>
          <w:sz w:val="24"/>
          <w:szCs w:val="24"/>
          <w:lang w:eastAsia="ru-RU"/>
        </w:rPr>
      </w:pPr>
    </w:p>
    <w:p w:rsidR="00B2024E" w:rsidRDefault="00B2024E" w:rsidP="00AF0697">
      <w:pPr>
        <w:spacing w:after="0" w:line="240" w:lineRule="auto"/>
        <w:ind w:firstLine="709"/>
        <w:jc w:val="both"/>
        <w:rPr>
          <w:rFonts w:ascii="Times New Roman" w:eastAsia="Times New Roman" w:hAnsi="Times New Roman" w:cs="Times New Roman"/>
          <w:sz w:val="24"/>
          <w:szCs w:val="24"/>
          <w:lang w:eastAsia="ru-RU"/>
        </w:rPr>
      </w:pPr>
    </w:p>
    <w:p w:rsidR="00B2024E" w:rsidRDefault="00B2024E" w:rsidP="00AF0697">
      <w:pPr>
        <w:spacing w:after="0" w:line="240" w:lineRule="auto"/>
        <w:ind w:firstLine="709"/>
        <w:jc w:val="both"/>
        <w:rPr>
          <w:rFonts w:ascii="Times New Roman" w:eastAsia="Times New Roman" w:hAnsi="Times New Roman" w:cs="Times New Roman"/>
          <w:sz w:val="24"/>
          <w:szCs w:val="24"/>
          <w:lang w:eastAsia="ru-RU"/>
        </w:rPr>
      </w:pPr>
    </w:p>
    <w:p w:rsidR="00B2024E" w:rsidRDefault="00B2024E" w:rsidP="00AF0697">
      <w:pPr>
        <w:spacing w:after="0" w:line="240" w:lineRule="auto"/>
        <w:ind w:firstLine="709"/>
        <w:jc w:val="both"/>
        <w:rPr>
          <w:rFonts w:ascii="Times New Roman" w:eastAsia="Times New Roman" w:hAnsi="Times New Roman" w:cs="Times New Roman"/>
          <w:sz w:val="24"/>
          <w:szCs w:val="24"/>
          <w:lang w:eastAsia="ru-RU"/>
        </w:rPr>
      </w:pPr>
    </w:p>
    <w:p w:rsidR="00B2024E" w:rsidRDefault="00B2024E" w:rsidP="00AF0697">
      <w:pPr>
        <w:spacing w:after="0" w:line="240" w:lineRule="auto"/>
        <w:ind w:firstLine="709"/>
        <w:jc w:val="both"/>
        <w:rPr>
          <w:rFonts w:ascii="Times New Roman" w:eastAsia="Times New Roman" w:hAnsi="Times New Roman" w:cs="Times New Roman"/>
          <w:sz w:val="24"/>
          <w:szCs w:val="24"/>
          <w:lang w:eastAsia="ru-RU"/>
        </w:rPr>
      </w:pPr>
    </w:p>
    <w:p w:rsidR="00B2024E" w:rsidRDefault="00B2024E" w:rsidP="00AF0697">
      <w:pPr>
        <w:spacing w:after="0" w:line="240" w:lineRule="auto"/>
        <w:ind w:firstLine="709"/>
        <w:jc w:val="both"/>
        <w:rPr>
          <w:rFonts w:ascii="Times New Roman" w:eastAsia="Times New Roman" w:hAnsi="Times New Roman" w:cs="Times New Roman"/>
          <w:sz w:val="24"/>
          <w:szCs w:val="24"/>
          <w:lang w:eastAsia="ru-RU"/>
        </w:rPr>
      </w:pPr>
    </w:p>
    <w:p w:rsidR="00B2024E" w:rsidRDefault="00B2024E" w:rsidP="00AF0697">
      <w:pPr>
        <w:spacing w:after="0" w:line="240" w:lineRule="auto"/>
        <w:ind w:firstLine="709"/>
        <w:jc w:val="both"/>
        <w:rPr>
          <w:rFonts w:ascii="Times New Roman" w:eastAsia="Times New Roman" w:hAnsi="Times New Roman" w:cs="Times New Roman"/>
          <w:sz w:val="24"/>
          <w:szCs w:val="24"/>
          <w:lang w:eastAsia="ru-RU"/>
        </w:rPr>
      </w:pPr>
    </w:p>
    <w:p w:rsidR="00B2024E" w:rsidRDefault="00B2024E" w:rsidP="00AF0697">
      <w:pPr>
        <w:spacing w:after="0" w:line="240" w:lineRule="auto"/>
        <w:ind w:firstLine="709"/>
        <w:jc w:val="both"/>
        <w:rPr>
          <w:rFonts w:ascii="Times New Roman" w:eastAsia="Times New Roman" w:hAnsi="Times New Roman" w:cs="Times New Roman"/>
          <w:sz w:val="24"/>
          <w:szCs w:val="24"/>
          <w:lang w:eastAsia="ru-RU"/>
        </w:rPr>
      </w:pPr>
    </w:p>
    <w:p w:rsidR="00B2024E" w:rsidRDefault="00B2024E" w:rsidP="00AF0697">
      <w:pPr>
        <w:spacing w:after="0" w:line="240" w:lineRule="auto"/>
        <w:ind w:firstLine="709"/>
        <w:jc w:val="both"/>
        <w:rPr>
          <w:rFonts w:ascii="Times New Roman" w:eastAsia="Times New Roman" w:hAnsi="Times New Roman" w:cs="Times New Roman"/>
          <w:sz w:val="24"/>
          <w:szCs w:val="24"/>
          <w:lang w:eastAsia="ru-RU"/>
        </w:rPr>
      </w:pPr>
    </w:p>
    <w:p w:rsidR="00B2024E" w:rsidRDefault="00B2024E" w:rsidP="00AF0697">
      <w:pPr>
        <w:spacing w:after="0" w:line="240" w:lineRule="auto"/>
        <w:ind w:firstLine="709"/>
        <w:jc w:val="both"/>
        <w:rPr>
          <w:rFonts w:ascii="Times New Roman" w:eastAsia="Times New Roman" w:hAnsi="Times New Roman" w:cs="Times New Roman"/>
          <w:sz w:val="24"/>
          <w:szCs w:val="24"/>
          <w:lang w:eastAsia="ru-RU"/>
        </w:rPr>
      </w:pPr>
    </w:p>
    <w:p w:rsidR="00B2024E" w:rsidRDefault="00B2024E" w:rsidP="00AF0697">
      <w:pPr>
        <w:spacing w:after="0" w:line="240" w:lineRule="auto"/>
        <w:ind w:firstLine="709"/>
        <w:jc w:val="both"/>
        <w:rPr>
          <w:rFonts w:ascii="Times New Roman" w:eastAsia="Times New Roman" w:hAnsi="Times New Roman" w:cs="Times New Roman"/>
          <w:sz w:val="24"/>
          <w:szCs w:val="24"/>
          <w:lang w:eastAsia="ru-RU"/>
        </w:rPr>
      </w:pPr>
    </w:p>
    <w:p w:rsidR="00B2024E" w:rsidRDefault="00B2024E" w:rsidP="00AF0697">
      <w:pPr>
        <w:spacing w:after="0" w:line="240" w:lineRule="auto"/>
        <w:ind w:firstLine="709"/>
        <w:jc w:val="both"/>
        <w:rPr>
          <w:rFonts w:ascii="Times New Roman" w:eastAsia="Times New Roman" w:hAnsi="Times New Roman" w:cs="Times New Roman"/>
          <w:sz w:val="24"/>
          <w:szCs w:val="24"/>
          <w:lang w:eastAsia="ru-RU"/>
        </w:rPr>
      </w:pPr>
    </w:p>
    <w:p w:rsidR="00B2024E" w:rsidRDefault="00B2024E" w:rsidP="00AF0697">
      <w:pPr>
        <w:spacing w:after="0" w:line="240" w:lineRule="auto"/>
        <w:ind w:firstLine="709"/>
        <w:jc w:val="both"/>
        <w:rPr>
          <w:rFonts w:ascii="Times New Roman" w:eastAsia="Times New Roman" w:hAnsi="Times New Roman" w:cs="Times New Roman"/>
          <w:sz w:val="24"/>
          <w:szCs w:val="24"/>
          <w:lang w:eastAsia="ru-RU"/>
        </w:rPr>
      </w:pPr>
    </w:p>
    <w:p w:rsidR="00B2024E" w:rsidRDefault="00B2024E" w:rsidP="00AF0697">
      <w:pPr>
        <w:spacing w:after="0" w:line="240" w:lineRule="auto"/>
        <w:ind w:firstLine="709"/>
        <w:jc w:val="both"/>
        <w:rPr>
          <w:rFonts w:ascii="Times New Roman" w:eastAsia="Times New Roman" w:hAnsi="Times New Roman" w:cs="Times New Roman"/>
          <w:sz w:val="24"/>
          <w:szCs w:val="24"/>
          <w:lang w:eastAsia="ru-RU"/>
        </w:rPr>
      </w:pPr>
    </w:p>
    <w:p w:rsidR="00B2024E" w:rsidRDefault="00B2024E" w:rsidP="00AF0697">
      <w:pPr>
        <w:spacing w:after="0" w:line="240" w:lineRule="auto"/>
        <w:ind w:firstLine="709"/>
        <w:jc w:val="both"/>
        <w:rPr>
          <w:rFonts w:ascii="Times New Roman" w:eastAsia="Times New Roman" w:hAnsi="Times New Roman" w:cs="Times New Roman"/>
          <w:sz w:val="24"/>
          <w:szCs w:val="24"/>
          <w:lang w:eastAsia="ru-RU"/>
        </w:rPr>
      </w:pPr>
    </w:p>
    <w:p w:rsidR="00B2024E" w:rsidRDefault="00B2024E" w:rsidP="00AF0697">
      <w:pPr>
        <w:spacing w:after="0" w:line="240" w:lineRule="auto"/>
        <w:ind w:firstLine="709"/>
        <w:jc w:val="both"/>
        <w:rPr>
          <w:rFonts w:ascii="Times New Roman" w:eastAsia="Times New Roman" w:hAnsi="Times New Roman" w:cs="Times New Roman"/>
          <w:sz w:val="24"/>
          <w:szCs w:val="24"/>
          <w:lang w:eastAsia="ru-RU"/>
        </w:rPr>
      </w:pPr>
    </w:p>
    <w:p w:rsidR="00B2024E" w:rsidRDefault="00B2024E" w:rsidP="00AF0697">
      <w:pPr>
        <w:spacing w:after="0" w:line="240" w:lineRule="auto"/>
        <w:ind w:firstLine="709"/>
        <w:jc w:val="both"/>
        <w:rPr>
          <w:rFonts w:ascii="Times New Roman" w:eastAsia="Times New Roman" w:hAnsi="Times New Roman" w:cs="Times New Roman"/>
          <w:sz w:val="24"/>
          <w:szCs w:val="24"/>
          <w:lang w:eastAsia="ru-RU"/>
        </w:rPr>
      </w:pPr>
    </w:p>
    <w:p w:rsidR="00B2024E" w:rsidRDefault="00B2024E" w:rsidP="00AF0697">
      <w:pPr>
        <w:spacing w:after="0" w:line="240" w:lineRule="auto"/>
        <w:ind w:firstLine="709"/>
        <w:jc w:val="both"/>
        <w:rPr>
          <w:rFonts w:ascii="Times New Roman" w:eastAsia="Times New Roman" w:hAnsi="Times New Roman" w:cs="Times New Roman"/>
          <w:sz w:val="24"/>
          <w:szCs w:val="24"/>
          <w:lang w:eastAsia="ru-RU"/>
        </w:rPr>
      </w:pPr>
    </w:p>
    <w:p w:rsidR="00B2024E" w:rsidRDefault="00B2024E" w:rsidP="00AF0697">
      <w:pPr>
        <w:spacing w:after="0" w:line="240" w:lineRule="auto"/>
        <w:ind w:firstLine="709"/>
        <w:jc w:val="both"/>
        <w:rPr>
          <w:rFonts w:ascii="Times New Roman" w:eastAsia="Times New Roman" w:hAnsi="Times New Roman" w:cs="Times New Roman"/>
          <w:sz w:val="24"/>
          <w:szCs w:val="24"/>
          <w:lang w:eastAsia="ru-RU"/>
        </w:rPr>
      </w:pPr>
    </w:p>
    <w:p w:rsidR="00B2024E" w:rsidRPr="00AA4756" w:rsidRDefault="00B2024E" w:rsidP="00AF0697">
      <w:pPr>
        <w:spacing w:after="0" w:line="240" w:lineRule="auto"/>
        <w:ind w:firstLine="709"/>
        <w:jc w:val="both"/>
        <w:rPr>
          <w:rFonts w:ascii="Times New Roman" w:eastAsia="Times New Roman" w:hAnsi="Times New Roman" w:cs="Times New Roman"/>
          <w:sz w:val="24"/>
          <w:szCs w:val="24"/>
          <w:lang w:eastAsia="ru-RU"/>
        </w:rPr>
      </w:pPr>
    </w:p>
    <w:p w:rsidR="007D1BA5" w:rsidRPr="007D1BA5" w:rsidRDefault="007D1BA5" w:rsidP="007D1BA5">
      <w:pPr>
        <w:keepNext/>
        <w:tabs>
          <w:tab w:val="left" w:pos="709"/>
        </w:tabs>
        <w:spacing w:after="0" w:line="240" w:lineRule="auto"/>
        <w:rPr>
          <w:rFonts w:ascii="Times New Roman" w:eastAsia="Times New Roman" w:hAnsi="Times New Roman" w:cs="Times New Roman"/>
          <w:lang w:eastAsia="ru-RU"/>
        </w:rPr>
      </w:pPr>
      <w:bookmarkStart w:id="2" w:name="_Toc125781974"/>
      <w:bookmarkEnd w:id="1"/>
    </w:p>
    <w:p w:rsidR="007D1BA5" w:rsidRDefault="007D1BA5" w:rsidP="007E42DD">
      <w:pPr>
        <w:keepNext/>
        <w:tabs>
          <w:tab w:val="left" w:pos="-1134"/>
          <w:tab w:val="left" w:pos="708"/>
        </w:tabs>
        <w:spacing w:after="240" w:line="240" w:lineRule="auto"/>
        <w:ind w:left="426" w:hanging="284"/>
        <w:jc w:val="right"/>
        <w:outlineLvl w:val="0"/>
        <w:rPr>
          <w:rFonts w:ascii="Times New Roman" w:eastAsia="Times New Roman" w:hAnsi="Times New Roman" w:cs="Times New Roman"/>
          <w:bCs/>
          <w:lang w:val="x-none" w:eastAsia="ru-RU"/>
        </w:rPr>
      </w:pPr>
      <w:bookmarkStart w:id="3" w:name="_Toc23147411"/>
      <w:bookmarkEnd w:id="2"/>
      <w:r w:rsidRPr="007E42DD">
        <w:rPr>
          <w:rFonts w:ascii="Times New Roman" w:eastAsia="Times New Roman" w:hAnsi="Times New Roman" w:cs="Times New Roman"/>
          <w:bCs/>
          <w:lang w:val="x-none" w:eastAsia="ru-RU"/>
        </w:rPr>
        <w:t>ФОРМА 1</w:t>
      </w:r>
      <w:bookmarkEnd w:id="3"/>
    </w:p>
    <w:p w:rsidR="00B2024E" w:rsidRPr="00B2024E" w:rsidRDefault="00B2024E" w:rsidP="00B2024E">
      <w:pPr>
        <w:spacing w:after="0" w:line="240" w:lineRule="auto"/>
        <w:jc w:val="center"/>
        <w:rPr>
          <w:rFonts w:ascii="Times New Roman" w:eastAsia="Calibri" w:hAnsi="Times New Roman" w:cs="Times New Roman"/>
          <w:b/>
          <w:caps/>
        </w:rPr>
      </w:pPr>
      <w:r w:rsidRPr="00B2024E">
        <w:rPr>
          <w:rFonts w:ascii="Times New Roman" w:eastAsia="Calibri" w:hAnsi="Times New Roman" w:cs="Times New Roman"/>
          <w:b/>
          <w:caps/>
        </w:rPr>
        <w:t>форма запроса о предоставлении настоящей документации</w:t>
      </w:r>
    </w:p>
    <w:p w:rsidR="00B2024E" w:rsidRPr="00B2024E" w:rsidRDefault="00B2024E" w:rsidP="00B2024E">
      <w:pPr>
        <w:spacing w:after="0" w:line="240" w:lineRule="auto"/>
        <w:rPr>
          <w:rFonts w:ascii="Times New Roman" w:eastAsia="Calibri" w:hAnsi="Times New Roman" w:cs="Times New Roman"/>
        </w:rPr>
      </w:pPr>
    </w:p>
    <w:p w:rsidR="00B2024E" w:rsidRPr="00B2024E" w:rsidRDefault="00B2024E" w:rsidP="00B2024E">
      <w:pPr>
        <w:spacing w:after="0" w:line="240" w:lineRule="auto"/>
        <w:rPr>
          <w:rFonts w:ascii="Times New Roman" w:eastAsia="Calibri" w:hAnsi="Times New Roman" w:cs="Times New Roman"/>
        </w:rPr>
      </w:pPr>
    </w:p>
    <w:p w:rsidR="00B2024E" w:rsidRPr="00B2024E" w:rsidRDefault="00B2024E" w:rsidP="00B2024E">
      <w:pPr>
        <w:spacing w:after="0" w:line="240" w:lineRule="auto"/>
        <w:jc w:val="center"/>
        <w:rPr>
          <w:rFonts w:ascii="Times New Roman" w:eastAsia="Calibri" w:hAnsi="Times New Roman" w:cs="Times New Roman"/>
        </w:rPr>
      </w:pPr>
      <w:r w:rsidRPr="00B2024E">
        <w:rPr>
          <w:rFonts w:ascii="Times New Roman" w:eastAsia="Calibri" w:hAnsi="Times New Roman" w:cs="Times New Roman"/>
        </w:rPr>
        <w:t xml:space="preserve">ЗАПРОС </w:t>
      </w:r>
    </w:p>
    <w:p w:rsidR="00B2024E" w:rsidRPr="00B2024E" w:rsidRDefault="00B2024E" w:rsidP="00B2024E">
      <w:pPr>
        <w:spacing w:after="0" w:line="240" w:lineRule="auto"/>
        <w:jc w:val="center"/>
        <w:rPr>
          <w:rFonts w:ascii="Times New Roman" w:eastAsia="Calibri" w:hAnsi="Times New Roman" w:cs="Times New Roman"/>
        </w:rPr>
      </w:pPr>
      <w:r w:rsidRPr="00B2024E">
        <w:rPr>
          <w:rFonts w:ascii="Times New Roman" w:eastAsia="Calibri" w:hAnsi="Times New Roman" w:cs="Times New Roman"/>
        </w:rPr>
        <w:t>О ПРЕДОСТАВЛЕНИИ ДОКУМЕНТАЦИИ</w:t>
      </w:r>
      <w:r w:rsidRPr="001E1D65">
        <w:rPr>
          <w:rFonts w:ascii="Times New Roman" w:eastAsia="Calibri" w:hAnsi="Times New Roman" w:cs="Times New Roman"/>
        </w:rPr>
        <w:t xml:space="preserve"> ОБ АУКЦИОНЕ</w:t>
      </w:r>
    </w:p>
    <w:p w:rsidR="00B2024E" w:rsidRPr="00B2024E" w:rsidRDefault="00B2024E" w:rsidP="00B2024E">
      <w:pPr>
        <w:spacing w:after="0" w:line="240" w:lineRule="auto"/>
        <w:jc w:val="both"/>
        <w:rPr>
          <w:rFonts w:ascii="Times New Roman" w:eastAsia="Calibri" w:hAnsi="Times New Roman" w:cs="Times New Roman"/>
        </w:rPr>
      </w:pPr>
    </w:p>
    <w:p w:rsidR="00B2024E" w:rsidRPr="00B2024E" w:rsidRDefault="00B2024E" w:rsidP="00B2024E">
      <w:pPr>
        <w:spacing w:after="0" w:line="240" w:lineRule="auto"/>
        <w:ind w:firstLine="567"/>
        <w:jc w:val="both"/>
        <w:rPr>
          <w:rFonts w:ascii="Times New Roman" w:eastAsia="Calibri" w:hAnsi="Times New Roman" w:cs="Times New Roman"/>
        </w:rPr>
      </w:pPr>
      <w:r w:rsidRPr="00B2024E">
        <w:rPr>
          <w:rFonts w:ascii="Times New Roman" w:eastAsia="Calibri" w:hAnsi="Times New Roman" w:cs="Times New Roman"/>
        </w:rPr>
        <w:t xml:space="preserve">Сведения </w:t>
      </w:r>
      <w:r w:rsidRPr="001E1D65">
        <w:rPr>
          <w:rFonts w:ascii="Times New Roman" w:eastAsia="Calibri" w:hAnsi="Times New Roman" w:cs="Times New Roman"/>
        </w:rPr>
        <w:t>об аукционе</w:t>
      </w:r>
      <w:r w:rsidRPr="00B2024E">
        <w:rPr>
          <w:rFonts w:ascii="Times New Roman" w:eastAsia="Calibri" w:hAnsi="Times New Roman" w:cs="Times New Roman"/>
        </w:rPr>
        <w:t>:</w:t>
      </w:r>
    </w:p>
    <w:p w:rsidR="00B2024E" w:rsidRPr="00B2024E" w:rsidRDefault="00B2024E" w:rsidP="00B2024E">
      <w:pPr>
        <w:spacing w:after="0" w:line="240" w:lineRule="auto"/>
        <w:jc w:val="both"/>
        <w:rPr>
          <w:rFonts w:ascii="Times New Roman" w:eastAsia="Calibri" w:hAnsi="Times New Roman" w:cs="Times New Roman"/>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111"/>
        <w:gridCol w:w="6095"/>
      </w:tblGrid>
      <w:tr w:rsidR="00B2024E" w:rsidRPr="00B2024E" w:rsidTr="00E31DF3">
        <w:trPr>
          <w:trHeight w:val="20"/>
        </w:trPr>
        <w:tc>
          <w:tcPr>
            <w:tcW w:w="4111" w:type="dxa"/>
            <w:shd w:val="clear" w:color="auto" w:fill="auto"/>
          </w:tcPr>
          <w:p w:rsidR="00B2024E" w:rsidRPr="00B2024E" w:rsidRDefault="00B2024E" w:rsidP="00B2024E">
            <w:pPr>
              <w:spacing w:after="0" w:line="240" w:lineRule="auto"/>
              <w:rPr>
                <w:rFonts w:ascii="Times New Roman" w:eastAsia="Calibri" w:hAnsi="Times New Roman" w:cs="Times New Roman"/>
              </w:rPr>
            </w:pPr>
            <w:r w:rsidRPr="00B2024E">
              <w:rPr>
                <w:rFonts w:ascii="Times New Roman" w:eastAsia="Calibri" w:hAnsi="Times New Roman" w:cs="Times New Roman"/>
                <w:bCs/>
              </w:rPr>
              <w:t>Наименование заказчика</w:t>
            </w:r>
          </w:p>
        </w:tc>
        <w:tc>
          <w:tcPr>
            <w:tcW w:w="6095" w:type="dxa"/>
            <w:shd w:val="clear" w:color="auto" w:fill="auto"/>
          </w:tcPr>
          <w:p w:rsidR="00B2024E" w:rsidRPr="00B2024E" w:rsidRDefault="00B2024E" w:rsidP="00B2024E">
            <w:pPr>
              <w:spacing w:after="0" w:line="240" w:lineRule="auto"/>
              <w:rPr>
                <w:rFonts w:ascii="Times New Roman" w:eastAsia="Calibri" w:hAnsi="Times New Roman" w:cs="Times New Roman"/>
              </w:rPr>
            </w:pPr>
          </w:p>
        </w:tc>
      </w:tr>
      <w:tr w:rsidR="00B2024E" w:rsidRPr="00B2024E" w:rsidTr="00E31DF3">
        <w:trPr>
          <w:trHeight w:val="20"/>
        </w:trPr>
        <w:tc>
          <w:tcPr>
            <w:tcW w:w="4111" w:type="dxa"/>
            <w:shd w:val="clear" w:color="auto" w:fill="auto"/>
          </w:tcPr>
          <w:p w:rsidR="00B2024E" w:rsidRPr="00B2024E" w:rsidRDefault="00B2024E" w:rsidP="00B2024E">
            <w:pPr>
              <w:spacing w:after="0" w:line="240" w:lineRule="auto"/>
              <w:rPr>
                <w:rFonts w:ascii="Times New Roman" w:eastAsia="Calibri" w:hAnsi="Times New Roman" w:cs="Times New Roman"/>
              </w:rPr>
            </w:pPr>
            <w:r w:rsidRPr="00B2024E">
              <w:rPr>
                <w:rFonts w:ascii="Times New Roman" w:eastAsia="Times New Roman" w:hAnsi="Times New Roman" w:cs="Times New Roman"/>
                <w:lang w:eastAsia="ru-RU"/>
              </w:rPr>
              <w:t>Предмет договора</w:t>
            </w:r>
          </w:p>
        </w:tc>
        <w:tc>
          <w:tcPr>
            <w:tcW w:w="6095" w:type="dxa"/>
            <w:shd w:val="clear" w:color="auto" w:fill="auto"/>
          </w:tcPr>
          <w:p w:rsidR="00B2024E" w:rsidRPr="00B2024E" w:rsidRDefault="00B2024E" w:rsidP="00B2024E">
            <w:pPr>
              <w:spacing w:after="0" w:line="240" w:lineRule="auto"/>
              <w:rPr>
                <w:rFonts w:ascii="Times New Roman" w:eastAsia="Calibri" w:hAnsi="Times New Roman" w:cs="Times New Roman"/>
              </w:rPr>
            </w:pPr>
            <w:r w:rsidRPr="00B2024E">
              <w:rPr>
                <w:rFonts w:ascii="Times New Roman" w:eastAsia="Calibri" w:hAnsi="Times New Roman" w:cs="Times New Roman"/>
                <w:bCs/>
              </w:rPr>
              <w:t xml:space="preserve"> </w:t>
            </w:r>
            <w:r w:rsidR="00467652" w:rsidRPr="001E1D65">
              <w:rPr>
                <w:rFonts w:ascii="Times New Roman" w:eastAsia="Calibri" w:hAnsi="Times New Roman" w:cs="Times New Roman"/>
                <w:bCs/>
              </w:rPr>
              <w:t>Поставка</w:t>
            </w:r>
            <w:r w:rsidR="00467652" w:rsidRPr="00B2024E">
              <w:rPr>
                <w:rFonts w:ascii="Times New Roman" w:eastAsia="Calibri" w:hAnsi="Times New Roman" w:cs="Times New Roman"/>
                <w:bCs/>
              </w:rPr>
              <w:t xml:space="preserve"> ___ </w:t>
            </w:r>
            <w:r w:rsidRPr="00B2024E">
              <w:rPr>
                <w:rFonts w:ascii="Times New Roman" w:eastAsia="Calibri" w:hAnsi="Times New Roman" w:cs="Times New Roman"/>
                <w:bCs/>
                <w:i/>
              </w:rPr>
              <w:t>(указать наименование)</w:t>
            </w:r>
          </w:p>
        </w:tc>
      </w:tr>
      <w:tr w:rsidR="00B2024E" w:rsidRPr="00B2024E" w:rsidTr="00E31DF3">
        <w:trPr>
          <w:trHeight w:val="20"/>
        </w:trPr>
        <w:tc>
          <w:tcPr>
            <w:tcW w:w="4111" w:type="dxa"/>
            <w:shd w:val="clear" w:color="auto" w:fill="auto"/>
          </w:tcPr>
          <w:p w:rsidR="00B2024E" w:rsidRPr="00B2024E" w:rsidRDefault="00B2024E" w:rsidP="00B2024E">
            <w:pPr>
              <w:spacing w:after="0" w:line="240" w:lineRule="auto"/>
              <w:rPr>
                <w:rFonts w:ascii="Times New Roman" w:eastAsia="Calibri" w:hAnsi="Times New Roman" w:cs="Times New Roman"/>
              </w:rPr>
            </w:pPr>
            <w:r w:rsidRPr="00B2024E">
              <w:rPr>
                <w:rFonts w:ascii="Times New Roman" w:eastAsia="Calibri" w:hAnsi="Times New Roman" w:cs="Times New Roman"/>
              </w:rPr>
              <w:t xml:space="preserve">Номер извещения </w:t>
            </w:r>
          </w:p>
        </w:tc>
        <w:tc>
          <w:tcPr>
            <w:tcW w:w="6095" w:type="dxa"/>
            <w:shd w:val="clear" w:color="auto" w:fill="auto"/>
          </w:tcPr>
          <w:p w:rsidR="00B2024E" w:rsidRPr="00B2024E" w:rsidRDefault="00B2024E" w:rsidP="00B2024E">
            <w:pPr>
              <w:spacing w:after="0" w:line="240" w:lineRule="auto"/>
              <w:rPr>
                <w:rFonts w:ascii="Times New Roman" w:eastAsia="Calibri" w:hAnsi="Times New Roman" w:cs="Times New Roman"/>
              </w:rPr>
            </w:pPr>
          </w:p>
        </w:tc>
      </w:tr>
    </w:tbl>
    <w:p w:rsidR="00B2024E" w:rsidRPr="00B2024E" w:rsidRDefault="00B2024E" w:rsidP="00B2024E">
      <w:pPr>
        <w:autoSpaceDE w:val="0"/>
        <w:autoSpaceDN w:val="0"/>
        <w:adjustRightInd w:val="0"/>
        <w:spacing w:after="0" w:line="240" w:lineRule="auto"/>
        <w:rPr>
          <w:rFonts w:ascii="Times New Roman" w:eastAsia="Times New Roman" w:hAnsi="Times New Roman" w:cs="Times New Roman"/>
          <w:snapToGrid w:val="0"/>
          <w:lang w:eastAsia="ru-RU"/>
        </w:rPr>
      </w:pPr>
    </w:p>
    <w:p w:rsidR="00B2024E" w:rsidRPr="00B2024E" w:rsidRDefault="00B2024E" w:rsidP="00B2024E">
      <w:pPr>
        <w:spacing w:after="0" w:line="240" w:lineRule="auto"/>
        <w:ind w:firstLine="567"/>
        <w:jc w:val="both"/>
        <w:rPr>
          <w:rFonts w:ascii="Times New Roman" w:eastAsia="Calibri" w:hAnsi="Times New Roman" w:cs="Times New Roman"/>
        </w:rPr>
      </w:pPr>
      <w:r w:rsidRPr="00B2024E">
        <w:rPr>
          <w:rFonts w:ascii="Times New Roman" w:eastAsia="Calibri" w:hAnsi="Times New Roman" w:cs="Times New Roman"/>
        </w:rPr>
        <w:t>Прошу предоставить документацию</w:t>
      </w:r>
      <w:r w:rsidRPr="001E1D65">
        <w:rPr>
          <w:rFonts w:ascii="Times New Roman" w:eastAsia="Calibri" w:hAnsi="Times New Roman" w:cs="Times New Roman"/>
        </w:rPr>
        <w:t xml:space="preserve"> аукциона</w:t>
      </w:r>
      <w:r w:rsidRPr="00B2024E">
        <w:rPr>
          <w:rFonts w:ascii="Times New Roman" w:eastAsia="Calibri" w:hAnsi="Times New Roman" w:cs="Times New Roman"/>
        </w:rPr>
        <w:t>.</w:t>
      </w:r>
    </w:p>
    <w:p w:rsidR="00B2024E" w:rsidRPr="00B2024E" w:rsidRDefault="00B2024E" w:rsidP="00B2024E">
      <w:pPr>
        <w:autoSpaceDE w:val="0"/>
        <w:autoSpaceDN w:val="0"/>
        <w:adjustRightInd w:val="0"/>
        <w:spacing w:after="0" w:line="240" w:lineRule="auto"/>
        <w:rPr>
          <w:rFonts w:ascii="Times New Roman" w:eastAsia="Times New Roman" w:hAnsi="Times New Roman" w:cs="Times New Roman"/>
          <w:snapToGrid w:val="0"/>
          <w:lang w:eastAsia="ru-RU"/>
        </w:rPr>
      </w:pPr>
    </w:p>
    <w:p w:rsidR="00B2024E" w:rsidRPr="00B2024E" w:rsidRDefault="00B2024E" w:rsidP="00B2024E">
      <w:pPr>
        <w:autoSpaceDE w:val="0"/>
        <w:autoSpaceDN w:val="0"/>
        <w:adjustRightInd w:val="0"/>
        <w:spacing w:after="0" w:line="240" w:lineRule="auto"/>
        <w:rPr>
          <w:rFonts w:ascii="Times New Roman" w:eastAsia="Times New Roman" w:hAnsi="Times New Roman" w:cs="Times New Roman"/>
          <w:snapToGrid w:val="0"/>
          <w:lang w:eastAsia="ru-RU"/>
        </w:rPr>
      </w:pPr>
    </w:p>
    <w:p w:rsidR="00B2024E" w:rsidRPr="00B2024E" w:rsidRDefault="00B2024E" w:rsidP="00B2024E">
      <w:pPr>
        <w:autoSpaceDE w:val="0"/>
        <w:autoSpaceDN w:val="0"/>
        <w:adjustRightInd w:val="0"/>
        <w:spacing w:after="0" w:line="240" w:lineRule="auto"/>
        <w:ind w:firstLine="567"/>
        <w:rPr>
          <w:rFonts w:ascii="Times New Roman" w:eastAsia="Times New Roman" w:hAnsi="Times New Roman" w:cs="Times New Roman"/>
          <w:snapToGrid w:val="0"/>
          <w:lang w:eastAsia="ru-RU"/>
        </w:rPr>
      </w:pPr>
      <w:r w:rsidRPr="00B2024E">
        <w:rPr>
          <w:rFonts w:ascii="Times New Roman" w:eastAsia="Times New Roman" w:hAnsi="Times New Roman" w:cs="Times New Roman"/>
          <w:snapToGrid w:val="0"/>
          <w:lang w:eastAsia="ru-RU"/>
        </w:rPr>
        <w:t>Заинтересованное лицо</w:t>
      </w:r>
    </w:p>
    <w:tbl>
      <w:tblPr>
        <w:tblW w:w="0" w:type="auto"/>
        <w:tblInd w:w="675" w:type="dxa"/>
        <w:tblLook w:val="04A0" w:firstRow="1" w:lastRow="0" w:firstColumn="1" w:lastColumn="0" w:noHBand="0" w:noVBand="1"/>
      </w:tblPr>
      <w:tblGrid>
        <w:gridCol w:w="5027"/>
        <w:gridCol w:w="277"/>
        <w:gridCol w:w="1768"/>
        <w:gridCol w:w="277"/>
        <w:gridCol w:w="1755"/>
      </w:tblGrid>
      <w:tr w:rsidR="00B2024E" w:rsidRPr="00B2024E" w:rsidTr="00E31DF3">
        <w:trPr>
          <w:trHeight w:val="503"/>
        </w:trPr>
        <w:tc>
          <w:tcPr>
            <w:tcW w:w="5387" w:type="dxa"/>
            <w:tcBorders>
              <w:bottom w:val="single" w:sz="4" w:space="0" w:color="auto"/>
            </w:tcBorders>
            <w:shd w:val="clear" w:color="auto" w:fill="auto"/>
            <w:vAlign w:val="bottom"/>
          </w:tcPr>
          <w:p w:rsidR="00B2024E" w:rsidRPr="00B2024E" w:rsidRDefault="00B2024E" w:rsidP="00B2024E">
            <w:pPr>
              <w:autoSpaceDE w:val="0"/>
              <w:autoSpaceDN w:val="0"/>
              <w:adjustRightInd w:val="0"/>
              <w:spacing w:after="0" w:line="240" w:lineRule="auto"/>
              <w:rPr>
                <w:rFonts w:ascii="Times New Roman" w:eastAsia="Times New Roman" w:hAnsi="Times New Roman" w:cs="Times New Roman"/>
                <w:snapToGrid w:val="0"/>
                <w:lang w:eastAsia="ru-RU"/>
              </w:rPr>
            </w:pPr>
          </w:p>
        </w:tc>
        <w:tc>
          <w:tcPr>
            <w:tcW w:w="283" w:type="dxa"/>
            <w:shd w:val="clear" w:color="auto" w:fill="auto"/>
          </w:tcPr>
          <w:p w:rsidR="00B2024E" w:rsidRPr="00B2024E" w:rsidRDefault="00B2024E" w:rsidP="00B2024E">
            <w:pPr>
              <w:autoSpaceDE w:val="0"/>
              <w:autoSpaceDN w:val="0"/>
              <w:adjustRightInd w:val="0"/>
              <w:spacing w:after="0" w:line="240" w:lineRule="auto"/>
              <w:rPr>
                <w:rFonts w:ascii="Times New Roman" w:eastAsia="Times New Roman" w:hAnsi="Times New Roman" w:cs="Times New Roman"/>
                <w:snapToGrid w:val="0"/>
                <w:lang w:eastAsia="ru-RU"/>
              </w:rPr>
            </w:pPr>
          </w:p>
        </w:tc>
        <w:tc>
          <w:tcPr>
            <w:tcW w:w="1843" w:type="dxa"/>
            <w:tcBorders>
              <w:bottom w:val="single" w:sz="4" w:space="0" w:color="auto"/>
            </w:tcBorders>
            <w:shd w:val="clear" w:color="auto" w:fill="auto"/>
          </w:tcPr>
          <w:p w:rsidR="00B2024E" w:rsidRPr="00B2024E" w:rsidRDefault="00B2024E" w:rsidP="00B2024E">
            <w:pPr>
              <w:autoSpaceDE w:val="0"/>
              <w:autoSpaceDN w:val="0"/>
              <w:adjustRightInd w:val="0"/>
              <w:spacing w:after="0" w:line="240" w:lineRule="auto"/>
              <w:rPr>
                <w:rFonts w:ascii="Times New Roman" w:eastAsia="Times New Roman" w:hAnsi="Times New Roman" w:cs="Times New Roman"/>
                <w:snapToGrid w:val="0"/>
                <w:lang w:eastAsia="ru-RU"/>
              </w:rPr>
            </w:pPr>
          </w:p>
        </w:tc>
        <w:tc>
          <w:tcPr>
            <w:tcW w:w="284" w:type="dxa"/>
            <w:shd w:val="clear" w:color="auto" w:fill="auto"/>
          </w:tcPr>
          <w:p w:rsidR="00B2024E" w:rsidRPr="00B2024E" w:rsidRDefault="00B2024E" w:rsidP="00B2024E">
            <w:pPr>
              <w:autoSpaceDE w:val="0"/>
              <w:autoSpaceDN w:val="0"/>
              <w:adjustRightInd w:val="0"/>
              <w:spacing w:after="0" w:line="240" w:lineRule="auto"/>
              <w:rPr>
                <w:rFonts w:ascii="Times New Roman" w:eastAsia="Times New Roman" w:hAnsi="Times New Roman" w:cs="Times New Roman"/>
                <w:snapToGrid w:val="0"/>
                <w:lang w:eastAsia="ru-RU"/>
              </w:rPr>
            </w:pPr>
          </w:p>
        </w:tc>
        <w:tc>
          <w:tcPr>
            <w:tcW w:w="1842" w:type="dxa"/>
            <w:tcBorders>
              <w:bottom w:val="single" w:sz="4" w:space="0" w:color="auto"/>
            </w:tcBorders>
            <w:shd w:val="clear" w:color="auto" w:fill="auto"/>
            <w:vAlign w:val="bottom"/>
          </w:tcPr>
          <w:p w:rsidR="00B2024E" w:rsidRPr="00B2024E" w:rsidRDefault="00B2024E" w:rsidP="00B2024E">
            <w:pPr>
              <w:autoSpaceDE w:val="0"/>
              <w:autoSpaceDN w:val="0"/>
              <w:adjustRightInd w:val="0"/>
              <w:spacing w:after="0" w:line="240" w:lineRule="auto"/>
              <w:jc w:val="center"/>
              <w:rPr>
                <w:rFonts w:ascii="Times New Roman" w:eastAsia="Times New Roman" w:hAnsi="Times New Roman" w:cs="Times New Roman"/>
                <w:snapToGrid w:val="0"/>
                <w:lang w:eastAsia="ru-RU"/>
              </w:rPr>
            </w:pPr>
          </w:p>
        </w:tc>
      </w:tr>
      <w:tr w:rsidR="00B2024E" w:rsidRPr="00B2024E" w:rsidTr="00E31DF3">
        <w:tc>
          <w:tcPr>
            <w:tcW w:w="5387" w:type="dxa"/>
            <w:tcBorders>
              <w:top w:val="single" w:sz="4" w:space="0" w:color="auto"/>
            </w:tcBorders>
            <w:shd w:val="clear" w:color="auto" w:fill="auto"/>
          </w:tcPr>
          <w:p w:rsidR="00B2024E" w:rsidRPr="00B2024E" w:rsidRDefault="00B2024E" w:rsidP="00B2024E">
            <w:pPr>
              <w:autoSpaceDE w:val="0"/>
              <w:autoSpaceDN w:val="0"/>
              <w:adjustRightInd w:val="0"/>
              <w:spacing w:after="0" w:line="240" w:lineRule="auto"/>
              <w:jc w:val="center"/>
              <w:rPr>
                <w:rFonts w:ascii="Times New Roman" w:eastAsia="Times New Roman" w:hAnsi="Times New Roman" w:cs="Times New Roman"/>
                <w:snapToGrid w:val="0"/>
                <w:lang w:eastAsia="ru-RU"/>
              </w:rPr>
            </w:pPr>
            <w:r w:rsidRPr="00B2024E">
              <w:rPr>
                <w:rFonts w:ascii="Times New Roman" w:eastAsia="Times New Roman" w:hAnsi="Times New Roman" w:cs="Times New Roman"/>
                <w:snapToGrid w:val="0"/>
                <w:lang w:eastAsia="ru-RU"/>
              </w:rPr>
              <w:t>(должность, наименование заинтересованного лица (при наличии))</w:t>
            </w:r>
          </w:p>
        </w:tc>
        <w:tc>
          <w:tcPr>
            <w:tcW w:w="283" w:type="dxa"/>
            <w:shd w:val="clear" w:color="auto" w:fill="auto"/>
          </w:tcPr>
          <w:p w:rsidR="00B2024E" w:rsidRPr="00B2024E" w:rsidRDefault="00B2024E" w:rsidP="00B2024E">
            <w:pPr>
              <w:autoSpaceDE w:val="0"/>
              <w:autoSpaceDN w:val="0"/>
              <w:adjustRightInd w:val="0"/>
              <w:spacing w:after="0" w:line="240" w:lineRule="auto"/>
              <w:jc w:val="center"/>
              <w:rPr>
                <w:rFonts w:ascii="Times New Roman" w:eastAsia="Times New Roman" w:hAnsi="Times New Roman" w:cs="Times New Roman"/>
                <w:snapToGrid w:val="0"/>
                <w:lang w:eastAsia="ru-RU"/>
              </w:rPr>
            </w:pPr>
          </w:p>
        </w:tc>
        <w:tc>
          <w:tcPr>
            <w:tcW w:w="1843" w:type="dxa"/>
            <w:tcBorders>
              <w:top w:val="single" w:sz="4" w:space="0" w:color="auto"/>
            </w:tcBorders>
            <w:shd w:val="clear" w:color="auto" w:fill="auto"/>
          </w:tcPr>
          <w:p w:rsidR="00B2024E" w:rsidRPr="00B2024E" w:rsidRDefault="00B2024E" w:rsidP="00B2024E">
            <w:pPr>
              <w:autoSpaceDE w:val="0"/>
              <w:autoSpaceDN w:val="0"/>
              <w:adjustRightInd w:val="0"/>
              <w:spacing w:after="0" w:line="240" w:lineRule="auto"/>
              <w:jc w:val="center"/>
              <w:rPr>
                <w:rFonts w:ascii="Times New Roman" w:eastAsia="Times New Roman" w:hAnsi="Times New Roman" w:cs="Times New Roman"/>
                <w:snapToGrid w:val="0"/>
                <w:lang w:eastAsia="ru-RU"/>
              </w:rPr>
            </w:pPr>
            <w:r w:rsidRPr="00B2024E">
              <w:rPr>
                <w:rFonts w:ascii="Times New Roman" w:eastAsia="Times New Roman" w:hAnsi="Times New Roman" w:cs="Times New Roman"/>
                <w:snapToGrid w:val="0"/>
                <w:lang w:eastAsia="ru-RU"/>
              </w:rPr>
              <w:t>(подпись)</w:t>
            </w:r>
          </w:p>
        </w:tc>
        <w:tc>
          <w:tcPr>
            <w:tcW w:w="284" w:type="dxa"/>
            <w:shd w:val="clear" w:color="auto" w:fill="auto"/>
          </w:tcPr>
          <w:p w:rsidR="00B2024E" w:rsidRPr="00B2024E" w:rsidRDefault="00B2024E" w:rsidP="00B2024E">
            <w:pPr>
              <w:autoSpaceDE w:val="0"/>
              <w:autoSpaceDN w:val="0"/>
              <w:adjustRightInd w:val="0"/>
              <w:spacing w:after="0" w:line="240" w:lineRule="auto"/>
              <w:jc w:val="center"/>
              <w:rPr>
                <w:rFonts w:ascii="Times New Roman" w:eastAsia="Times New Roman" w:hAnsi="Times New Roman" w:cs="Times New Roman"/>
                <w:snapToGrid w:val="0"/>
                <w:lang w:eastAsia="ru-RU"/>
              </w:rPr>
            </w:pPr>
          </w:p>
        </w:tc>
        <w:tc>
          <w:tcPr>
            <w:tcW w:w="1842" w:type="dxa"/>
            <w:tcBorders>
              <w:top w:val="single" w:sz="4" w:space="0" w:color="auto"/>
            </w:tcBorders>
            <w:shd w:val="clear" w:color="auto" w:fill="auto"/>
          </w:tcPr>
          <w:p w:rsidR="00B2024E" w:rsidRPr="00B2024E" w:rsidRDefault="00B2024E" w:rsidP="00B2024E">
            <w:pPr>
              <w:autoSpaceDE w:val="0"/>
              <w:autoSpaceDN w:val="0"/>
              <w:adjustRightInd w:val="0"/>
              <w:spacing w:after="0" w:line="240" w:lineRule="auto"/>
              <w:jc w:val="center"/>
              <w:rPr>
                <w:rFonts w:ascii="Times New Roman" w:eastAsia="Times New Roman" w:hAnsi="Times New Roman" w:cs="Times New Roman"/>
                <w:snapToGrid w:val="0"/>
                <w:lang w:eastAsia="ru-RU"/>
              </w:rPr>
            </w:pPr>
            <w:r w:rsidRPr="00B2024E">
              <w:rPr>
                <w:rFonts w:ascii="Times New Roman" w:eastAsia="Times New Roman" w:hAnsi="Times New Roman" w:cs="Times New Roman"/>
                <w:snapToGrid w:val="0"/>
                <w:lang w:eastAsia="ru-RU"/>
              </w:rPr>
              <w:t>(Ф.И.О.)</w:t>
            </w:r>
          </w:p>
        </w:tc>
      </w:tr>
    </w:tbl>
    <w:p w:rsidR="00B2024E" w:rsidRPr="00B2024E" w:rsidRDefault="00B2024E" w:rsidP="00B2024E">
      <w:pPr>
        <w:autoSpaceDE w:val="0"/>
        <w:autoSpaceDN w:val="0"/>
        <w:adjustRightInd w:val="0"/>
        <w:spacing w:after="0" w:line="240" w:lineRule="auto"/>
        <w:rPr>
          <w:rFonts w:ascii="Times New Roman" w:eastAsia="Times New Roman" w:hAnsi="Times New Roman" w:cs="Times New Roman"/>
          <w:snapToGrid w:val="0"/>
          <w:lang w:eastAsia="ru-RU"/>
        </w:rPr>
      </w:pPr>
    </w:p>
    <w:tbl>
      <w:tblPr>
        <w:tblW w:w="0" w:type="auto"/>
        <w:tblInd w:w="675" w:type="dxa"/>
        <w:tblLook w:val="04A0" w:firstRow="1" w:lastRow="0" w:firstColumn="1" w:lastColumn="0" w:noHBand="0" w:noVBand="1"/>
      </w:tblPr>
      <w:tblGrid>
        <w:gridCol w:w="1843"/>
      </w:tblGrid>
      <w:tr w:rsidR="00B2024E" w:rsidRPr="00B2024E" w:rsidTr="00E31DF3">
        <w:tc>
          <w:tcPr>
            <w:tcW w:w="1843" w:type="dxa"/>
            <w:tcBorders>
              <w:bottom w:val="single" w:sz="4" w:space="0" w:color="auto"/>
            </w:tcBorders>
            <w:shd w:val="clear" w:color="auto" w:fill="auto"/>
            <w:vAlign w:val="bottom"/>
          </w:tcPr>
          <w:p w:rsidR="00B2024E" w:rsidRPr="00B2024E" w:rsidRDefault="00B2024E" w:rsidP="00B2024E">
            <w:pPr>
              <w:autoSpaceDE w:val="0"/>
              <w:autoSpaceDN w:val="0"/>
              <w:adjustRightInd w:val="0"/>
              <w:spacing w:after="0" w:line="240" w:lineRule="auto"/>
              <w:jc w:val="center"/>
              <w:rPr>
                <w:rFonts w:ascii="Times New Roman" w:eastAsia="Times New Roman" w:hAnsi="Times New Roman" w:cs="Times New Roman"/>
                <w:snapToGrid w:val="0"/>
                <w:lang w:eastAsia="ru-RU"/>
              </w:rPr>
            </w:pPr>
          </w:p>
        </w:tc>
      </w:tr>
      <w:tr w:rsidR="00B2024E" w:rsidRPr="00B2024E" w:rsidTr="00E31DF3">
        <w:tc>
          <w:tcPr>
            <w:tcW w:w="1843" w:type="dxa"/>
            <w:tcBorders>
              <w:top w:val="single" w:sz="4" w:space="0" w:color="auto"/>
            </w:tcBorders>
            <w:shd w:val="clear" w:color="auto" w:fill="auto"/>
          </w:tcPr>
          <w:p w:rsidR="00B2024E" w:rsidRPr="00B2024E" w:rsidRDefault="00B2024E" w:rsidP="00B2024E">
            <w:pPr>
              <w:autoSpaceDE w:val="0"/>
              <w:autoSpaceDN w:val="0"/>
              <w:adjustRightInd w:val="0"/>
              <w:spacing w:after="0" w:line="240" w:lineRule="auto"/>
              <w:jc w:val="center"/>
              <w:rPr>
                <w:rFonts w:ascii="Times New Roman" w:eastAsia="Times New Roman" w:hAnsi="Times New Roman" w:cs="Times New Roman"/>
                <w:snapToGrid w:val="0"/>
                <w:lang w:eastAsia="ru-RU"/>
              </w:rPr>
            </w:pPr>
            <w:r w:rsidRPr="00B2024E">
              <w:rPr>
                <w:rFonts w:ascii="Times New Roman" w:eastAsia="Times New Roman" w:hAnsi="Times New Roman" w:cs="Times New Roman"/>
                <w:snapToGrid w:val="0"/>
                <w:lang w:eastAsia="ru-RU"/>
              </w:rPr>
              <w:t>(дата)</w:t>
            </w:r>
          </w:p>
        </w:tc>
      </w:tr>
    </w:tbl>
    <w:p w:rsidR="00B2024E" w:rsidRPr="001E1D65" w:rsidRDefault="00B2024E" w:rsidP="00B2024E">
      <w:pPr>
        <w:spacing w:after="0" w:line="240" w:lineRule="auto"/>
        <w:jc w:val="center"/>
        <w:rPr>
          <w:rFonts w:ascii="Times New Roman" w:eastAsia="Calibri" w:hAnsi="Times New Roman" w:cs="Times New Roman"/>
          <w:b/>
          <w:caps/>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keepNext/>
        <w:tabs>
          <w:tab w:val="left" w:pos="-1134"/>
          <w:tab w:val="left" w:pos="708"/>
        </w:tabs>
        <w:spacing w:after="240" w:line="240" w:lineRule="auto"/>
        <w:ind w:left="426" w:hanging="284"/>
        <w:jc w:val="right"/>
        <w:outlineLvl w:val="0"/>
        <w:rPr>
          <w:rFonts w:ascii="Times New Roman" w:eastAsia="Times New Roman" w:hAnsi="Times New Roman" w:cs="Times New Roman"/>
          <w:bCs/>
          <w:lang w:val="x-none" w:eastAsia="ru-RU"/>
        </w:rPr>
      </w:pPr>
      <w:r>
        <w:rPr>
          <w:rFonts w:ascii="Times New Roman" w:eastAsia="Times New Roman" w:hAnsi="Times New Roman" w:cs="Times New Roman"/>
          <w:bCs/>
          <w:lang w:val="x-none" w:eastAsia="ru-RU"/>
        </w:rPr>
        <w:t>ФОРМА 2</w:t>
      </w:r>
    </w:p>
    <w:p w:rsidR="00B2024E" w:rsidRDefault="00B2024E" w:rsidP="00B2024E">
      <w:pPr>
        <w:spacing w:after="0" w:line="240" w:lineRule="auto"/>
        <w:jc w:val="center"/>
        <w:rPr>
          <w:rFonts w:ascii="Arial" w:eastAsia="Calibri" w:hAnsi="Arial" w:cs="Arial"/>
          <w:b/>
          <w:caps/>
          <w:sz w:val="20"/>
          <w:szCs w:val="20"/>
        </w:rPr>
      </w:pPr>
    </w:p>
    <w:p w:rsidR="00B2024E" w:rsidRPr="00B2024E" w:rsidRDefault="00B2024E" w:rsidP="00B2024E">
      <w:pPr>
        <w:spacing w:after="0" w:line="240" w:lineRule="auto"/>
        <w:jc w:val="center"/>
        <w:rPr>
          <w:rFonts w:ascii="Times New Roman" w:eastAsia="Calibri" w:hAnsi="Times New Roman" w:cs="Times New Roman"/>
          <w:b/>
          <w:caps/>
        </w:rPr>
      </w:pPr>
      <w:r w:rsidRPr="00B2024E">
        <w:rPr>
          <w:rFonts w:ascii="Times New Roman" w:eastAsia="Calibri" w:hAnsi="Times New Roman" w:cs="Times New Roman"/>
          <w:b/>
          <w:caps/>
        </w:rPr>
        <w:t>форма запроса о предоставлении разъяснений положений настоящей документации</w:t>
      </w:r>
    </w:p>
    <w:p w:rsidR="00B2024E" w:rsidRPr="00B2024E" w:rsidRDefault="00B2024E" w:rsidP="00B2024E">
      <w:pPr>
        <w:spacing w:after="0" w:line="240" w:lineRule="auto"/>
        <w:rPr>
          <w:rFonts w:ascii="Times New Roman" w:eastAsia="Calibri" w:hAnsi="Times New Roman" w:cs="Times New Roman"/>
        </w:rPr>
      </w:pPr>
    </w:p>
    <w:p w:rsidR="00B2024E" w:rsidRPr="00B2024E" w:rsidRDefault="00B2024E" w:rsidP="00B2024E">
      <w:pPr>
        <w:spacing w:after="0" w:line="240" w:lineRule="auto"/>
        <w:rPr>
          <w:rFonts w:ascii="Times New Roman" w:eastAsia="Calibri" w:hAnsi="Times New Roman" w:cs="Times New Roman"/>
        </w:rPr>
      </w:pPr>
    </w:p>
    <w:p w:rsidR="00B2024E" w:rsidRPr="00B2024E" w:rsidRDefault="00B2024E" w:rsidP="00B2024E">
      <w:pPr>
        <w:spacing w:after="0" w:line="240" w:lineRule="auto"/>
        <w:jc w:val="center"/>
        <w:rPr>
          <w:rFonts w:ascii="Times New Roman" w:eastAsia="Calibri" w:hAnsi="Times New Roman" w:cs="Times New Roman"/>
        </w:rPr>
      </w:pPr>
      <w:r w:rsidRPr="00B2024E">
        <w:rPr>
          <w:rFonts w:ascii="Times New Roman" w:eastAsia="Calibri" w:hAnsi="Times New Roman" w:cs="Times New Roman"/>
        </w:rPr>
        <w:t xml:space="preserve">ЗАПРОС </w:t>
      </w:r>
    </w:p>
    <w:p w:rsidR="00B2024E" w:rsidRPr="00B2024E" w:rsidRDefault="00B2024E" w:rsidP="00B2024E">
      <w:pPr>
        <w:spacing w:after="0" w:line="240" w:lineRule="auto"/>
        <w:jc w:val="center"/>
        <w:rPr>
          <w:rFonts w:ascii="Times New Roman" w:eastAsia="Calibri" w:hAnsi="Times New Roman" w:cs="Times New Roman"/>
        </w:rPr>
      </w:pPr>
      <w:r w:rsidRPr="00B2024E">
        <w:rPr>
          <w:rFonts w:ascii="Times New Roman" w:eastAsia="Calibri" w:hAnsi="Times New Roman" w:cs="Times New Roman"/>
        </w:rPr>
        <w:t xml:space="preserve">О ПРЕДОСТАВЛЕНИИ РАЗЪЯСНЕНИЙ </w:t>
      </w:r>
    </w:p>
    <w:p w:rsidR="00B2024E" w:rsidRPr="00B2024E" w:rsidRDefault="00B2024E" w:rsidP="00B2024E">
      <w:pPr>
        <w:spacing w:after="0" w:line="240" w:lineRule="auto"/>
        <w:jc w:val="center"/>
        <w:rPr>
          <w:rFonts w:ascii="Times New Roman" w:eastAsia="Calibri" w:hAnsi="Times New Roman" w:cs="Times New Roman"/>
        </w:rPr>
      </w:pPr>
      <w:r w:rsidRPr="00B2024E">
        <w:rPr>
          <w:rFonts w:ascii="Times New Roman" w:eastAsia="Calibri" w:hAnsi="Times New Roman" w:cs="Times New Roman"/>
        </w:rPr>
        <w:t>ПОЛОЖЕНИЙ ДОКУМЕНТАЦИИ</w:t>
      </w:r>
    </w:p>
    <w:p w:rsidR="00B2024E" w:rsidRPr="00B2024E" w:rsidRDefault="00B2024E" w:rsidP="00B2024E">
      <w:pPr>
        <w:spacing w:after="0" w:line="240" w:lineRule="auto"/>
        <w:jc w:val="both"/>
        <w:rPr>
          <w:rFonts w:ascii="Times New Roman" w:eastAsia="Calibri" w:hAnsi="Times New Roman" w:cs="Times New Roman"/>
        </w:rPr>
      </w:pPr>
    </w:p>
    <w:p w:rsidR="00B2024E" w:rsidRPr="00B2024E" w:rsidRDefault="00B2024E" w:rsidP="00B2024E">
      <w:pPr>
        <w:spacing w:after="0" w:line="240" w:lineRule="auto"/>
        <w:ind w:firstLine="567"/>
        <w:jc w:val="both"/>
        <w:rPr>
          <w:rFonts w:ascii="Times New Roman" w:eastAsia="Calibri" w:hAnsi="Times New Roman" w:cs="Times New Roman"/>
        </w:rPr>
      </w:pPr>
      <w:r w:rsidRPr="00B2024E">
        <w:rPr>
          <w:rFonts w:ascii="Times New Roman" w:eastAsia="Calibri" w:hAnsi="Times New Roman" w:cs="Times New Roman"/>
        </w:rPr>
        <w:t xml:space="preserve">Сведения </w:t>
      </w:r>
      <w:r w:rsidRPr="001E1D65">
        <w:rPr>
          <w:rFonts w:ascii="Times New Roman" w:eastAsia="Calibri" w:hAnsi="Times New Roman" w:cs="Times New Roman"/>
        </w:rPr>
        <w:t>об аукционе</w:t>
      </w:r>
      <w:r w:rsidRPr="00B2024E">
        <w:rPr>
          <w:rFonts w:ascii="Times New Roman" w:eastAsia="Calibri" w:hAnsi="Times New Roman" w:cs="Times New Roman"/>
        </w:rPr>
        <w:t>:</w:t>
      </w:r>
    </w:p>
    <w:p w:rsidR="00B2024E" w:rsidRPr="00B2024E" w:rsidRDefault="00B2024E" w:rsidP="00B2024E">
      <w:pPr>
        <w:spacing w:after="0" w:line="240" w:lineRule="auto"/>
        <w:jc w:val="both"/>
        <w:rPr>
          <w:rFonts w:ascii="Times New Roman" w:eastAsia="Calibri" w:hAnsi="Times New Roman" w:cs="Times New Roman"/>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111"/>
        <w:gridCol w:w="6095"/>
      </w:tblGrid>
      <w:tr w:rsidR="00B2024E" w:rsidRPr="00B2024E" w:rsidTr="00E31DF3">
        <w:trPr>
          <w:trHeight w:val="20"/>
        </w:trPr>
        <w:tc>
          <w:tcPr>
            <w:tcW w:w="4111" w:type="dxa"/>
            <w:shd w:val="clear" w:color="auto" w:fill="auto"/>
          </w:tcPr>
          <w:p w:rsidR="00B2024E" w:rsidRPr="00B2024E" w:rsidRDefault="00B2024E" w:rsidP="00B2024E">
            <w:pPr>
              <w:spacing w:after="0" w:line="240" w:lineRule="auto"/>
              <w:rPr>
                <w:rFonts w:ascii="Times New Roman" w:eastAsia="Calibri" w:hAnsi="Times New Roman" w:cs="Times New Roman"/>
              </w:rPr>
            </w:pPr>
            <w:r w:rsidRPr="00B2024E">
              <w:rPr>
                <w:rFonts w:ascii="Times New Roman" w:eastAsia="Calibri" w:hAnsi="Times New Roman" w:cs="Times New Roman"/>
                <w:bCs/>
              </w:rPr>
              <w:t>Наименование заказчика</w:t>
            </w:r>
          </w:p>
        </w:tc>
        <w:tc>
          <w:tcPr>
            <w:tcW w:w="6095" w:type="dxa"/>
            <w:shd w:val="clear" w:color="auto" w:fill="auto"/>
          </w:tcPr>
          <w:p w:rsidR="00B2024E" w:rsidRPr="00B2024E" w:rsidRDefault="00B2024E" w:rsidP="00B2024E">
            <w:pPr>
              <w:spacing w:after="0" w:line="240" w:lineRule="auto"/>
              <w:rPr>
                <w:rFonts w:ascii="Times New Roman" w:eastAsia="Calibri" w:hAnsi="Times New Roman" w:cs="Times New Roman"/>
              </w:rPr>
            </w:pPr>
          </w:p>
        </w:tc>
      </w:tr>
      <w:tr w:rsidR="00B2024E" w:rsidRPr="00B2024E" w:rsidTr="00E31DF3">
        <w:trPr>
          <w:trHeight w:val="20"/>
        </w:trPr>
        <w:tc>
          <w:tcPr>
            <w:tcW w:w="4111" w:type="dxa"/>
            <w:shd w:val="clear" w:color="auto" w:fill="auto"/>
          </w:tcPr>
          <w:p w:rsidR="00B2024E" w:rsidRPr="00B2024E" w:rsidRDefault="00B2024E" w:rsidP="00B2024E">
            <w:pPr>
              <w:spacing w:after="0" w:line="240" w:lineRule="auto"/>
              <w:rPr>
                <w:rFonts w:ascii="Times New Roman" w:eastAsia="Calibri" w:hAnsi="Times New Roman" w:cs="Times New Roman"/>
              </w:rPr>
            </w:pPr>
            <w:r w:rsidRPr="00B2024E">
              <w:rPr>
                <w:rFonts w:ascii="Times New Roman" w:eastAsia="Times New Roman" w:hAnsi="Times New Roman" w:cs="Times New Roman"/>
                <w:lang w:eastAsia="ru-RU"/>
              </w:rPr>
              <w:t>Предмет договора</w:t>
            </w:r>
          </w:p>
        </w:tc>
        <w:tc>
          <w:tcPr>
            <w:tcW w:w="6095" w:type="dxa"/>
            <w:shd w:val="clear" w:color="auto" w:fill="auto"/>
          </w:tcPr>
          <w:p w:rsidR="00B2024E" w:rsidRPr="00B2024E" w:rsidRDefault="00B2024E" w:rsidP="00B2024E">
            <w:pPr>
              <w:spacing w:after="0" w:line="240" w:lineRule="auto"/>
              <w:rPr>
                <w:rFonts w:ascii="Times New Roman" w:eastAsia="Calibri" w:hAnsi="Times New Roman" w:cs="Times New Roman"/>
              </w:rPr>
            </w:pPr>
            <w:r w:rsidRPr="001E1D65">
              <w:rPr>
                <w:rFonts w:ascii="Times New Roman" w:eastAsia="Calibri" w:hAnsi="Times New Roman" w:cs="Times New Roman"/>
                <w:bCs/>
              </w:rPr>
              <w:t>Поставка</w:t>
            </w:r>
            <w:r w:rsidRPr="00B2024E">
              <w:rPr>
                <w:rFonts w:ascii="Times New Roman" w:eastAsia="Calibri" w:hAnsi="Times New Roman" w:cs="Times New Roman"/>
                <w:bCs/>
              </w:rPr>
              <w:t xml:space="preserve"> ___ </w:t>
            </w:r>
            <w:r w:rsidRPr="00B2024E">
              <w:rPr>
                <w:rFonts w:ascii="Times New Roman" w:eastAsia="Calibri" w:hAnsi="Times New Roman" w:cs="Times New Roman"/>
                <w:bCs/>
                <w:i/>
              </w:rPr>
              <w:t>(указать наименование)</w:t>
            </w:r>
          </w:p>
        </w:tc>
      </w:tr>
      <w:tr w:rsidR="00B2024E" w:rsidRPr="00B2024E" w:rsidTr="00E31DF3">
        <w:trPr>
          <w:trHeight w:val="20"/>
        </w:trPr>
        <w:tc>
          <w:tcPr>
            <w:tcW w:w="4111" w:type="dxa"/>
            <w:shd w:val="clear" w:color="auto" w:fill="auto"/>
          </w:tcPr>
          <w:p w:rsidR="00B2024E" w:rsidRPr="00B2024E" w:rsidRDefault="00B2024E" w:rsidP="00B2024E">
            <w:pPr>
              <w:spacing w:after="0" w:line="240" w:lineRule="auto"/>
              <w:rPr>
                <w:rFonts w:ascii="Times New Roman" w:eastAsia="Calibri" w:hAnsi="Times New Roman" w:cs="Times New Roman"/>
              </w:rPr>
            </w:pPr>
            <w:r w:rsidRPr="00B2024E">
              <w:rPr>
                <w:rFonts w:ascii="Times New Roman" w:eastAsia="Calibri" w:hAnsi="Times New Roman" w:cs="Times New Roman"/>
              </w:rPr>
              <w:t xml:space="preserve">Номер извещения </w:t>
            </w:r>
          </w:p>
        </w:tc>
        <w:tc>
          <w:tcPr>
            <w:tcW w:w="6095" w:type="dxa"/>
            <w:shd w:val="clear" w:color="auto" w:fill="auto"/>
          </w:tcPr>
          <w:p w:rsidR="00B2024E" w:rsidRPr="00B2024E" w:rsidRDefault="00B2024E" w:rsidP="00B2024E">
            <w:pPr>
              <w:spacing w:after="0" w:line="240" w:lineRule="auto"/>
              <w:rPr>
                <w:rFonts w:ascii="Times New Roman" w:eastAsia="Calibri" w:hAnsi="Times New Roman" w:cs="Times New Roman"/>
              </w:rPr>
            </w:pPr>
          </w:p>
        </w:tc>
      </w:tr>
    </w:tbl>
    <w:p w:rsidR="00B2024E" w:rsidRPr="00B2024E" w:rsidRDefault="00B2024E" w:rsidP="00B2024E">
      <w:pPr>
        <w:autoSpaceDE w:val="0"/>
        <w:autoSpaceDN w:val="0"/>
        <w:adjustRightInd w:val="0"/>
        <w:spacing w:after="0" w:line="240" w:lineRule="auto"/>
        <w:rPr>
          <w:rFonts w:ascii="Times New Roman" w:eastAsia="Times New Roman" w:hAnsi="Times New Roman" w:cs="Times New Roman"/>
          <w:snapToGrid w:val="0"/>
          <w:lang w:eastAsia="ru-RU"/>
        </w:rPr>
      </w:pPr>
    </w:p>
    <w:p w:rsidR="00B2024E" w:rsidRPr="00B2024E" w:rsidRDefault="00B2024E" w:rsidP="00B2024E">
      <w:pPr>
        <w:spacing w:after="0" w:line="240" w:lineRule="auto"/>
        <w:ind w:firstLine="567"/>
        <w:jc w:val="both"/>
        <w:rPr>
          <w:rFonts w:ascii="Times New Roman" w:eastAsia="Calibri" w:hAnsi="Times New Roman" w:cs="Times New Roman"/>
        </w:rPr>
      </w:pPr>
      <w:r w:rsidRPr="00B2024E">
        <w:rPr>
          <w:rFonts w:ascii="Times New Roman" w:eastAsia="Calibri" w:hAnsi="Times New Roman" w:cs="Times New Roman"/>
        </w:rPr>
        <w:t>Прошу предоставить разъяснения следующих положений документации:</w:t>
      </w:r>
    </w:p>
    <w:p w:rsidR="00B2024E" w:rsidRPr="00B2024E" w:rsidRDefault="00B2024E" w:rsidP="00B2024E">
      <w:pPr>
        <w:spacing w:after="0" w:line="240" w:lineRule="auto"/>
        <w:jc w:val="both"/>
        <w:rPr>
          <w:rFonts w:ascii="Times New Roman" w:eastAsia="Calibri" w:hAnsi="Times New Roman" w:cs="Times New Roman"/>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11"/>
        <w:gridCol w:w="6095"/>
      </w:tblGrid>
      <w:tr w:rsidR="00B2024E" w:rsidRPr="00B2024E" w:rsidTr="00E31DF3">
        <w:trPr>
          <w:trHeight w:val="20"/>
        </w:trPr>
        <w:tc>
          <w:tcPr>
            <w:tcW w:w="4111" w:type="dxa"/>
            <w:tcBorders>
              <w:top w:val="single" w:sz="12" w:space="0" w:color="auto"/>
              <w:bottom w:val="single" w:sz="12" w:space="0" w:color="auto"/>
              <w:right w:val="single" w:sz="4" w:space="0" w:color="auto"/>
            </w:tcBorders>
            <w:shd w:val="clear" w:color="auto" w:fill="auto"/>
          </w:tcPr>
          <w:p w:rsidR="00B2024E" w:rsidRPr="00B2024E" w:rsidRDefault="00B2024E" w:rsidP="00467652">
            <w:pPr>
              <w:spacing w:after="0" w:line="240" w:lineRule="auto"/>
              <w:rPr>
                <w:rFonts w:ascii="Times New Roman" w:eastAsia="Calibri" w:hAnsi="Times New Roman" w:cs="Times New Roman"/>
              </w:rPr>
            </w:pPr>
            <w:r w:rsidRPr="00B2024E">
              <w:rPr>
                <w:rFonts w:ascii="Times New Roman" w:eastAsia="Calibri" w:hAnsi="Times New Roman" w:cs="Times New Roman"/>
              </w:rPr>
              <w:t xml:space="preserve">Положения </w:t>
            </w:r>
            <w:r w:rsidR="00467652" w:rsidRPr="001E1D65">
              <w:rPr>
                <w:rFonts w:ascii="Times New Roman" w:eastAsia="Calibri" w:hAnsi="Times New Roman" w:cs="Times New Roman"/>
              </w:rPr>
              <w:t>д</w:t>
            </w:r>
            <w:r w:rsidRPr="00B2024E">
              <w:rPr>
                <w:rFonts w:ascii="Times New Roman" w:eastAsia="Calibri" w:hAnsi="Times New Roman" w:cs="Times New Roman"/>
              </w:rPr>
              <w:t>окументации, требующие разъяснений, предмет запроса</w:t>
            </w:r>
          </w:p>
        </w:tc>
        <w:tc>
          <w:tcPr>
            <w:tcW w:w="6095" w:type="dxa"/>
            <w:tcBorders>
              <w:left w:val="single" w:sz="4" w:space="0" w:color="auto"/>
            </w:tcBorders>
            <w:shd w:val="clear" w:color="auto" w:fill="auto"/>
          </w:tcPr>
          <w:p w:rsidR="00B2024E" w:rsidRPr="00B2024E" w:rsidRDefault="00B2024E" w:rsidP="00B2024E">
            <w:pPr>
              <w:spacing w:after="0" w:line="240" w:lineRule="auto"/>
              <w:rPr>
                <w:rFonts w:ascii="Times New Roman" w:eastAsia="Calibri" w:hAnsi="Times New Roman" w:cs="Times New Roman"/>
              </w:rPr>
            </w:pPr>
          </w:p>
        </w:tc>
      </w:tr>
    </w:tbl>
    <w:p w:rsidR="00B2024E" w:rsidRPr="00B2024E" w:rsidRDefault="00B2024E" w:rsidP="00B2024E">
      <w:pPr>
        <w:autoSpaceDE w:val="0"/>
        <w:autoSpaceDN w:val="0"/>
        <w:adjustRightInd w:val="0"/>
        <w:spacing w:after="0" w:line="240" w:lineRule="auto"/>
        <w:rPr>
          <w:rFonts w:ascii="Times New Roman" w:eastAsia="Times New Roman" w:hAnsi="Times New Roman" w:cs="Times New Roman"/>
          <w:snapToGrid w:val="0"/>
          <w:lang w:eastAsia="ru-RU"/>
        </w:rPr>
      </w:pPr>
    </w:p>
    <w:p w:rsidR="00B2024E" w:rsidRPr="00B2024E" w:rsidRDefault="00B2024E" w:rsidP="00B2024E">
      <w:pPr>
        <w:autoSpaceDE w:val="0"/>
        <w:autoSpaceDN w:val="0"/>
        <w:adjustRightInd w:val="0"/>
        <w:spacing w:after="0" w:line="240" w:lineRule="auto"/>
        <w:rPr>
          <w:rFonts w:ascii="Times New Roman" w:eastAsia="Times New Roman" w:hAnsi="Times New Roman" w:cs="Times New Roman"/>
          <w:snapToGrid w:val="0"/>
          <w:lang w:eastAsia="ru-RU"/>
        </w:rPr>
      </w:pPr>
    </w:p>
    <w:p w:rsidR="00B2024E" w:rsidRPr="00B2024E" w:rsidRDefault="00B2024E" w:rsidP="00B2024E">
      <w:pPr>
        <w:autoSpaceDE w:val="0"/>
        <w:autoSpaceDN w:val="0"/>
        <w:adjustRightInd w:val="0"/>
        <w:spacing w:after="0" w:line="240" w:lineRule="auto"/>
        <w:ind w:firstLine="567"/>
        <w:rPr>
          <w:rFonts w:ascii="Times New Roman" w:eastAsia="Times New Roman" w:hAnsi="Times New Roman" w:cs="Times New Roman"/>
          <w:snapToGrid w:val="0"/>
          <w:lang w:eastAsia="ru-RU"/>
        </w:rPr>
      </w:pPr>
      <w:r w:rsidRPr="00B2024E">
        <w:rPr>
          <w:rFonts w:ascii="Times New Roman" w:eastAsia="Times New Roman" w:hAnsi="Times New Roman" w:cs="Times New Roman"/>
          <w:snapToGrid w:val="0"/>
          <w:lang w:eastAsia="ru-RU"/>
        </w:rPr>
        <w:t>Заинтересованное лицо</w:t>
      </w:r>
    </w:p>
    <w:tbl>
      <w:tblPr>
        <w:tblW w:w="0" w:type="auto"/>
        <w:tblInd w:w="675" w:type="dxa"/>
        <w:tblLook w:val="04A0" w:firstRow="1" w:lastRow="0" w:firstColumn="1" w:lastColumn="0" w:noHBand="0" w:noVBand="1"/>
      </w:tblPr>
      <w:tblGrid>
        <w:gridCol w:w="5027"/>
        <w:gridCol w:w="277"/>
        <w:gridCol w:w="1768"/>
        <w:gridCol w:w="277"/>
        <w:gridCol w:w="1755"/>
      </w:tblGrid>
      <w:tr w:rsidR="00B2024E" w:rsidRPr="00B2024E" w:rsidTr="00E31DF3">
        <w:trPr>
          <w:trHeight w:val="503"/>
        </w:trPr>
        <w:tc>
          <w:tcPr>
            <w:tcW w:w="5387" w:type="dxa"/>
            <w:tcBorders>
              <w:bottom w:val="single" w:sz="4" w:space="0" w:color="auto"/>
            </w:tcBorders>
            <w:shd w:val="clear" w:color="auto" w:fill="auto"/>
            <w:vAlign w:val="bottom"/>
          </w:tcPr>
          <w:p w:rsidR="00B2024E" w:rsidRPr="00B2024E" w:rsidRDefault="00B2024E" w:rsidP="00B2024E">
            <w:pPr>
              <w:autoSpaceDE w:val="0"/>
              <w:autoSpaceDN w:val="0"/>
              <w:adjustRightInd w:val="0"/>
              <w:spacing w:after="0" w:line="240" w:lineRule="auto"/>
              <w:rPr>
                <w:rFonts w:ascii="Times New Roman" w:eastAsia="Times New Roman" w:hAnsi="Times New Roman" w:cs="Times New Roman"/>
                <w:snapToGrid w:val="0"/>
                <w:lang w:eastAsia="ru-RU"/>
              </w:rPr>
            </w:pPr>
          </w:p>
        </w:tc>
        <w:tc>
          <w:tcPr>
            <w:tcW w:w="283" w:type="dxa"/>
            <w:shd w:val="clear" w:color="auto" w:fill="auto"/>
          </w:tcPr>
          <w:p w:rsidR="00B2024E" w:rsidRPr="00B2024E" w:rsidRDefault="00B2024E" w:rsidP="00B2024E">
            <w:pPr>
              <w:autoSpaceDE w:val="0"/>
              <w:autoSpaceDN w:val="0"/>
              <w:adjustRightInd w:val="0"/>
              <w:spacing w:after="0" w:line="240" w:lineRule="auto"/>
              <w:rPr>
                <w:rFonts w:ascii="Times New Roman" w:eastAsia="Times New Roman" w:hAnsi="Times New Roman" w:cs="Times New Roman"/>
                <w:snapToGrid w:val="0"/>
                <w:lang w:eastAsia="ru-RU"/>
              </w:rPr>
            </w:pPr>
          </w:p>
        </w:tc>
        <w:tc>
          <w:tcPr>
            <w:tcW w:w="1843" w:type="dxa"/>
            <w:tcBorders>
              <w:bottom w:val="single" w:sz="4" w:space="0" w:color="auto"/>
            </w:tcBorders>
            <w:shd w:val="clear" w:color="auto" w:fill="auto"/>
          </w:tcPr>
          <w:p w:rsidR="00B2024E" w:rsidRPr="00B2024E" w:rsidRDefault="00B2024E" w:rsidP="00B2024E">
            <w:pPr>
              <w:autoSpaceDE w:val="0"/>
              <w:autoSpaceDN w:val="0"/>
              <w:adjustRightInd w:val="0"/>
              <w:spacing w:after="0" w:line="240" w:lineRule="auto"/>
              <w:rPr>
                <w:rFonts w:ascii="Times New Roman" w:eastAsia="Times New Roman" w:hAnsi="Times New Roman" w:cs="Times New Roman"/>
                <w:snapToGrid w:val="0"/>
                <w:lang w:eastAsia="ru-RU"/>
              </w:rPr>
            </w:pPr>
          </w:p>
        </w:tc>
        <w:tc>
          <w:tcPr>
            <w:tcW w:w="284" w:type="dxa"/>
            <w:shd w:val="clear" w:color="auto" w:fill="auto"/>
          </w:tcPr>
          <w:p w:rsidR="00B2024E" w:rsidRPr="00B2024E" w:rsidRDefault="00B2024E" w:rsidP="00B2024E">
            <w:pPr>
              <w:autoSpaceDE w:val="0"/>
              <w:autoSpaceDN w:val="0"/>
              <w:adjustRightInd w:val="0"/>
              <w:spacing w:after="0" w:line="240" w:lineRule="auto"/>
              <w:rPr>
                <w:rFonts w:ascii="Times New Roman" w:eastAsia="Times New Roman" w:hAnsi="Times New Roman" w:cs="Times New Roman"/>
                <w:snapToGrid w:val="0"/>
                <w:lang w:eastAsia="ru-RU"/>
              </w:rPr>
            </w:pPr>
          </w:p>
        </w:tc>
        <w:tc>
          <w:tcPr>
            <w:tcW w:w="1842" w:type="dxa"/>
            <w:tcBorders>
              <w:bottom w:val="single" w:sz="4" w:space="0" w:color="auto"/>
            </w:tcBorders>
            <w:shd w:val="clear" w:color="auto" w:fill="auto"/>
            <w:vAlign w:val="bottom"/>
          </w:tcPr>
          <w:p w:rsidR="00B2024E" w:rsidRPr="00B2024E" w:rsidRDefault="00B2024E" w:rsidP="00B2024E">
            <w:pPr>
              <w:autoSpaceDE w:val="0"/>
              <w:autoSpaceDN w:val="0"/>
              <w:adjustRightInd w:val="0"/>
              <w:spacing w:after="0" w:line="240" w:lineRule="auto"/>
              <w:jc w:val="center"/>
              <w:rPr>
                <w:rFonts w:ascii="Times New Roman" w:eastAsia="Times New Roman" w:hAnsi="Times New Roman" w:cs="Times New Roman"/>
                <w:snapToGrid w:val="0"/>
                <w:lang w:eastAsia="ru-RU"/>
              </w:rPr>
            </w:pPr>
          </w:p>
        </w:tc>
      </w:tr>
      <w:tr w:rsidR="00B2024E" w:rsidRPr="00B2024E" w:rsidTr="00E31DF3">
        <w:tc>
          <w:tcPr>
            <w:tcW w:w="5387" w:type="dxa"/>
            <w:tcBorders>
              <w:top w:val="single" w:sz="4" w:space="0" w:color="auto"/>
            </w:tcBorders>
            <w:shd w:val="clear" w:color="auto" w:fill="auto"/>
          </w:tcPr>
          <w:p w:rsidR="00B2024E" w:rsidRPr="00B2024E" w:rsidRDefault="00B2024E" w:rsidP="00B2024E">
            <w:pPr>
              <w:autoSpaceDE w:val="0"/>
              <w:autoSpaceDN w:val="0"/>
              <w:adjustRightInd w:val="0"/>
              <w:spacing w:after="0" w:line="240" w:lineRule="auto"/>
              <w:jc w:val="center"/>
              <w:rPr>
                <w:rFonts w:ascii="Times New Roman" w:eastAsia="Times New Roman" w:hAnsi="Times New Roman" w:cs="Times New Roman"/>
                <w:snapToGrid w:val="0"/>
                <w:lang w:eastAsia="ru-RU"/>
              </w:rPr>
            </w:pPr>
            <w:r w:rsidRPr="00B2024E">
              <w:rPr>
                <w:rFonts w:ascii="Times New Roman" w:eastAsia="Times New Roman" w:hAnsi="Times New Roman" w:cs="Times New Roman"/>
                <w:snapToGrid w:val="0"/>
                <w:lang w:eastAsia="ru-RU"/>
              </w:rPr>
              <w:t>(должность, наименование заинтересованного лица (при наличии))</w:t>
            </w:r>
          </w:p>
        </w:tc>
        <w:tc>
          <w:tcPr>
            <w:tcW w:w="283" w:type="dxa"/>
            <w:shd w:val="clear" w:color="auto" w:fill="auto"/>
          </w:tcPr>
          <w:p w:rsidR="00B2024E" w:rsidRPr="00B2024E" w:rsidRDefault="00B2024E" w:rsidP="00B2024E">
            <w:pPr>
              <w:autoSpaceDE w:val="0"/>
              <w:autoSpaceDN w:val="0"/>
              <w:adjustRightInd w:val="0"/>
              <w:spacing w:after="0" w:line="240" w:lineRule="auto"/>
              <w:jc w:val="center"/>
              <w:rPr>
                <w:rFonts w:ascii="Times New Roman" w:eastAsia="Times New Roman" w:hAnsi="Times New Roman" w:cs="Times New Roman"/>
                <w:snapToGrid w:val="0"/>
                <w:lang w:eastAsia="ru-RU"/>
              </w:rPr>
            </w:pPr>
          </w:p>
        </w:tc>
        <w:tc>
          <w:tcPr>
            <w:tcW w:w="1843" w:type="dxa"/>
            <w:tcBorders>
              <w:top w:val="single" w:sz="4" w:space="0" w:color="auto"/>
            </w:tcBorders>
            <w:shd w:val="clear" w:color="auto" w:fill="auto"/>
          </w:tcPr>
          <w:p w:rsidR="00B2024E" w:rsidRPr="00B2024E" w:rsidRDefault="00B2024E" w:rsidP="00B2024E">
            <w:pPr>
              <w:autoSpaceDE w:val="0"/>
              <w:autoSpaceDN w:val="0"/>
              <w:adjustRightInd w:val="0"/>
              <w:spacing w:after="0" w:line="240" w:lineRule="auto"/>
              <w:jc w:val="center"/>
              <w:rPr>
                <w:rFonts w:ascii="Times New Roman" w:eastAsia="Times New Roman" w:hAnsi="Times New Roman" w:cs="Times New Roman"/>
                <w:snapToGrid w:val="0"/>
                <w:lang w:eastAsia="ru-RU"/>
              </w:rPr>
            </w:pPr>
            <w:r w:rsidRPr="00B2024E">
              <w:rPr>
                <w:rFonts w:ascii="Times New Roman" w:eastAsia="Times New Roman" w:hAnsi="Times New Roman" w:cs="Times New Roman"/>
                <w:snapToGrid w:val="0"/>
                <w:lang w:eastAsia="ru-RU"/>
              </w:rPr>
              <w:t>(подпись)</w:t>
            </w:r>
          </w:p>
        </w:tc>
        <w:tc>
          <w:tcPr>
            <w:tcW w:w="284" w:type="dxa"/>
            <w:shd w:val="clear" w:color="auto" w:fill="auto"/>
          </w:tcPr>
          <w:p w:rsidR="00B2024E" w:rsidRPr="00B2024E" w:rsidRDefault="00B2024E" w:rsidP="00B2024E">
            <w:pPr>
              <w:autoSpaceDE w:val="0"/>
              <w:autoSpaceDN w:val="0"/>
              <w:adjustRightInd w:val="0"/>
              <w:spacing w:after="0" w:line="240" w:lineRule="auto"/>
              <w:jc w:val="center"/>
              <w:rPr>
                <w:rFonts w:ascii="Times New Roman" w:eastAsia="Times New Roman" w:hAnsi="Times New Roman" w:cs="Times New Roman"/>
                <w:snapToGrid w:val="0"/>
                <w:lang w:eastAsia="ru-RU"/>
              </w:rPr>
            </w:pPr>
          </w:p>
        </w:tc>
        <w:tc>
          <w:tcPr>
            <w:tcW w:w="1842" w:type="dxa"/>
            <w:tcBorders>
              <w:top w:val="single" w:sz="4" w:space="0" w:color="auto"/>
            </w:tcBorders>
            <w:shd w:val="clear" w:color="auto" w:fill="auto"/>
          </w:tcPr>
          <w:p w:rsidR="00B2024E" w:rsidRPr="00B2024E" w:rsidRDefault="00B2024E" w:rsidP="00B2024E">
            <w:pPr>
              <w:autoSpaceDE w:val="0"/>
              <w:autoSpaceDN w:val="0"/>
              <w:adjustRightInd w:val="0"/>
              <w:spacing w:after="0" w:line="240" w:lineRule="auto"/>
              <w:jc w:val="center"/>
              <w:rPr>
                <w:rFonts w:ascii="Times New Roman" w:eastAsia="Times New Roman" w:hAnsi="Times New Roman" w:cs="Times New Roman"/>
                <w:snapToGrid w:val="0"/>
                <w:lang w:eastAsia="ru-RU"/>
              </w:rPr>
            </w:pPr>
            <w:r w:rsidRPr="00B2024E">
              <w:rPr>
                <w:rFonts w:ascii="Times New Roman" w:eastAsia="Times New Roman" w:hAnsi="Times New Roman" w:cs="Times New Roman"/>
                <w:snapToGrid w:val="0"/>
                <w:lang w:eastAsia="ru-RU"/>
              </w:rPr>
              <w:t>(Ф.И.О.)</w:t>
            </w:r>
          </w:p>
        </w:tc>
      </w:tr>
    </w:tbl>
    <w:p w:rsidR="00B2024E" w:rsidRPr="00B2024E" w:rsidRDefault="00B2024E" w:rsidP="00B2024E">
      <w:pPr>
        <w:autoSpaceDE w:val="0"/>
        <w:autoSpaceDN w:val="0"/>
        <w:adjustRightInd w:val="0"/>
        <w:spacing w:after="0" w:line="240" w:lineRule="auto"/>
        <w:rPr>
          <w:rFonts w:ascii="Times New Roman" w:eastAsia="Times New Roman" w:hAnsi="Times New Roman" w:cs="Times New Roman"/>
          <w:snapToGrid w:val="0"/>
          <w:lang w:eastAsia="ru-RU"/>
        </w:rPr>
      </w:pPr>
    </w:p>
    <w:tbl>
      <w:tblPr>
        <w:tblW w:w="0" w:type="auto"/>
        <w:tblInd w:w="675" w:type="dxa"/>
        <w:tblLook w:val="04A0" w:firstRow="1" w:lastRow="0" w:firstColumn="1" w:lastColumn="0" w:noHBand="0" w:noVBand="1"/>
      </w:tblPr>
      <w:tblGrid>
        <w:gridCol w:w="1843"/>
      </w:tblGrid>
      <w:tr w:rsidR="00B2024E" w:rsidRPr="00B2024E" w:rsidTr="00E31DF3">
        <w:tc>
          <w:tcPr>
            <w:tcW w:w="1843" w:type="dxa"/>
            <w:tcBorders>
              <w:bottom w:val="single" w:sz="4" w:space="0" w:color="auto"/>
            </w:tcBorders>
            <w:shd w:val="clear" w:color="auto" w:fill="auto"/>
            <w:vAlign w:val="bottom"/>
          </w:tcPr>
          <w:p w:rsidR="00B2024E" w:rsidRPr="00B2024E" w:rsidRDefault="00B2024E" w:rsidP="00B2024E">
            <w:pPr>
              <w:autoSpaceDE w:val="0"/>
              <w:autoSpaceDN w:val="0"/>
              <w:adjustRightInd w:val="0"/>
              <w:spacing w:after="0" w:line="240" w:lineRule="auto"/>
              <w:jc w:val="center"/>
              <w:rPr>
                <w:rFonts w:ascii="Times New Roman" w:eastAsia="Times New Roman" w:hAnsi="Times New Roman" w:cs="Times New Roman"/>
                <w:snapToGrid w:val="0"/>
                <w:lang w:eastAsia="ru-RU"/>
              </w:rPr>
            </w:pPr>
          </w:p>
        </w:tc>
      </w:tr>
      <w:tr w:rsidR="00B2024E" w:rsidRPr="00B2024E" w:rsidTr="00E31DF3">
        <w:tc>
          <w:tcPr>
            <w:tcW w:w="1843" w:type="dxa"/>
            <w:tcBorders>
              <w:top w:val="single" w:sz="4" w:space="0" w:color="auto"/>
            </w:tcBorders>
            <w:shd w:val="clear" w:color="auto" w:fill="auto"/>
          </w:tcPr>
          <w:p w:rsidR="00B2024E" w:rsidRPr="00B2024E" w:rsidRDefault="00B2024E" w:rsidP="00B2024E">
            <w:pPr>
              <w:autoSpaceDE w:val="0"/>
              <w:autoSpaceDN w:val="0"/>
              <w:adjustRightInd w:val="0"/>
              <w:spacing w:after="0" w:line="240" w:lineRule="auto"/>
              <w:jc w:val="center"/>
              <w:rPr>
                <w:rFonts w:ascii="Times New Roman" w:eastAsia="Times New Roman" w:hAnsi="Times New Roman" w:cs="Times New Roman"/>
                <w:snapToGrid w:val="0"/>
                <w:lang w:eastAsia="ru-RU"/>
              </w:rPr>
            </w:pPr>
            <w:r w:rsidRPr="00B2024E">
              <w:rPr>
                <w:rFonts w:ascii="Times New Roman" w:eastAsia="Times New Roman" w:hAnsi="Times New Roman" w:cs="Times New Roman"/>
                <w:snapToGrid w:val="0"/>
                <w:lang w:eastAsia="ru-RU"/>
              </w:rPr>
              <w:t>(дата)</w:t>
            </w:r>
          </w:p>
        </w:tc>
      </w:tr>
    </w:tbl>
    <w:p w:rsidR="00ED2924" w:rsidRDefault="00ED2924" w:rsidP="007E42DD">
      <w:pPr>
        <w:keepNext/>
        <w:tabs>
          <w:tab w:val="left" w:pos="-1134"/>
          <w:tab w:val="left" w:pos="708"/>
        </w:tabs>
        <w:spacing w:after="240" w:line="240" w:lineRule="auto"/>
        <w:ind w:left="426" w:hanging="284"/>
        <w:jc w:val="right"/>
        <w:outlineLvl w:val="0"/>
        <w:rPr>
          <w:rFonts w:ascii="Times New Roman" w:eastAsia="Times New Roman" w:hAnsi="Times New Roman" w:cs="Times New Roman"/>
          <w:bCs/>
          <w:sz w:val="24"/>
          <w:szCs w:val="24"/>
          <w:lang w:val="x-none" w:eastAsia="ru-RU"/>
        </w:rPr>
      </w:pPr>
    </w:p>
    <w:p w:rsidR="00ED2924" w:rsidRDefault="00ED2924" w:rsidP="007E42DD">
      <w:pPr>
        <w:keepNext/>
        <w:tabs>
          <w:tab w:val="left" w:pos="-1134"/>
          <w:tab w:val="left" w:pos="708"/>
        </w:tabs>
        <w:spacing w:after="240" w:line="240" w:lineRule="auto"/>
        <w:ind w:left="426" w:hanging="284"/>
        <w:jc w:val="right"/>
        <w:outlineLvl w:val="0"/>
        <w:rPr>
          <w:rFonts w:ascii="Times New Roman" w:eastAsia="Times New Roman" w:hAnsi="Times New Roman" w:cs="Times New Roman"/>
          <w:bCs/>
          <w:sz w:val="24"/>
          <w:szCs w:val="24"/>
          <w:lang w:val="x-none" w:eastAsia="ru-RU"/>
        </w:rPr>
      </w:pPr>
    </w:p>
    <w:p w:rsidR="00ED2924" w:rsidRDefault="00ED2924" w:rsidP="007E42DD">
      <w:pPr>
        <w:keepNext/>
        <w:tabs>
          <w:tab w:val="left" w:pos="-1134"/>
          <w:tab w:val="left" w:pos="708"/>
        </w:tabs>
        <w:spacing w:after="240" w:line="240" w:lineRule="auto"/>
        <w:ind w:left="426" w:hanging="284"/>
        <w:jc w:val="right"/>
        <w:outlineLvl w:val="0"/>
        <w:rPr>
          <w:rFonts w:ascii="Times New Roman" w:eastAsia="Times New Roman" w:hAnsi="Times New Roman" w:cs="Times New Roman"/>
          <w:bCs/>
          <w:sz w:val="24"/>
          <w:szCs w:val="24"/>
          <w:lang w:val="x-none" w:eastAsia="ru-RU"/>
        </w:rPr>
      </w:pPr>
    </w:p>
    <w:p w:rsidR="00ED2924" w:rsidRDefault="00ED2924" w:rsidP="007E42DD">
      <w:pPr>
        <w:keepNext/>
        <w:tabs>
          <w:tab w:val="left" w:pos="-1134"/>
          <w:tab w:val="left" w:pos="708"/>
        </w:tabs>
        <w:spacing w:after="240" w:line="240" w:lineRule="auto"/>
        <w:ind w:left="426" w:hanging="284"/>
        <w:jc w:val="right"/>
        <w:outlineLvl w:val="0"/>
        <w:rPr>
          <w:rFonts w:ascii="Times New Roman" w:eastAsia="Times New Roman" w:hAnsi="Times New Roman" w:cs="Times New Roman"/>
          <w:bCs/>
          <w:sz w:val="24"/>
          <w:szCs w:val="24"/>
          <w:lang w:val="x-none" w:eastAsia="ru-RU"/>
        </w:rPr>
      </w:pPr>
    </w:p>
    <w:p w:rsidR="00ED2924" w:rsidRDefault="00ED2924" w:rsidP="007E42DD">
      <w:pPr>
        <w:keepNext/>
        <w:tabs>
          <w:tab w:val="left" w:pos="-1134"/>
          <w:tab w:val="left" w:pos="708"/>
        </w:tabs>
        <w:spacing w:after="240" w:line="240" w:lineRule="auto"/>
        <w:ind w:left="426" w:hanging="284"/>
        <w:jc w:val="right"/>
        <w:outlineLvl w:val="0"/>
        <w:rPr>
          <w:rFonts w:ascii="Times New Roman" w:eastAsia="Times New Roman" w:hAnsi="Times New Roman" w:cs="Times New Roman"/>
          <w:bCs/>
          <w:sz w:val="24"/>
          <w:szCs w:val="24"/>
          <w:lang w:val="x-none" w:eastAsia="ru-RU"/>
        </w:rPr>
      </w:pPr>
    </w:p>
    <w:p w:rsidR="00ED2924" w:rsidRDefault="00ED2924" w:rsidP="007E42DD">
      <w:pPr>
        <w:keepNext/>
        <w:tabs>
          <w:tab w:val="left" w:pos="-1134"/>
          <w:tab w:val="left" w:pos="708"/>
        </w:tabs>
        <w:spacing w:after="240" w:line="240" w:lineRule="auto"/>
        <w:ind w:left="426" w:hanging="284"/>
        <w:jc w:val="right"/>
        <w:outlineLvl w:val="0"/>
        <w:rPr>
          <w:rFonts w:ascii="Times New Roman" w:eastAsia="Times New Roman" w:hAnsi="Times New Roman" w:cs="Times New Roman"/>
          <w:bCs/>
          <w:sz w:val="24"/>
          <w:szCs w:val="24"/>
          <w:lang w:val="x-none" w:eastAsia="ru-RU"/>
        </w:rPr>
      </w:pPr>
    </w:p>
    <w:p w:rsidR="00ED2924" w:rsidRDefault="00ED2924" w:rsidP="007E42DD">
      <w:pPr>
        <w:keepNext/>
        <w:tabs>
          <w:tab w:val="left" w:pos="-1134"/>
          <w:tab w:val="left" w:pos="708"/>
        </w:tabs>
        <w:spacing w:after="240" w:line="240" w:lineRule="auto"/>
        <w:ind w:left="426" w:hanging="284"/>
        <w:jc w:val="right"/>
        <w:outlineLvl w:val="0"/>
        <w:rPr>
          <w:rFonts w:ascii="Times New Roman" w:eastAsia="Times New Roman" w:hAnsi="Times New Roman" w:cs="Times New Roman"/>
          <w:bCs/>
          <w:sz w:val="24"/>
          <w:szCs w:val="24"/>
          <w:lang w:val="x-none" w:eastAsia="ru-RU"/>
        </w:rPr>
      </w:pPr>
    </w:p>
    <w:p w:rsidR="00ED2924" w:rsidRDefault="00ED2924" w:rsidP="007E42DD">
      <w:pPr>
        <w:keepNext/>
        <w:tabs>
          <w:tab w:val="left" w:pos="-1134"/>
          <w:tab w:val="left" w:pos="708"/>
        </w:tabs>
        <w:spacing w:after="240" w:line="240" w:lineRule="auto"/>
        <w:ind w:left="426" w:hanging="284"/>
        <w:jc w:val="right"/>
        <w:outlineLvl w:val="0"/>
        <w:rPr>
          <w:rFonts w:ascii="Times New Roman" w:eastAsia="Times New Roman" w:hAnsi="Times New Roman" w:cs="Times New Roman"/>
          <w:bCs/>
          <w:sz w:val="24"/>
          <w:szCs w:val="24"/>
          <w:lang w:val="x-none" w:eastAsia="ru-RU"/>
        </w:rPr>
      </w:pPr>
    </w:p>
    <w:p w:rsidR="00ED2924" w:rsidRDefault="00ED2924" w:rsidP="007E42DD">
      <w:pPr>
        <w:keepNext/>
        <w:tabs>
          <w:tab w:val="left" w:pos="-1134"/>
          <w:tab w:val="left" w:pos="708"/>
        </w:tabs>
        <w:spacing w:after="240" w:line="240" w:lineRule="auto"/>
        <w:ind w:left="426" w:hanging="284"/>
        <w:jc w:val="right"/>
        <w:outlineLvl w:val="0"/>
        <w:rPr>
          <w:rFonts w:ascii="Times New Roman" w:eastAsia="Times New Roman" w:hAnsi="Times New Roman" w:cs="Times New Roman"/>
          <w:bCs/>
          <w:sz w:val="24"/>
          <w:szCs w:val="24"/>
          <w:lang w:val="x-none" w:eastAsia="ru-RU"/>
        </w:rPr>
      </w:pPr>
    </w:p>
    <w:p w:rsidR="00ED2924" w:rsidRDefault="00ED2924" w:rsidP="007E42DD">
      <w:pPr>
        <w:keepNext/>
        <w:tabs>
          <w:tab w:val="left" w:pos="-1134"/>
          <w:tab w:val="left" w:pos="708"/>
        </w:tabs>
        <w:spacing w:after="240" w:line="240" w:lineRule="auto"/>
        <w:ind w:left="426" w:hanging="284"/>
        <w:jc w:val="right"/>
        <w:outlineLvl w:val="0"/>
        <w:rPr>
          <w:rFonts w:ascii="Times New Roman" w:eastAsia="Times New Roman" w:hAnsi="Times New Roman" w:cs="Times New Roman"/>
          <w:bCs/>
          <w:sz w:val="24"/>
          <w:szCs w:val="24"/>
          <w:lang w:val="x-none" w:eastAsia="ru-RU"/>
        </w:rPr>
      </w:pPr>
    </w:p>
    <w:p w:rsidR="00ED2924" w:rsidRDefault="00ED2924" w:rsidP="007E42DD">
      <w:pPr>
        <w:keepNext/>
        <w:tabs>
          <w:tab w:val="left" w:pos="-1134"/>
          <w:tab w:val="left" w:pos="708"/>
        </w:tabs>
        <w:spacing w:after="240" w:line="240" w:lineRule="auto"/>
        <w:ind w:left="426" w:hanging="284"/>
        <w:jc w:val="right"/>
        <w:outlineLvl w:val="0"/>
        <w:rPr>
          <w:rFonts w:ascii="Times New Roman" w:eastAsia="Times New Roman" w:hAnsi="Times New Roman" w:cs="Times New Roman"/>
          <w:bCs/>
          <w:sz w:val="24"/>
          <w:szCs w:val="24"/>
          <w:lang w:val="x-none" w:eastAsia="ru-RU"/>
        </w:rPr>
      </w:pPr>
    </w:p>
    <w:p w:rsidR="00ED2924" w:rsidRDefault="00ED2924" w:rsidP="00ED2924">
      <w:pPr>
        <w:spacing w:after="0" w:line="240" w:lineRule="auto"/>
        <w:jc w:val="center"/>
        <w:rPr>
          <w:rFonts w:ascii="Times New Roman" w:eastAsia="Calibri" w:hAnsi="Times New Roman" w:cs="Times New Roman"/>
          <w:b/>
          <w:caps/>
        </w:rPr>
      </w:pPr>
    </w:p>
    <w:p w:rsidR="00ED2924" w:rsidRDefault="00ED2924" w:rsidP="00ED2924">
      <w:pPr>
        <w:spacing w:after="0" w:line="240" w:lineRule="auto"/>
        <w:jc w:val="center"/>
        <w:rPr>
          <w:rFonts w:ascii="Times New Roman" w:eastAsia="Calibri" w:hAnsi="Times New Roman" w:cs="Times New Roman"/>
          <w:b/>
          <w:caps/>
        </w:rPr>
      </w:pPr>
    </w:p>
    <w:p w:rsidR="00ED2924" w:rsidRDefault="00ED2924" w:rsidP="00ED2924">
      <w:pPr>
        <w:spacing w:after="0" w:line="240" w:lineRule="auto"/>
        <w:jc w:val="center"/>
        <w:rPr>
          <w:rFonts w:ascii="Times New Roman" w:eastAsia="Calibri" w:hAnsi="Times New Roman" w:cs="Times New Roman"/>
          <w:b/>
          <w:caps/>
        </w:rPr>
      </w:pPr>
    </w:p>
    <w:p w:rsidR="00ED2924" w:rsidRPr="007E42DD" w:rsidRDefault="00ED2924" w:rsidP="00ED2924">
      <w:pPr>
        <w:keepNext/>
        <w:tabs>
          <w:tab w:val="left" w:pos="-1134"/>
          <w:tab w:val="left" w:pos="708"/>
        </w:tabs>
        <w:spacing w:after="240" w:line="240" w:lineRule="auto"/>
        <w:ind w:left="426" w:hanging="284"/>
        <w:jc w:val="right"/>
        <w:outlineLvl w:val="0"/>
        <w:rPr>
          <w:rFonts w:ascii="Times New Roman" w:eastAsia="Times New Roman" w:hAnsi="Times New Roman" w:cs="Times New Roman"/>
          <w:bCs/>
          <w:lang w:eastAsia="ru-RU"/>
        </w:rPr>
      </w:pPr>
      <w:r w:rsidRPr="004459D9">
        <w:rPr>
          <w:rFonts w:ascii="Times New Roman" w:eastAsia="Times New Roman" w:hAnsi="Times New Roman" w:cs="Times New Roman"/>
          <w:bCs/>
          <w:sz w:val="24"/>
          <w:szCs w:val="24"/>
          <w:lang w:val="x-none" w:eastAsia="ru-RU"/>
        </w:rPr>
        <w:lastRenderedPageBreak/>
        <w:t>Ф</w:t>
      </w:r>
      <w:r w:rsidRPr="004459D9">
        <w:rPr>
          <w:rFonts w:ascii="Times New Roman" w:eastAsia="Times New Roman" w:hAnsi="Times New Roman" w:cs="Times New Roman"/>
          <w:bCs/>
          <w:sz w:val="24"/>
          <w:szCs w:val="24"/>
          <w:lang w:eastAsia="ru-RU"/>
        </w:rPr>
        <w:t>орма</w:t>
      </w:r>
      <w:r>
        <w:rPr>
          <w:rFonts w:ascii="Times New Roman" w:eastAsia="Times New Roman" w:hAnsi="Times New Roman" w:cs="Times New Roman"/>
          <w:bCs/>
          <w:sz w:val="24"/>
          <w:szCs w:val="24"/>
          <w:lang w:val="x-none" w:eastAsia="ru-RU"/>
        </w:rPr>
        <w:t xml:space="preserve"> 3</w:t>
      </w:r>
    </w:p>
    <w:p w:rsidR="00ED2924" w:rsidRPr="00ED2924" w:rsidRDefault="00ED2924" w:rsidP="00ED2924">
      <w:pPr>
        <w:spacing w:after="0" w:line="240" w:lineRule="auto"/>
        <w:jc w:val="center"/>
        <w:rPr>
          <w:rFonts w:ascii="Times New Roman" w:eastAsia="Calibri" w:hAnsi="Times New Roman" w:cs="Times New Roman"/>
        </w:rPr>
      </w:pPr>
      <w:bookmarkStart w:id="4" w:name="_GoBack"/>
      <w:bookmarkEnd w:id="4"/>
      <w:r w:rsidRPr="00ED2924">
        <w:rPr>
          <w:rFonts w:ascii="Times New Roman" w:eastAsia="Calibri" w:hAnsi="Times New Roman" w:cs="Times New Roman"/>
          <w:b/>
          <w:caps/>
        </w:rPr>
        <w:t xml:space="preserve">форма информации об участнике </w:t>
      </w:r>
      <w:r>
        <w:rPr>
          <w:rFonts w:ascii="Times New Roman" w:eastAsia="Calibri" w:hAnsi="Times New Roman" w:cs="Times New Roman"/>
          <w:b/>
          <w:caps/>
        </w:rPr>
        <w:t>АУКЦИОНА</w:t>
      </w:r>
    </w:p>
    <w:p w:rsidR="00ED2924" w:rsidRPr="00ED2924" w:rsidRDefault="00ED2924" w:rsidP="00ED2924">
      <w:pPr>
        <w:spacing w:after="0" w:line="240" w:lineRule="auto"/>
        <w:rPr>
          <w:rFonts w:ascii="Times New Roman" w:eastAsia="Calibri" w:hAnsi="Times New Roman" w:cs="Times New Roman"/>
        </w:rPr>
      </w:pPr>
    </w:p>
    <w:p w:rsidR="00ED2924" w:rsidRPr="00ED2924" w:rsidRDefault="00ED2924" w:rsidP="00ED2924">
      <w:pPr>
        <w:spacing w:after="0" w:line="240" w:lineRule="auto"/>
        <w:jc w:val="center"/>
        <w:rPr>
          <w:rFonts w:ascii="Times New Roman" w:eastAsia="Calibri" w:hAnsi="Times New Roman" w:cs="Times New Roman"/>
        </w:rPr>
      </w:pPr>
      <w:r w:rsidRPr="00ED2924">
        <w:rPr>
          <w:rFonts w:ascii="Times New Roman" w:eastAsia="Calibri" w:hAnsi="Times New Roman" w:cs="Times New Roman"/>
        </w:rPr>
        <w:t xml:space="preserve">ИНФОРМАЦИЯ </w:t>
      </w:r>
    </w:p>
    <w:p w:rsidR="00ED2924" w:rsidRPr="00ED2924" w:rsidRDefault="00ED2924" w:rsidP="00ED2924">
      <w:pPr>
        <w:spacing w:after="0" w:line="240" w:lineRule="auto"/>
        <w:jc w:val="center"/>
        <w:rPr>
          <w:rFonts w:ascii="Times New Roman" w:eastAsia="Calibri" w:hAnsi="Times New Roman" w:cs="Times New Roman"/>
        </w:rPr>
      </w:pPr>
      <w:r w:rsidRPr="00ED2924">
        <w:rPr>
          <w:rFonts w:ascii="Times New Roman" w:eastAsia="Calibri" w:hAnsi="Times New Roman" w:cs="Times New Roman"/>
        </w:rPr>
        <w:t xml:space="preserve">ОБ УЧАСТНИКЕ </w:t>
      </w:r>
      <w:r>
        <w:rPr>
          <w:rFonts w:ascii="Times New Roman" w:eastAsia="Calibri" w:hAnsi="Times New Roman" w:cs="Times New Roman"/>
        </w:rPr>
        <w:t>АУКЦИОНА</w:t>
      </w:r>
    </w:p>
    <w:p w:rsidR="00ED2924" w:rsidRPr="00ED2924" w:rsidRDefault="00ED2924" w:rsidP="00ED2924">
      <w:pPr>
        <w:spacing w:after="0" w:line="240" w:lineRule="auto"/>
        <w:jc w:val="both"/>
        <w:rPr>
          <w:rFonts w:ascii="Times New Roman" w:eastAsia="Calibri" w:hAnsi="Times New Roman" w:cs="Times New Roman"/>
        </w:rPr>
      </w:pPr>
    </w:p>
    <w:p w:rsidR="00ED2924" w:rsidRPr="00B2024E" w:rsidRDefault="00ED2924" w:rsidP="00ED2924">
      <w:pPr>
        <w:spacing w:after="0" w:line="240" w:lineRule="auto"/>
        <w:ind w:firstLine="567"/>
        <w:jc w:val="both"/>
        <w:rPr>
          <w:rFonts w:ascii="Times New Roman" w:eastAsia="Calibri" w:hAnsi="Times New Roman" w:cs="Times New Roman"/>
        </w:rPr>
      </w:pPr>
      <w:r w:rsidRPr="00B2024E">
        <w:rPr>
          <w:rFonts w:ascii="Times New Roman" w:eastAsia="Calibri" w:hAnsi="Times New Roman" w:cs="Times New Roman"/>
        </w:rPr>
        <w:t xml:space="preserve">Сведения </w:t>
      </w:r>
      <w:r w:rsidRPr="001E1D65">
        <w:rPr>
          <w:rFonts w:ascii="Times New Roman" w:eastAsia="Calibri" w:hAnsi="Times New Roman" w:cs="Times New Roman"/>
        </w:rPr>
        <w:t>об аукционе</w:t>
      </w:r>
      <w:r w:rsidRPr="00B2024E">
        <w:rPr>
          <w:rFonts w:ascii="Times New Roman" w:eastAsia="Calibri" w:hAnsi="Times New Roman" w:cs="Times New Roman"/>
        </w:rPr>
        <w:t>:</w:t>
      </w:r>
    </w:p>
    <w:p w:rsidR="00ED2924" w:rsidRPr="00B2024E" w:rsidRDefault="00ED2924" w:rsidP="00ED2924">
      <w:pPr>
        <w:spacing w:after="0" w:line="240" w:lineRule="auto"/>
        <w:jc w:val="both"/>
        <w:rPr>
          <w:rFonts w:ascii="Times New Roman" w:eastAsia="Calibri" w:hAnsi="Times New Roman" w:cs="Times New Roman"/>
        </w:rPr>
      </w:pPr>
    </w:p>
    <w:tbl>
      <w:tblPr>
        <w:tblW w:w="994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111"/>
        <w:gridCol w:w="5831"/>
      </w:tblGrid>
      <w:tr w:rsidR="00ED2924" w:rsidRPr="00B2024E" w:rsidTr="00ED2924">
        <w:trPr>
          <w:trHeight w:val="20"/>
        </w:trPr>
        <w:tc>
          <w:tcPr>
            <w:tcW w:w="4111" w:type="dxa"/>
            <w:shd w:val="clear" w:color="auto" w:fill="auto"/>
          </w:tcPr>
          <w:p w:rsidR="00ED2924" w:rsidRPr="00B2024E" w:rsidRDefault="00ED2924" w:rsidP="00E31DF3">
            <w:pPr>
              <w:spacing w:after="0" w:line="240" w:lineRule="auto"/>
              <w:rPr>
                <w:rFonts w:ascii="Times New Roman" w:eastAsia="Calibri" w:hAnsi="Times New Roman" w:cs="Times New Roman"/>
              </w:rPr>
            </w:pPr>
            <w:r w:rsidRPr="00B2024E">
              <w:rPr>
                <w:rFonts w:ascii="Times New Roman" w:eastAsia="Calibri" w:hAnsi="Times New Roman" w:cs="Times New Roman"/>
                <w:bCs/>
              </w:rPr>
              <w:t>Наименование заказчика</w:t>
            </w:r>
          </w:p>
        </w:tc>
        <w:tc>
          <w:tcPr>
            <w:tcW w:w="5831" w:type="dxa"/>
            <w:shd w:val="clear" w:color="auto" w:fill="auto"/>
          </w:tcPr>
          <w:p w:rsidR="00ED2924" w:rsidRPr="00B2024E" w:rsidRDefault="00ED2924" w:rsidP="00E31DF3">
            <w:pPr>
              <w:spacing w:after="0" w:line="240" w:lineRule="auto"/>
              <w:rPr>
                <w:rFonts w:ascii="Times New Roman" w:eastAsia="Calibri" w:hAnsi="Times New Roman" w:cs="Times New Roman"/>
              </w:rPr>
            </w:pPr>
          </w:p>
        </w:tc>
      </w:tr>
      <w:tr w:rsidR="00ED2924" w:rsidRPr="00B2024E" w:rsidTr="00ED2924">
        <w:trPr>
          <w:trHeight w:val="20"/>
        </w:trPr>
        <w:tc>
          <w:tcPr>
            <w:tcW w:w="4111" w:type="dxa"/>
            <w:shd w:val="clear" w:color="auto" w:fill="auto"/>
          </w:tcPr>
          <w:p w:rsidR="00ED2924" w:rsidRPr="00B2024E" w:rsidRDefault="00ED2924" w:rsidP="00E31DF3">
            <w:pPr>
              <w:spacing w:after="0" w:line="240" w:lineRule="auto"/>
              <w:rPr>
                <w:rFonts w:ascii="Times New Roman" w:eastAsia="Calibri" w:hAnsi="Times New Roman" w:cs="Times New Roman"/>
              </w:rPr>
            </w:pPr>
            <w:r w:rsidRPr="00B2024E">
              <w:rPr>
                <w:rFonts w:ascii="Times New Roman" w:eastAsia="Times New Roman" w:hAnsi="Times New Roman" w:cs="Times New Roman"/>
                <w:lang w:eastAsia="ru-RU"/>
              </w:rPr>
              <w:t>Предмет договора</w:t>
            </w:r>
          </w:p>
        </w:tc>
        <w:tc>
          <w:tcPr>
            <w:tcW w:w="5831" w:type="dxa"/>
            <w:shd w:val="clear" w:color="auto" w:fill="auto"/>
          </w:tcPr>
          <w:p w:rsidR="00ED2924" w:rsidRPr="00B2024E" w:rsidRDefault="00ED2924" w:rsidP="00E31DF3">
            <w:pPr>
              <w:spacing w:after="0" w:line="240" w:lineRule="auto"/>
              <w:rPr>
                <w:rFonts w:ascii="Times New Roman" w:eastAsia="Calibri" w:hAnsi="Times New Roman" w:cs="Times New Roman"/>
              </w:rPr>
            </w:pPr>
            <w:r w:rsidRPr="001E1D65">
              <w:rPr>
                <w:rFonts w:ascii="Times New Roman" w:eastAsia="Calibri" w:hAnsi="Times New Roman" w:cs="Times New Roman"/>
                <w:bCs/>
              </w:rPr>
              <w:t>Поставка</w:t>
            </w:r>
            <w:r w:rsidRPr="00B2024E">
              <w:rPr>
                <w:rFonts w:ascii="Times New Roman" w:eastAsia="Calibri" w:hAnsi="Times New Roman" w:cs="Times New Roman"/>
                <w:bCs/>
              </w:rPr>
              <w:t xml:space="preserve"> ___ </w:t>
            </w:r>
            <w:r w:rsidRPr="00B2024E">
              <w:rPr>
                <w:rFonts w:ascii="Times New Roman" w:eastAsia="Calibri" w:hAnsi="Times New Roman" w:cs="Times New Roman"/>
                <w:bCs/>
                <w:i/>
              </w:rPr>
              <w:t>(указать наименование)</w:t>
            </w:r>
          </w:p>
        </w:tc>
      </w:tr>
      <w:tr w:rsidR="00ED2924" w:rsidRPr="00B2024E" w:rsidTr="00ED2924">
        <w:trPr>
          <w:trHeight w:val="20"/>
        </w:trPr>
        <w:tc>
          <w:tcPr>
            <w:tcW w:w="4111" w:type="dxa"/>
            <w:shd w:val="clear" w:color="auto" w:fill="auto"/>
          </w:tcPr>
          <w:p w:rsidR="00ED2924" w:rsidRPr="00B2024E" w:rsidRDefault="00ED2924" w:rsidP="00E31DF3">
            <w:pPr>
              <w:spacing w:after="0" w:line="240" w:lineRule="auto"/>
              <w:rPr>
                <w:rFonts w:ascii="Times New Roman" w:eastAsia="Calibri" w:hAnsi="Times New Roman" w:cs="Times New Roman"/>
              </w:rPr>
            </w:pPr>
            <w:r w:rsidRPr="00B2024E">
              <w:rPr>
                <w:rFonts w:ascii="Times New Roman" w:eastAsia="Calibri" w:hAnsi="Times New Roman" w:cs="Times New Roman"/>
              </w:rPr>
              <w:t xml:space="preserve">Номер извещения </w:t>
            </w:r>
          </w:p>
        </w:tc>
        <w:tc>
          <w:tcPr>
            <w:tcW w:w="5831" w:type="dxa"/>
            <w:shd w:val="clear" w:color="auto" w:fill="auto"/>
          </w:tcPr>
          <w:p w:rsidR="00ED2924" w:rsidRPr="00B2024E" w:rsidRDefault="00ED2924" w:rsidP="00E31DF3">
            <w:pPr>
              <w:spacing w:after="0" w:line="240" w:lineRule="auto"/>
              <w:rPr>
                <w:rFonts w:ascii="Times New Roman" w:eastAsia="Calibri" w:hAnsi="Times New Roman" w:cs="Times New Roman"/>
              </w:rPr>
            </w:pPr>
          </w:p>
        </w:tc>
      </w:tr>
    </w:tbl>
    <w:p w:rsidR="00ED2924" w:rsidRPr="00B2024E" w:rsidRDefault="00ED2924" w:rsidP="00ED2924">
      <w:pPr>
        <w:autoSpaceDE w:val="0"/>
        <w:autoSpaceDN w:val="0"/>
        <w:adjustRightInd w:val="0"/>
        <w:spacing w:after="0" w:line="240" w:lineRule="auto"/>
        <w:rPr>
          <w:rFonts w:ascii="Times New Roman" w:eastAsia="Times New Roman" w:hAnsi="Times New Roman" w:cs="Times New Roman"/>
          <w:snapToGrid w:val="0"/>
          <w:lang w:eastAsia="ru-RU"/>
        </w:rPr>
      </w:pPr>
    </w:p>
    <w:p w:rsidR="00ED2924" w:rsidRPr="00ED2924" w:rsidRDefault="00ED2924" w:rsidP="00ED2924">
      <w:pPr>
        <w:autoSpaceDE w:val="0"/>
        <w:autoSpaceDN w:val="0"/>
        <w:adjustRightInd w:val="0"/>
        <w:spacing w:after="0" w:line="240" w:lineRule="auto"/>
        <w:rPr>
          <w:rFonts w:ascii="Times New Roman" w:eastAsia="Times New Roman" w:hAnsi="Times New Roman" w:cs="Times New Roman"/>
          <w:snapToGrid w:val="0"/>
          <w:lang w:eastAsia="ru-RU"/>
        </w:rPr>
      </w:pPr>
    </w:p>
    <w:p w:rsidR="00ED2924" w:rsidRDefault="00ED2924" w:rsidP="00ED2924">
      <w:pPr>
        <w:spacing w:after="0" w:line="240" w:lineRule="auto"/>
        <w:ind w:firstLine="567"/>
        <w:jc w:val="both"/>
        <w:rPr>
          <w:rFonts w:ascii="Times New Roman" w:eastAsia="Calibri" w:hAnsi="Times New Roman" w:cs="Times New Roman"/>
        </w:rPr>
      </w:pPr>
      <w:r w:rsidRPr="00ED2924">
        <w:rPr>
          <w:rFonts w:ascii="Times New Roman" w:eastAsia="Calibri" w:hAnsi="Times New Roman" w:cs="Times New Roman"/>
        </w:rPr>
        <w:t xml:space="preserve">Настоящим участник </w:t>
      </w:r>
      <w:r>
        <w:rPr>
          <w:rFonts w:ascii="Times New Roman" w:eastAsia="Calibri" w:hAnsi="Times New Roman" w:cs="Times New Roman"/>
        </w:rPr>
        <w:t>аукциона</w:t>
      </w:r>
      <w:r w:rsidRPr="00ED2924">
        <w:rPr>
          <w:rFonts w:ascii="Times New Roman" w:eastAsia="Calibri" w:hAnsi="Times New Roman" w:cs="Times New Roman"/>
        </w:rPr>
        <w:t xml:space="preserve"> сообщает следующую информацию о себе:</w:t>
      </w:r>
    </w:p>
    <w:p w:rsidR="007D1BA5" w:rsidRPr="007D1BA5" w:rsidRDefault="007D1BA5" w:rsidP="007D1BA5">
      <w:pPr>
        <w:keepNext/>
        <w:keepLines/>
        <w:tabs>
          <w:tab w:val="left" w:pos="708"/>
        </w:tabs>
        <w:spacing w:after="0" w:line="240" w:lineRule="auto"/>
        <w:ind w:firstLine="540"/>
        <w:jc w:val="both"/>
        <w:rPr>
          <w:rFonts w:ascii="Times New Roman" w:eastAsia="Times New Roman" w:hAnsi="Times New Roman" w:cs="Times New Roman"/>
          <w:lang w:val="x-none" w:eastAsia="ru-RU"/>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628"/>
        <w:gridCol w:w="4678"/>
      </w:tblGrid>
      <w:tr w:rsidR="007D1BA5" w:rsidRPr="007D1BA5" w:rsidTr="00ED2924">
        <w:tc>
          <w:tcPr>
            <w:tcW w:w="646" w:type="dxa"/>
          </w:tcPr>
          <w:p w:rsidR="007D1BA5" w:rsidRPr="007D1BA5" w:rsidRDefault="007D1BA5" w:rsidP="007D1BA5">
            <w:pPr>
              <w:keepNext/>
              <w:keepLines/>
              <w:tabs>
                <w:tab w:val="left" w:pos="708"/>
              </w:tabs>
              <w:autoSpaceDE w:val="0"/>
              <w:autoSpaceDN w:val="0"/>
              <w:adjustRightInd w:val="0"/>
              <w:spacing w:after="0" w:line="240" w:lineRule="auto"/>
              <w:jc w:val="both"/>
              <w:rPr>
                <w:rFonts w:ascii="Times New Roman" w:eastAsia="Times New Roman" w:hAnsi="Times New Roman" w:cs="Times New Roman"/>
                <w:lang w:val="x-none" w:eastAsia="ru-RU"/>
              </w:rPr>
            </w:pPr>
            <w:r w:rsidRPr="007D1BA5">
              <w:rPr>
                <w:rFonts w:ascii="Times New Roman" w:eastAsia="Times New Roman" w:hAnsi="Times New Roman" w:cs="Times New Roman"/>
                <w:lang w:val="x-none" w:eastAsia="ru-RU"/>
              </w:rPr>
              <w:t>№№</w:t>
            </w:r>
          </w:p>
        </w:tc>
        <w:tc>
          <w:tcPr>
            <w:tcW w:w="4628" w:type="dxa"/>
          </w:tcPr>
          <w:p w:rsidR="007D1BA5" w:rsidRPr="007D1BA5" w:rsidRDefault="007D1BA5" w:rsidP="007D1BA5">
            <w:pPr>
              <w:keepNext/>
              <w:keepLines/>
              <w:tabs>
                <w:tab w:val="left" w:pos="708"/>
              </w:tabs>
              <w:autoSpaceDE w:val="0"/>
              <w:autoSpaceDN w:val="0"/>
              <w:adjustRightInd w:val="0"/>
              <w:spacing w:after="0" w:line="240" w:lineRule="auto"/>
              <w:jc w:val="center"/>
              <w:rPr>
                <w:rFonts w:ascii="Times New Roman" w:eastAsia="Times New Roman" w:hAnsi="Times New Roman" w:cs="Times New Roman"/>
                <w:lang w:val="x-none" w:eastAsia="ru-RU"/>
              </w:rPr>
            </w:pPr>
            <w:r w:rsidRPr="007D1BA5">
              <w:rPr>
                <w:rFonts w:ascii="Times New Roman" w:eastAsia="Times New Roman" w:hAnsi="Times New Roman" w:cs="Times New Roman"/>
                <w:lang w:val="x-none" w:eastAsia="ru-RU"/>
              </w:rPr>
              <w:t>Наименование показателя</w:t>
            </w:r>
          </w:p>
        </w:tc>
        <w:tc>
          <w:tcPr>
            <w:tcW w:w="4678" w:type="dxa"/>
          </w:tcPr>
          <w:p w:rsidR="007D1BA5" w:rsidRPr="007D1BA5" w:rsidRDefault="007D1BA5" w:rsidP="007D1BA5">
            <w:pPr>
              <w:keepNext/>
              <w:keepLines/>
              <w:tabs>
                <w:tab w:val="left" w:pos="708"/>
              </w:tabs>
              <w:autoSpaceDE w:val="0"/>
              <w:autoSpaceDN w:val="0"/>
              <w:adjustRightInd w:val="0"/>
              <w:spacing w:after="0" w:line="240" w:lineRule="auto"/>
              <w:jc w:val="center"/>
              <w:rPr>
                <w:rFonts w:ascii="Times New Roman" w:eastAsia="Times New Roman" w:hAnsi="Times New Roman" w:cs="Times New Roman"/>
                <w:lang w:val="x-none" w:eastAsia="ru-RU"/>
              </w:rPr>
            </w:pPr>
            <w:r w:rsidRPr="007D1BA5">
              <w:rPr>
                <w:rFonts w:ascii="Times New Roman" w:eastAsia="Times New Roman" w:hAnsi="Times New Roman" w:cs="Times New Roman"/>
                <w:lang w:val="x-none" w:eastAsia="ru-RU"/>
              </w:rPr>
              <w:t>Данные участника закупки</w:t>
            </w:r>
          </w:p>
        </w:tc>
      </w:tr>
      <w:tr w:rsidR="007D1BA5" w:rsidRPr="007D1BA5" w:rsidTr="00ED2924">
        <w:tc>
          <w:tcPr>
            <w:tcW w:w="646" w:type="dxa"/>
          </w:tcPr>
          <w:p w:rsidR="007D1BA5" w:rsidRPr="007D1BA5" w:rsidRDefault="007D1BA5" w:rsidP="007D1BA5">
            <w:pPr>
              <w:keepNext/>
              <w:keepLines/>
              <w:tabs>
                <w:tab w:val="left" w:pos="708"/>
              </w:tabs>
              <w:autoSpaceDE w:val="0"/>
              <w:autoSpaceDN w:val="0"/>
              <w:adjustRightInd w:val="0"/>
              <w:spacing w:after="0" w:line="240" w:lineRule="auto"/>
              <w:jc w:val="both"/>
              <w:rPr>
                <w:rFonts w:ascii="Times New Roman" w:eastAsia="Times New Roman" w:hAnsi="Times New Roman" w:cs="Times New Roman"/>
                <w:lang w:val="x-none" w:eastAsia="ru-RU"/>
              </w:rPr>
            </w:pPr>
            <w:r w:rsidRPr="007D1BA5">
              <w:rPr>
                <w:rFonts w:ascii="Times New Roman" w:eastAsia="Times New Roman" w:hAnsi="Times New Roman" w:cs="Times New Roman"/>
                <w:lang w:val="x-none" w:eastAsia="ru-RU"/>
              </w:rPr>
              <w:t>1</w:t>
            </w:r>
          </w:p>
        </w:tc>
        <w:tc>
          <w:tcPr>
            <w:tcW w:w="4628" w:type="dxa"/>
          </w:tcPr>
          <w:p w:rsidR="007D1BA5" w:rsidRPr="007D1BA5" w:rsidRDefault="007D1BA5" w:rsidP="007D1BA5">
            <w:pPr>
              <w:keepNext/>
              <w:keepLines/>
              <w:tabs>
                <w:tab w:val="left" w:pos="708"/>
              </w:tabs>
              <w:autoSpaceDE w:val="0"/>
              <w:autoSpaceDN w:val="0"/>
              <w:adjustRightInd w:val="0"/>
              <w:spacing w:after="0" w:line="240" w:lineRule="auto"/>
              <w:rPr>
                <w:rFonts w:ascii="Times New Roman" w:eastAsia="Times New Roman" w:hAnsi="Times New Roman" w:cs="Times New Roman"/>
                <w:color w:val="000000"/>
                <w:szCs w:val="20"/>
                <w:lang w:eastAsia="ru-RU"/>
              </w:rPr>
            </w:pPr>
            <w:r w:rsidRPr="007D1BA5">
              <w:rPr>
                <w:rFonts w:ascii="Times New Roman" w:eastAsia="Times New Roman" w:hAnsi="Times New Roman" w:cs="Times New Roman"/>
                <w:color w:val="000000"/>
                <w:lang w:eastAsia="ru-RU"/>
              </w:rPr>
              <w:t>фирменное наименование (наименование)</w:t>
            </w:r>
          </w:p>
          <w:p w:rsidR="007D1BA5" w:rsidRPr="007D1BA5" w:rsidRDefault="007D1BA5" w:rsidP="007D1BA5">
            <w:pPr>
              <w:keepNext/>
              <w:keepLines/>
              <w:tabs>
                <w:tab w:val="left" w:pos="708"/>
              </w:tabs>
              <w:autoSpaceDE w:val="0"/>
              <w:autoSpaceDN w:val="0"/>
              <w:adjustRightInd w:val="0"/>
              <w:spacing w:after="0" w:line="240" w:lineRule="auto"/>
              <w:rPr>
                <w:rFonts w:ascii="Times New Roman" w:eastAsia="Times New Roman" w:hAnsi="Times New Roman" w:cs="Times New Roman"/>
                <w:color w:val="000000"/>
                <w:szCs w:val="20"/>
                <w:lang w:eastAsia="ru-RU"/>
              </w:rPr>
            </w:pPr>
          </w:p>
        </w:tc>
        <w:tc>
          <w:tcPr>
            <w:tcW w:w="4678" w:type="dxa"/>
          </w:tcPr>
          <w:p w:rsidR="007D1BA5" w:rsidRPr="007D1BA5" w:rsidRDefault="007D1BA5" w:rsidP="007D1BA5">
            <w:pPr>
              <w:keepNext/>
              <w:keepLines/>
              <w:tabs>
                <w:tab w:val="left" w:pos="708"/>
              </w:tabs>
              <w:autoSpaceDE w:val="0"/>
              <w:autoSpaceDN w:val="0"/>
              <w:adjustRightInd w:val="0"/>
              <w:spacing w:after="0" w:line="240" w:lineRule="auto"/>
              <w:jc w:val="both"/>
              <w:rPr>
                <w:rFonts w:ascii="Times New Roman" w:eastAsia="Times New Roman" w:hAnsi="Times New Roman" w:cs="Times New Roman"/>
                <w:lang w:val="x-none" w:eastAsia="ru-RU"/>
              </w:rPr>
            </w:pPr>
          </w:p>
        </w:tc>
      </w:tr>
      <w:tr w:rsidR="007D1BA5" w:rsidRPr="007D1BA5" w:rsidTr="00ED2924">
        <w:tc>
          <w:tcPr>
            <w:tcW w:w="646" w:type="dxa"/>
          </w:tcPr>
          <w:p w:rsidR="007D1BA5" w:rsidRPr="007D1BA5" w:rsidRDefault="007D1BA5" w:rsidP="007D1BA5">
            <w:pPr>
              <w:keepNext/>
              <w:keepLines/>
              <w:tabs>
                <w:tab w:val="left" w:pos="708"/>
              </w:tabs>
              <w:autoSpaceDE w:val="0"/>
              <w:autoSpaceDN w:val="0"/>
              <w:adjustRightInd w:val="0"/>
              <w:spacing w:after="0" w:line="240" w:lineRule="auto"/>
              <w:jc w:val="both"/>
              <w:rPr>
                <w:rFonts w:ascii="Times New Roman" w:eastAsia="Times New Roman" w:hAnsi="Times New Roman" w:cs="Times New Roman"/>
                <w:lang w:val="x-none" w:eastAsia="ru-RU"/>
              </w:rPr>
            </w:pPr>
            <w:r w:rsidRPr="007D1BA5">
              <w:rPr>
                <w:rFonts w:ascii="Times New Roman" w:eastAsia="Times New Roman" w:hAnsi="Times New Roman" w:cs="Times New Roman"/>
                <w:lang w:val="x-none" w:eastAsia="ru-RU"/>
              </w:rPr>
              <w:t>2</w:t>
            </w:r>
          </w:p>
        </w:tc>
        <w:tc>
          <w:tcPr>
            <w:tcW w:w="4628" w:type="dxa"/>
          </w:tcPr>
          <w:p w:rsidR="007D1BA5" w:rsidRPr="007D1BA5" w:rsidRDefault="007D1BA5" w:rsidP="007D1BA5">
            <w:pPr>
              <w:keepNext/>
              <w:keepLines/>
              <w:tabs>
                <w:tab w:val="left" w:pos="708"/>
              </w:tabs>
              <w:autoSpaceDE w:val="0"/>
              <w:autoSpaceDN w:val="0"/>
              <w:adjustRightInd w:val="0"/>
              <w:spacing w:after="0" w:line="240" w:lineRule="auto"/>
              <w:rPr>
                <w:rFonts w:ascii="Times New Roman" w:eastAsia="Times New Roman" w:hAnsi="Times New Roman" w:cs="Times New Roman"/>
                <w:color w:val="000000"/>
                <w:szCs w:val="20"/>
                <w:lang w:eastAsia="ru-RU"/>
              </w:rPr>
            </w:pPr>
            <w:r w:rsidRPr="007D1BA5">
              <w:rPr>
                <w:rFonts w:ascii="Times New Roman" w:eastAsia="Times New Roman" w:hAnsi="Times New Roman" w:cs="Times New Roman"/>
                <w:color w:val="000000"/>
                <w:lang w:eastAsia="ru-RU"/>
              </w:rPr>
              <w:t>сведения об организационно-правовой форме, о месте нахождения</w:t>
            </w:r>
          </w:p>
        </w:tc>
        <w:tc>
          <w:tcPr>
            <w:tcW w:w="4678" w:type="dxa"/>
          </w:tcPr>
          <w:p w:rsidR="007D1BA5" w:rsidRPr="007D1BA5" w:rsidRDefault="007D1BA5" w:rsidP="007D1BA5">
            <w:pPr>
              <w:keepNext/>
              <w:keepLines/>
              <w:tabs>
                <w:tab w:val="left" w:pos="708"/>
              </w:tabs>
              <w:autoSpaceDE w:val="0"/>
              <w:autoSpaceDN w:val="0"/>
              <w:adjustRightInd w:val="0"/>
              <w:spacing w:after="0" w:line="240" w:lineRule="auto"/>
              <w:jc w:val="both"/>
              <w:rPr>
                <w:rFonts w:ascii="Times New Roman" w:eastAsia="Times New Roman" w:hAnsi="Times New Roman" w:cs="Times New Roman"/>
                <w:lang w:val="x-none" w:eastAsia="ru-RU"/>
              </w:rPr>
            </w:pPr>
          </w:p>
        </w:tc>
      </w:tr>
      <w:tr w:rsidR="007D1BA5" w:rsidRPr="007D1BA5" w:rsidTr="00ED2924">
        <w:tc>
          <w:tcPr>
            <w:tcW w:w="646" w:type="dxa"/>
          </w:tcPr>
          <w:p w:rsidR="007D1BA5" w:rsidRPr="007D1BA5" w:rsidRDefault="007D1BA5" w:rsidP="007D1BA5">
            <w:pPr>
              <w:keepNext/>
              <w:keepLines/>
              <w:tabs>
                <w:tab w:val="left" w:pos="708"/>
              </w:tabs>
              <w:autoSpaceDE w:val="0"/>
              <w:autoSpaceDN w:val="0"/>
              <w:adjustRightInd w:val="0"/>
              <w:spacing w:after="0" w:line="240" w:lineRule="auto"/>
              <w:jc w:val="both"/>
              <w:rPr>
                <w:rFonts w:ascii="Times New Roman" w:eastAsia="Times New Roman" w:hAnsi="Times New Roman" w:cs="Times New Roman"/>
                <w:lang w:val="x-none" w:eastAsia="ru-RU"/>
              </w:rPr>
            </w:pPr>
            <w:r w:rsidRPr="007D1BA5">
              <w:rPr>
                <w:rFonts w:ascii="Times New Roman" w:eastAsia="Times New Roman" w:hAnsi="Times New Roman" w:cs="Times New Roman"/>
                <w:lang w:val="x-none" w:eastAsia="ru-RU"/>
              </w:rPr>
              <w:t>3</w:t>
            </w:r>
          </w:p>
        </w:tc>
        <w:tc>
          <w:tcPr>
            <w:tcW w:w="4628" w:type="dxa"/>
          </w:tcPr>
          <w:p w:rsidR="007D1BA5" w:rsidRPr="007D1BA5" w:rsidRDefault="007D1BA5" w:rsidP="007D1BA5">
            <w:pPr>
              <w:keepNext/>
              <w:keepLines/>
              <w:tabs>
                <w:tab w:val="left" w:pos="708"/>
              </w:tabs>
              <w:autoSpaceDE w:val="0"/>
              <w:autoSpaceDN w:val="0"/>
              <w:adjustRightInd w:val="0"/>
              <w:spacing w:after="0" w:line="240" w:lineRule="auto"/>
              <w:rPr>
                <w:rFonts w:ascii="Times New Roman" w:eastAsia="Times New Roman" w:hAnsi="Times New Roman" w:cs="Times New Roman"/>
                <w:color w:val="000000"/>
                <w:szCs w:val="20"/>
                <w:lang w:eastAsia="ru-RU"/>
              </w:rPr>
            </w:pPr>
            <w:r w:rsidRPr="007D1BA5">
              <w:rPr>
                <w:rFonts w:ascii="Times New Roman" w:eastAsia="Times New Roman" w:hAnsi="Times New Roman" w:cs="Times New Roman"/>
                <w:color w:val="000000"/>
                <w:lang w:eastAsia="ru-RU"/>
              </w:rPr>
              <w:t>почтовый адрес (для юридического лица)</w:t>
            </w:r>
          </w:p>
          <w:p w:rsidR="007D1BA5" w:rsidRPr="007D1BA5" w:rsidRDefault="007D1BA5" w:rsidP="007D1BA5">
            <w:pPr>
              <w:keepNext/>
              <w:keepLines/>
              <w:tabs>
                <w:tab w:val="left" w:pos="708"/>
              </w:tabs>
              <w:autoSpaceDE w:val="0"/>
              <w:autoSpaceDN w:val="0"/>
              <w:adjustRightInd w:val="0"/>
              <w:spacing w:after="0" w:line="240" w:lineRule="auto"/>
              <w:rPr>
                <w:rFonts w:ascii="Times New Roman" w:eastAsia="Times New Roman" w:hAnsi="Times New Roman" w:cs="Times New Roman"/>
                <w:color w:val="000000"/>
                <w:szCs w:val="20"/>
                <w:lang w:eastAsia="ru-RU"/>
              </w:rPr>
            </w:pPr>
          </w:p>
        </w:tc>
        <w:tc>
          <w:tcPr>
            <w:tcW w:w="4678" w:type="dxa"/>
          </w:tcPr>
          <w:p w:rsidR="007D1BA5" w:rsidRPr="007D1BA5" w:rsidRDefault="007D1BA5" w:rsidP="007D1BA5">
            <w:pPr>
              <w:keepNext/>
              <w:keepLines/>
              <w:tabs>
                <w:tab w:val="left" w:pos="708"/>
              </w:tabs>
              <w:autoSpaceDE w:val="0"/>
              <w:autoSpaceDN w:val="0"/>
              <w:adjustRightInd w:val="0"/>
              <w:spacing w:after="0" w:line="240" w:lineRule="auto"/>
              <w:jc w:val="both"/>
              <w:rPr>
                <w:rFonts w:ascii="Times New Roman" w:eastAsia="Times New Roman" w:hAnsi="Times New Roman" w:cs="Times New Roman"/>
                <w:lang w:val="x-none" w:eastAsia="ru-RU"/>
              </w:rPr>
            </w:pPr>
          </w:p>
        </w:tc>
      </w:tr>
      <w:tr w:rsidR="007D1BA5" w:rsidRPr="007D1BA5" w:rsidTr="00ED2924">
        <w:tc>
          <w:tcPr>
            <w:tcW w:w="646" w:type="dxa"/>
          </w:tcPr>
          <w:p w:rsidR="007D1BA5" w:rsidRPr="007D1BA5" w:rsidRDefault="007D1BA5" w:rsidP="007D1BA5">
            <w:pPr>
              <w:keepNext/>
              <w:keepLines/>
              <w:tabs>
                <w:tab w:val="left" w:pos="708"/>
              </w:tabs>
              <w:autoSpaceDE w:val="0"/>
              <w:autoSpaceDN w:val="0"/>
              <w:adjustRightInd w:val="0"/>
              <w:spacing w:after="0" w:line="240" w:lineRule="auto"/>
              <w:jc w:val="both"/>
              <w:rPr>
                <w:rFonts w:ascii="Times New Roman" w:eastAsia="Times New Roman" w:hAnsi="Times New Roman" w:cs="Times New Roman"/>
                <w:lang w:val="x-none" w:eastAsia="ru-RU"/>
              </w:rPr>
            </w:pPr>
            <w:r w:rsidRPr="007D1BA5">
              <w:rPr>
                <w:rFonts w:ascii="Times New Roman" w:eastAsia="Times New Roman" w:hAnsi="Times New Roman" w:cs="Times New Roman"/>
                <w:lang w:val="x-none" w:eastAsia="ru-RU"/>
              </w:rPr>
              <w:t>4</w:t>
            </w:r>
          </w:p>
        </w:tc>
        <w:tc>
          <w:tcPr>
            <w:tcW w:w="4628" w:type="dxa"/>
          </w:tcPr>
          <w:p w:rsidR="007D1BA5" w:rsidRPr="007D1BA5" w:rsidRDefault="007D1BA5" w:rsidP="007D1BA5">
            <w:pPr>
              <w:keepNext/>
              <w:keepLines/>
              <w:tabs>
                <w:tab w:val="left" w:pos="708"/>
              </w:tabs>
              <w:autoSpaceDE w:val="0"/>
              <w:autoSpaceDN w:val="0"/>
              <w:adjustRightInd w:val="0"/>
              <w:spacing w:after="0" w:line="240" w:lineRule="auto"/>
              <w:rPr>
                <w:rFonts w:ascii="Times New Roman" w:eastAsia="Times New Roman" w:hAnsi="Times New Roman" w:cs="Times New Roman"/>
                <w:color w:val="000000"/>
                <w:szCs w:val="20"/>
                <w:lang w:eastAsia="ru-RU"/>
              </w:rPr>
            </w:pPr>
            <w:r w:rsidRPr="007D1BA5">
              <w:rPr>
                <w:rFonts w:ascii="Times New Roman" w:eastAsia="Times New Roman" w:hAnsi="Times New Roman" w:cs="Times New Roman"/>
                <w:color w:val="000000"/>
                <w:lang w:eastAsia="ru-RU"/>
              </w:rPr>
              <w:t>фамилия, имя, отчество, паспортные данные, сведения о месте жительства (для физического лица)</w:t>
            </w:r>
          </w:p>
        </w:tc>
        <w:tc>
          <w:tcPr>
            <w:tcW w:w="4678" w:type="dxa"/>
          </w:tcPr>
          <w:p w:rsidR="007D1BA5" w:rsidRPr="007D1BA5" w:rsidRDefault="007D1BA5" w:rsidP="007D1BA5">
            <w:pPr>
              <w:keepNext/>
              <w:keepLines/>
              <w:tabs>
                <w:tab w:val="left" w:pos="708"/>
              </w:tabs>
              <w:autoSpaceDE w:val="0"/>
              <w:autoSpaceDN w:val="0"/>
              <w:adjustRightInd w:val="0"/>
              <w:spacing w:after="0" w:line="240" w:lineRule="auto"/>
              <w:jc w:val="both"/>
              <w:rPr>
                <w:rFonts w:ascii="Times New Roman" w:eastAsia="Times New Roman" w:hAnsi="Times New Roman" w:cs="Times New Roman"/>
                <w:lang w:val="x-none" w:eastAsia="ru-RU"/>
              </w:rPr>
            </w:pPr>
          </w:p>
        </w:tc>
      </w:tr>
      <w:tr w:rsidR="007D1BA5" w:rsidRPr="007D1BA5" w:rsidTr="00ED2924">
        <w:tc>
          <w:tcPr>
            <w:tcW w:w="646" w:type="dxa"/>
          </w:tcPr>
          <w:p w:rsidR="007D1BA5" w:rsidRPr="007D1BA5" w:rsidRDefault="007D1BA5" w:rsidP="007D1BA5">
            <w:pPr>
              <w:keepNext/>
              <w:keepLines/>
              <w:tabs>
                <w:tab w:val="left" w:pos="708"/>
              </w:tabs>
              <w:autoSpaceDE w:val="0"/>
              <w:autoSpaceDN w:val="0"/>
              <w:adjustRightInd w:val="0"/>
              <w:spacing w:after="0" w:line="240" w:lineRule="auto"/>
              <w:jc w:val="both"/>
              <w:rPr>
                <w:rFonts w:ascii="Times New Roman" w:eastAsia="Times New Roman" w:hAnsi="Times New Roman" w:cs="Times New Roman"/>
                <w:lang w:eastAsia="ru-RU"/>
              </w:rPr>
            </w:pPr>
            <w:r w:rsidRPr="007D1BA5">
              <w:rPr>
                <w:rFonts w:ascii="Times New Roman" w:eastAsia="Times New Roman" w:hAnsi="Times New Roman" w:cs="Times New Roman"/>
                <w:lang w:eastAsia="ru-RU"/>
              </w:rPr>
              <w:t>5</w:t>
            </w:r>
          </w:p>
        </w:tc>
        <w:tc>
          <w:tcPr>
            <w:tcW w:w="4628" w:type="dxa"/>
          </w:tcPr>
          <w:p w:rsidR="007D1BA5" w:rsidRPr="007D1BA5" w:rsidRDefault="007D1BA5" w:rsidP="007D1BA5">
            <w:pPr>
              <w:keepNext/>
              <w:keepLines/>
              <w:tabs>
                <w:tab w:val="left" w:pos="708"/>
              </w:tabs>
              <w:autoSpaceDE w:val="0"/>
              <w:autoSpaceDN w:val="0"/>
              <w:adjustRightInd w:val="0"/>
              <w:spacing w:after="0" w:line="240" w:lineRule="auto"/>
              <w:rPr>
                <w:rFonts w:ascii="Times New Roman" w:eastAsia="Times New Roman" w:hAnsi="Times New Roman" w:cs="Times New Roman"/>
                <w:color w:val="000000"/>
                <w:lang w:eastAsia="ru-RU"/>
              </w:rPr>
            </w:pPr>
            <w:r w:rsidRPr="007D1BA5">
              <w:rPr>
                <w:rFonts w:ascii="Times New Roman" w:eastAsia="Times New Roman" w:hAnsi="Times New Roman" w:cs="Times New Roman"/>
                <w:color w:val="000000"/>
                <w:lang w:eastAsia="ru-RU"/>
              </w:rPr>
              <w:t xml:space="preserve">ИНН </w:t>
            </w:r>
          </w:p>
          <w:p w:rsidR="007D1BA5" w:rsidRPr="007D1BA5" w:rsidRDefault="007D1BA5" w:rsidP="007D1BA5">
            <w:pPr>
              <w:keepNext/>
              <w:keepLines/>
              <w:tabs>
                <w:tab w:val="left" w:pos="708"/>
              </w:tabs>
              <w:autoSpaceDE w:val="0"/>
              <w:autoSpaceDN w:val="0"/>
              <w:adjustRightInd w:val="0"/>
              <w:spacing w:after="0" w:line="240" w:lineRule="auto"/>
              <w:rPr>
                <w:rFonts w:ascii="Times New Roman" w:eastAsia="Times New Roman" w:hAnsi="Times New Roman" w:cs="Times New Roman"/>
                <w:color w:val="000000"/>
                <w:lang w:eastAsia="ru-RU"/>
              </w:rPr>
            </w:pPr>
            <w:r w:rsidRPr="007D1BA5">
              <w:rPr>
                <w:rFonts w:ascii="Times New Roman" w:eastAsia="Times New Roman" w:hAnsi="Times New Roman" w:cs="Times New Roman"/>
                <w:color w:val="000000"/>
                <w:lang w:eastAsia="ru-RU"/>
              </w:rPr>
              <w:t>КПП,</w:t>
            </w:r>
          </w:p>
          <w:p w:rsidR="007D1BA5" w:rsidRPr="007D1BA5" w:rsidRDefault="007D1BA5" w:rsidP="007D1BA5">
            <w:pPr>
              <w:keepNext/>
              <w:keepLines/>
              <w:tabs>
                <w:tab w:val="left" w:pos="708"/>
              </w:tabs>
              <w:autoSpaceDE w:val="0"/>
              <w:autoSpaceDN w:val="0"/>
              <w:adjustRightInd w:val="0"/>
              <w:spacing w:after="0" w:line="240" w:lineRule="auto"/>
              <w:rPr>
                <w:rFonts w:ascii="Times New Roman" w:eastAsia="Times New Roman" w:hAnsi="Times New Roman" w:cs="Times New Roman"/>
                <w:color w:val="000000"/>
                <w:lang w:eastAsia="ru-RU"/>
              </w:rPr>
            </w:pPr>
            <w:r w:rsidRPr="007D1BA5">
              <w:rPr>
                <w:rFonts w:ascii="Times New Roman" w:eastAsia="Times New Roman" w:hAnsi="Times New Roman" w:cs="Times New Roman"/>
                <w:color w:val="000000"/>
                <w:lang w:eastAsia="ru-RU"/>
              </w:rPr>
              <w:t>ОГРН</w:t>
            </w:r>
          </w:p>
          <w:p w:rsidR="007D1BA5" w:rsidRPr="007D1BA5" w:rsidRDefault="007D1BA5" w:rsidP="007D1BA5">
            <w:pPr>
              <w:keepNext/>
              <w:keepLines/>
              <w:tabs>
                <w:tab w:val="left" w:pos="708"/>
              </w:tabs>
              <w:autoSpaceDE w:val="0"/>
              <w:autoSpaceDN w:val="0"/>
              <w:adjustRightInd w:val="0"/>
              <w:spacing w:after="0" w:line="240" w:lineRule="auto"/>
              <w:rPr>
                <w:rFonts w:ascii="Times New Roman" w:eastAsia="Times New Roman" w:hAnsi="Times New Roman" w:cs="Times New Roman"/>
                <w:color w:val="000000"/>
                <w:lang w:eastAsia="ru-RU"/>
              </w:rPr>
            </w:pPr>
            <w:r w:rsidRPr="007D1BA5">
              <w:rPr>
                <w:rFonts w:ascii="Times New Roman" w:eastAsia="Times New Roman" w:hAnsi="Times New Roman" w:cs="Times New Roman"/>
                <w:color w:val="000000"/>
                <w:lang w:eastAsia="ru-RU"/>
              </w:rPr>
              <w:t>ОКПО</w:t>
            </w:r>
          </w:p>
          <w:p w:rsidR="007D1BA5" w:rsidRPr="007D1BA5" w:rsidRDefault="007D1BA5" w:rsidP="007D1BA5">
            <w:pPr>
              <w:keepNext/>
              <w:keepLines/>
              <w:tabs>
                <w:tab w:val="left" w:pos="708"/>
              </w:tabs>
              <w:autoSpaceDE w:val="0"/>
              <w:autoSpaceDN w:val="0"/>
              <w:adjustRightInd w:val="0"/>
              <w:spacing w:after="0" w:line="240" w:lineRule="auto"/>
              <w:rPr>
                <w:rFonts w:ascii="Times New Roman" w:eastAsia="Times New Roman" w:hAnsi="Times New Roman" w:cs="Times New Roman"/>
                <w:color w:val="000000"/>
                <w:lang w:eastAsia="ru-RU"/>
              </w:rPr>
            </w:pPr>
            <w:r w:rsidRPr="007D1BA5">
              <w:rPr>
                <w:rFonts w:ascii="Times New Roman" w:eastAsia="Times New Roman" w:hAnsi="Times New Roman" w:cs="Times New Roman"/>
                <w:color w:val="000000"/>
                <w:lang w:eastAsia="ru-RU"/>
              </w:rPr>
              <w:t>ОКТМО</w:t>
            </w:r>
          </w:p>
          <w:p w:rsidR="007D1BA5" w:rsidRPr="007D1BA5" w:rsidRDefault="007D1BA5" w:rsidP="007D1BA5">
            <w:pPr>
              <w:keepNext/>
              <w:keepLines/>
              <w:tabs>
                <w:tab w:val="left" w:pos="708"/>
              </w:tabs>
              <w:autoSpaceDE w:val="0"/>
              <w:autoSpaceDN w:val="0"/>
              <w:adjustRightInd w:val="0"/>
              <w:spacing w:after="0" w:line="240" w:lineRule="auto"/>
              <w:rPr>
                <w:rFonts w:ascii="Times New Roman" w:eastAsia="Times New Roman" w:hAnsi="Times New Roman" w:cs="Times New Roman"/>
                <w:color w:val="000000"/>
                <w:lang w:eastAsia="ru-RU"/>
              </w:rPr>
            </w:pPr>
          </w:p>
        </w:tc>
        <w:tc>
          <w:tcPr>
            <w:tcW w:w="4678" w:type="dxa"/>
          </w:tcPr>
          <w:p w:rsidR="007D1BA5" w:rsidRPr="007D1BA5" w:rsidRDefault="007D1BA5" w:rsidP="007D1BA5">
            <w:pPr>
              <w:keepNext/>
              <w:keepLines/>
              <w:tabs>
                <w:tab w:val="left" w:pos="708"/>
              </w:tabs>
              <w:autoSpaceDE w:val="0"/>
              <w:autoSpaceDN w:val="0"/>
              <w:adjustRightInd w:val="0"/>
              <w:spacing w:after="0" w:line="240" w:lineRule="auto"/>
              <w:jc w:val="both"/>
              <w:rPr>
                <w:rFonts w:ascii="Times New Roman" w:eastAsia="Times New Roman" w:hAnsi="Times New Roman" w:cs="Times New Roman"/>
                <w:lang w:val="x-none" w:eastAsia="ru-RU"/>
              </w:rPr>
            </w:pPr>
          </w:p>
        </w:tc>
      </w:tr>
      <w:tr w:rsidR="007D1BA5" w:rsidRPr="007D1BA5" w:rsidTr="00ED2924">
        <w:tc>
          <w:tcPr>
            <w:tcW w:w="646" w:type="dxa"/>
          </w:tcPr>
          <w:p w:rsidR="007D1BA5" w:rsidRPr="007D1BA5" w:rsidRDefault="007D1BA5" w:rsidP="007D1BA5">
            <w:pPr>
              <w:keepNext/>
              <w:keepLines/>
              <w:tabs>
                <w:tab w:val="left" w:pos="708"/>
              </w:tabs>
              <w:autoSpaceDE w:val="0"/>
              <w:autoSpaceDN w:val="0"/>
              <w:adjustRightInd w:val="0"/>
              <w:spacing w:after="0" w:line="240" w:lineRule="auto"/>
              <w:jc w:val="both"/>
              <w:rPr>
                <w:rFonts w:ascii="Times New Roman" w:eastAsia="Times New Roman" w:hAnsi="Times New Roman" w:cs="Times New Roman"/>
                <w:lang w:eastAsia="ru-RU"/>
              </w:rPr>
            </w:pPr>
            <w:r w:rsidRPr="007D1BA5">
              <w:rPr>
                <w:rFonts w:ascii="Times New Roman" w:eastAsia="Times New Roman" w:hAnsi="Times New Roman" w:cs="Times New Roman"/>
                <w:lang w:eastAsia="ru-RU"/>
              </w:rPr>
              <w:t>6</w:t>
            </w:r>
          </w:p>
        </w:tc>
        <w:tc>
          <w:tcPr>
            <w:tcW w:w="4628" w:type="dxa"/>
          </w:tcPr>
          <w:p w:rsidR="007D1BA5" w:rsidRPr="007D1BA5" w:rsidRDefault="007D1BA5" w:rsidP="007D1BA5">
            <w:pPr>
              <w:keepNext/>
              <w:keepLines/>
              <w:tabs>
                <w:tab w:val="left" w:pos="708"/>
              </w:tabs>
              <w:autoSpaceDE w:val="0"/>
              <w:autoSpaceDN w:val="0"/>
              <w:adjustRightInd w:val="0"/>
              <w:spacing w:after="0" w:line="240" w:lineRule="auto"/>
              <w:rPr>
                <w:rFonts w:ascii="Times New Roman" w:eastAsia="Times New Roman" w:hAnsi="Times New Roman" w:cs="Times New Roman"/>
                <w:color w:val="000000"/>
                <w:szCs w:val="20"/>
                <w:lang w:eastAsia="ru-RU"/>
              </w:rPr>
            </w:pPr>
            <w:r w:rsidRPr="007D1BA5">
              <w:rPr>
                <w:rFonts w:ascii="Times New Roman" w:eastAsia="Times New Roman" w:hAnsi="Times New Roman" w:cs="Times New Roman"/>
                <w:color w:val="000000"/>
                <w:lang w:eastAsia="ru-RU"/>
              </w:rPr>
              <w:t>номер контактного телефона</w:t>
            </w:r>
          </w:p>
          <w:p w:rsidR="007D1BA5" w:rsidRPr="007D1BA5" w:rsidRDefault="007D1BA5" w:rsidP="007D1BA5">
            <w:pPr>
              <w:keepNext/>
              <w:keepLines/>
              <w:tabs>
                <w:tab w:val="left" w:pos="708"/>
              </w:tabs>
              <w:autoSpaceDE w:val="0"/>
              <w:autoSpaceDN w:val="0"/>
              <w:adjustRightInd w:val="0"/>
              <w:spacing w:after="0" w:line="240" w:lineRule="auto"/>
              <w:rPr>
                <w:rFonts w:ascii="Times New Roman" w:eastAsia="Times New Roman" w:hAnsi="Times New Roman" w:cs="Times New Roman"/>
                <w:color w:val="000000"/>
                <w:szCs w:val="20"/>
                <w:lang w:eastAsia="ru-RU"/>
              </w:rPr>
            </w:pPr>
          </w:p>
        </w:tc>
        <w:tc>
          <w:tcPr>
            <w:tcW w:w="4678" w:type="dxa"/>
          </w:tcPr>
          <w:p w:rsidR="007D1BA5" w:rsidRPr="007D1BA5" w:rsidRDefault="007D1BA5" w:rsidP="007D1BA5">
            <w:pPr>
              <w:keepNext/>
              <w:keepLines/>
              <w:tabs>
                <w:tab w:val="left" w:pos="708"/>
              </w:tabs>
              <w:autoSpaceDE w:val="0"/>
              <w:autoSpaceDN w:val="0"/>
              <w:adjustRightInd w:val="0"/>
              <w:spacing w:after="0" w:line="240" w:lineRule="auto"/>
              <w:jc w:val="both"/>
              <w:rPr>
                <w:rFonts w:ascii="Times New Roman" w:eastAsia="Times New Roman" w:hAnsi="Times New Roman" w:cs="Times New Roman"/>
                <w:lang w:val="x-none" w:eastAsia="ru-RU"/>
              </w:rPr>
            </w:pPr>
          </w:p>
        </w:tc>
      </w:tr>
    </w:tbl>
    <w:p w:rsidR="007D1BA5" w:rsidRPr="007D1BA5" w:rsidRDefault="007D1BA5" w:rsidP="007D1BA5">
      <w:pPr>
        <w:keepNext/>
        <w:keepLines/>
        <w:tabs>
          <w:tab w:val="left" w:pos="708"/>
        </w:tabs>
        <w:spacing w:after="0" w:line="240" w:lineRule="auto"/>
        <w:ind w:firstLine="540"/>
        <w:jc w:val="both"/>
        <w:rPr>
          <w:rFonts w:ascii="Times New Roman" w:eastAsia="Times New Roman" w:hAnsi="Times New Roman" w:cs="Times New Roman"/>
          <w:lang w:val="x-none" w:eastAsia="ru-RU"/>
        </w:rPr>
      </w:pPr>
    </w:p>
    <w:p w:rsidR="007D1BA5" w:rsidRPr="007D1BA5" w:rsidRDefault="007D1BA5" w:rsidP="007D1BA5">
      <w:pPr>
        <w:keepNext/>
        <w:tabs>
          <w:tab w:val="left" w:pos="708"/>
        </w:tabs>
        <w:spacing w:after="0" w:line="240" w:lineRule="auto"/>
        <w:ind w:left="-142"/>
        <w:jc w:val="both"/>
        <w:rPr>
          <w:rFonts w:ascii="Times New Roman" w:eastAsia="Times New Roman" w:hAnsi="Times New Roman" w:cs="Times New Roman"/>
          <w:lang w:eastAsia="ru-RU"/>
        </w:rPr>
      </w:pPr>
    </w:p>
    <w:p w:rsidR="007D1BA5" w:rsidRPr="007D1BA5" w:rsidRDefault="007D1BA5" w:rsidP="007D1BA5">
      <w:pPr>
        <w:keepNext/>
        <w:tabs>
          <w:tab w:val="left" w:pos="708"/>
        </w:tabs>
        <w:spacing w:after="0" w:line="240" w:lineRule="auto"/>
        <w:ind w:left="-142"/>
        <w:jc w:val="both"/>
        <w:rPr>
          <w:rFonts w:ascii="Times New Roman" w:eastAsia="Times New Roman" w:hAnsi="Times New Roman" w:cs="Times New Roman"/>
          <w:lang w:eastAsia="ru-RU"/>
        </w:rPr>
      </w:pPr>
      <w:r w:rsidRPr="007D1BA5">
        <w:rPr>
          <w:rFonts w:ascii="Times New Roman" w:eastAsia="Times New Roman" w:hAnsi="Times New Roman" w:cs="Times New Roman"/>
          <w:lang w:eastAsia="ru-RU"/>
        </w:rPr>
        <w:tab/>
        <w:t>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Претендентов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7D1BA5" w:rsidRPr="007D1BA5" w:rsidRDefault="007D1BA5" w:rsidP="007D1BA5">
      <w:pPr>
        <w:keepNext/>
        <w:tabs>
          <w:tab w:val="left" w:pos="708"/>
        </w:tabs>
        <w:spacing w:after="0" w:line="240" w:lineRule="auto"/>
        <w:ind w:left="-142"/>
        <w:jc w:val="both"/>
        <w:rPr>
          <w:rFonts w:ascii="Times New Roman" w:eastAsia="Times New Roman" w:hAnsi="Times New Roman" w:cs="Times New Roman"/>
          <w:lang w:eastAsia="ru-RU"/>
        </w:rPr>
      </w:pPr>
    </w:p>
    <w:p w:rsidR="007D1BA5" w:rsidRPr="007D1BA5" w:rsidRDefault="007D1BA5" w:rsidP="007D1BA5">
      <w:pPr>
        <w:keepNext/>
        <w:tabs>
          <w:tab w:val="left" w:pos="708"/>
        </w:tabs>
        <w:spacing w:after="0" w:line="240" w:lineRule="auto"/>
        <w:ind w:left="-142"/>
        <w:jc w:val="both"/>
        <w:rPr>
          <w:rFonts w:ascii="Times New Roman" w:eastAsia="Times New Roman" w:hAnsi="Times New Roman" w:cs="Times New Roman"/>
          <w:lang w:eastAsia="ru-RU"/>
        </w:rPr>
      </w:pPr>
      <w:r w:rsidRPr="007D1BA5">
        <w:rPr>
          <w:rFonts w:ascii="Times New Roman" w:eastAsia="Times New Roman" w:hAnsi="Times New Roman" w:cs="Times New Roman"/>
          <w:lang w:eastAsia="ru-RU"/>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 ________________________________________________________________________________.</w:t>
      </w:r>
    </w:p>
    <w:p w:rsidR="007D1BA5" w:rsidRPr="007D1BA5" w:rsidRDefault="007D1BA5" w:rsidP="007D1BA5">
      <w:pPr>
        <w:keepNext/>
        <w:tabs>
          <w:tab w:val="left" w:pos="708"/>
        </w:tabs>
        <w:spacing w:after="0" w:line="240" w:lineRule="auto"/>
        <w:ind w:left="-142"/>
        <w:jc w:val="center"/>
        <w:rPr>
          <w:rFonts w:ascii="Times New Roman" w:eastAsia="Times New Roman" w:hAnsi="Times New Roman" w:cs="Times New Roman"/>
          <w:vertAlign w:val="subscript"/>
          <w:lang w:eastAsia="ru-RU"/>
        </w:rPr>
      </w:pPr>
      <w:r w:rsidRPr="007D1BA5">
        <w:rPr>
          <w:rFonts w:ascii="Times New Roman" w:eastAsia="Times New Roman" w:hAnsi="Times New Roman" w:cs="Times New Roman"/>
          <w:vertAlign w:val="subscript"/>
          <w:lang w:eastAsia="ru-RU"/>
        </w:rPr>
        <w:t>(контактная информация уполномоченного лица, включая адрес электронной почты и контактного телефона)</w:t>
      </w:r>
    </w:p>
    <w:p w:rsidR="007D1BA5" w:rsidRPr="007D1BA5" w:rsidRDefault="007D1BA5" w:rsidP="007D1BA5">
      <w:pPr>
        <w:keepNext/>
        <w:tabs>
          <w:tab w:val="left" w:pos="708"/>
        </w:tabs>
        <w:spacing w:after="0" w:line="240" w:lineRule="auto"/>
        <w:ind w:left="284"/>
        <w:jc w:val="both"/>
        <w:rPr>
          <w:rFonts w:ascii="Times New Roman" w:eastAsia="Times New Roman" w:hAnsi="Times New Roman" w:cs="Times New Roman"/>
          <w:lang w:eastAsia="ru-RU"/>
        </w:rPr>
      </w:pPr>
      <w:r w:rsidRPr="007D1BA5">
        <w:rPr>
          <w:rFonts w:ascii="Times New Roman" w:eastAsia="Times New Roman" w:hAnsi="Times New Roman" w:cs="Times New Roman"/>
          <w:lang w:eastAsia="ru-RU"/>
        </w:rPr>
        <w:t>Все сведения о проведении Аукциона просим сообщать указанному уполномоченному лицу.</w:t>
      </w:r>
    </w:p>
    <w:p w:rsidR="007D1BA5" w:rsidRPr="007D1BA5" w:rsidRDefault="007D1BA5" w:rsidP="007D1BA5">
      <w:pPr>
        <w:keepNext/>
        <w:tabs>
          <w:tab w:val="left" w:pos="708"/>
        </w:tabs>
        <w:spacing w:after="0" w:line="240" w:lineRule="auto"/>
        <w:ind w:left="-142"/>
        <w:jc w:val="both"/>
        <w:rPr>
          <w:rFonts w:ascii="Times New Roman" w:eastAsia="Times New Roman" w:hAnsi="Times New Roman" w:cs="Times New Roman"/>
          <w:lang w:eastAsia="ru-RU"/>
        </w:rPr>
      </w:pPr>
    </w:p>
    <w:p w:rsidR="007D1BA5" w:rsidRPr="007D1BA5" w:rsidRDefault="007D1BA5" w:rsidP="008641A5">
      <w:pPr>
        <w:keepNext/>
        <w:tabs>
          <w:tab w:val="left" w:pos="708"/>
        </w:tabs>
        <w:spacing w:after="0" w:line="240" w:lineRule="auto"/>
        <w:ind w:left="-142"/>
        <w:jc w:val="both"/>
        <w:rPr>
          <w:rFonts w:ascii="Times New Roman" w:eastAsia="Times New Roman" w:hAnsi="Times New Roman" w:cs="Times New Roman"/>
          <w:sz w:val="24"/>
          <w:szCs w:val="20"/>
          <w:lang w:eastAsia="ru-RU"/>
        </w:rPr>
      </w:pPr>
      <w:r w:rsidRPr="007D1BA5">
        <w:rPr>
          <w:rFonts w:ascii="Times New Roman" w:eastAsia="Times New Roman" w:hAnsi="Times New Roman" w:cs="Times New Roman"/>
          <w:lang w:eastAsia="ru-RU"/>
        </w:rPr>
        <w:tab/>
      </w:r>
    </w:p>
    <w:p w:rsidR="007D1BA5" w:rsidRPr="007D1BA5" w:rsidRDefault="007D1BA5" w:rsidP="007D1BA5">
      <w:pPr>
        <w:keepNext/>
        <w:tabs>
          <w:tab w:val="left" w:pos="708"/>
        </w:tabs>
        <w:spacing w:after="0" w:line="240" w:lineRule="auto"/>
        <w:rPr>
          <w:rFonts w:ascii="Times New Roman" w:eastAsia="Times New Roman" w:hAnsi="Times New Roman" w:cs="Times New Roman"/>
          <w:sz w:val="24"/>
          <w:szCs w:val="20"/>
          <w:lang w:eastAsia="ru-RU"/>
        </w:rPr>
      </w:pPr>
    </w:p>
    <w:p w:rsidR="007D1BA5" w:rsidRPr="007D1BA5" w:rsidRDefault="007D1BA5" w:rsidP="007D1BA5">
      <w:pPr>
        <w:keepNext/>
        <w:tabs>
          <w:tab w:val="left" w:pos="708"/>
        </w:tabs>
        <w:spacing w:after="0" w:line="240" w:lineRule="auto"/>
        <w:rPr>
          <w:rFonts w:ascii="Times New Roman" w:eastAsia="Times New Roman" w:hAnsi="Times New Roman" w:cs="Times New Roman"/>
          <w:sz w:val="24"/>
          <w:szCs w:val="20"/>
          <w:lang w:eastAsia="ru-RU"/>
        </w:rPr>
      </w:pPr>
    </w:p>
    <w:p w:rsidR="007D1BA5" w:rsidRPr="007D1BA5" w:rsidRDefault="007D1BA5" w:rsidP="007D1BA5">
      <w:pPr>
        <w:keepNext/>
        <w:keepLines/>
        <w:tabs>
          <w:tab w:val="left" w:pos="708"/>
        </w:tabs>
        <w:spacing w:after="0" w:line="240" w:lineRule="auto"/>
        <w:jc w:val="both"/>
        <w:rPr>
          <w:rFonts w:ascii="Times New Roman" w:eastAsia="Times New Roman" w:hAnsi="Times New Roman" w:cs="Times New Roman"/>
          <w:lang w:val="x-none" w:eastAsia="ru-RU"/>
        </w:rPr>
      </w:pPr>
      <w:r w:rsidRPr="007D1BA5">
        <w:rPr>
          <w:rFonts w:ascii="Times New Roman" w:eastAsia="Times New Roman" w:hAnsi="Times New Roman" w:cs="Times New Roman"/>
          <w:lang w:val="x-none" w:eastAsia="ru-RU"/>
        </w:rPr>
        <w:t xml:space="preserve">Подпись уполномоченного лица от имени </w:t>
      </w:r>
    </w:p>
    <w:p w:rsidR="007D1BA5" w:rsidRPr="007D1BA5" w:rsidRDefault="007D1BA5" w:rsidP="007D1BA5">
      <w:pPr>
        <w:keepNext/>
        <w:keepLines/>
        <w:tabs>
          <w:tab w:val="left" w:pos="708"/>
        </w:tabs>
        <w:spacing w:after="0" w:line="240" w:lineRule="auto"/>
        <w:jc w:val="both"/>
        <w:rPr>
          <w:rFonts w:ascii="Times New Roman" w:eastAsia="Times New Roman" w:hAnsi="Times New Roman" w:cs="Times New Roman"/>
          <w:lang w:eastAsia="ru-RU"/>
        </w:rPr>
      </w:pPr>
      <w:r w:rsidRPr="007D1BA5">
        <w:rPr>
          <w:rFonts w:ascii="Times New Roman" w:eastAsia="Times New Roman" w:hAnsi="Times New Roman" w:cs="Times New Roman"/>
          <w:lang w:val="x-none" w:eastAsia="ru-RU"/>
        </w:rPr>
        <w:t>участника закупки (указать должность) _______________________(Ф.И.О.)</w:t>
      </w:r>
      <w:r w:rsidRPr="007D1BA5">
        <w:rPr>
          <w:rFonts w:ascii="Times New Roman" w:eastAsia="Times New Roman" w:hAnsi="Times New Roman" w:cs="Times New Roman"/>
          <w:lang w:val="x-none" w:eastAsia="ru-RU"/>
        </w:rPr>
        <w:tab/>
      </w:r>
      <w:r w:rsidRPr="007D1BA5">
        <w:rPr>
          <w:rFonts w:ascii="Times New Roman" w:eastAsia="Times New Roman" w:hAnsi="Times New Roman" w:cs="Times New Roman"/>
          <w:lang w:val="x-none" w:eastAsia="ru-RU"/>
        </w:rPr>
        <w:tab/>
      </w:r>
      <w:r w:rsidRPr="007D1BA5">
        <w:rPr>
          <w:rFonts w:ascii="Times New Roman" w:eastAsia="Times New Roman" w:hAnsi="Times New Roman" w:cs="Times New Roman"/>
          <w:lang w:val="x-none" w:eastAsia="ru-RU"/>
        </w:rPr>
        <w:tab/>
      </w:r>
      <w:r w:rsidRPr="007D1BA5">
        <w:rPr>
          <w:rFonts w:ascii="Times New Roman" w:eastAsia="Times New Roman" w:hAnsi="Times New Roman" w:cs="Times New Roman"/>
          <w:lang w:val="x-none" w:eastAsia="ru-RU"/>
        </w:rPr>
        <w:tab/>
      </w:r>
      <w:r w:rsidRPr="007D1BA5">
        <w:rPr>
          <w:rFonts w:ascii="Times New Roman" w:eastAsia="Times New Roman" w:hAnsi="Times New Roman" w:cs="Times New Roman"/>
          <w:lang w:val="x-none" w:eastAsia="ru-RU"/>
        </w:rPr>
        <w:tab/>
      </w:r>
      <w:r w:rsidRPr="007D1BA5">
        <w:rPr>
          <w:rFonts w:ascii="Times New Roman" w:eastAsia="Times New Roman" w:hAnsi="Times New Roman" w:cs="Times New Roman"/>
          <w:lang w:val="x-none" w:eastAsia="ru-RU"/>
        </w:rPr>
        <w:tab/>
      </w:r>
      <w:r w:rsidRPr="007D1BA5">
        <w:rPr>
          <w:rFonts w:ascii="Times New Roman" w:eastAsia="Times New Roman" w:hAnsi="Times New Roman" w:cs="Times New Roman"/>
          <w:lang w:val="x-none" w:eastAsia="ru-RU"/>
        </w:rPr>
        <w:tab/>
      </w:r>
      <w:r w:rsidRPr="007D1BA5">
        <w:rPr>
          <w:rFonts w:ascii="Times New Roman" w:eastAsia="Times New Roman" w:hAnsi="Times New Roman" w:cs="Times New Roman"/>
          <w:lang w:val="x-none" w:eastAsia="ru-RU"/>
        </w:rPr>
        <w:tab/>
        <w:t xml:space="preserve">(подпись)  </w:t>
      </w:r>
      <w:r w:rsidRPr="007D1BA5">
        <w:rPr>
          <w:rFonts w:ascii="Times New Roman" w:eastAsia="Times New Roman" w:hAnsi="Times New Roman" w:cs="Times New Roman"/>
          <w:lang w:val="x-none" w:eastAsia="ru-RU"/>
        </w:rPr>
        <w:tab/>
        <w:t xml:space="preserve">     (расшифровать полностью)</w:t>
      </w:r>
    </w:p>
    <w:p w:rsidR="007D1BA5" w:rsidRPr="007D1BA5" w:rsidRDefault="007D1BA5" w:rsidP="007D1BA5">
      <w:pPr>
        <w:keepNext/>
        <w:keepLines/>
        <w:tabs>
          <w:tab w:val="left" w:pos="708"/>
        </w:tabs>
        <w:spacing w:after="0" w:line="240" w:lineRule="auto"/>
        <w:jc w:val="both"/>
        <w:rPr>
          <w:rFonts w:ascii="Times New Roman" w:eastAsia="Times New Roman" w:hAnsi="Times New Roman" w:cs="Times New Roman"/>
          <w:lang w:eastAsia="ru-RU"/>
        </w:rPr>
      </w:pPr>
      <w:r w:rsidRPr="007D1BA5">
        <w:rPr>
          <w:rFonts w:ascii="Times New Roman" w:eastAsia="Times New Roman" w:hAnsi="Times New Roman" w:cs="Times New Roman"/>
          <w:lang w:eastAsia="ru-RU"/>
        </w:rPr>
        <w:t>М.П.</w:t>
      </w:r>
    </w:p>
    <w:p w:rsidR="007D1BA5" w:rsidRPr="007D1BA5" w:rsidRDefault="007D1BA5" w:rsidP="007D1BA5">
      <w:pPr>
        <w:keepNext/>
        <w:tabs>
          <w:tab w:val="left" w:pos="708"/>
        </w:tabs>
        <w:spacing w:after="0" w:line="240" w:lineRule="auto"/>
        <w:rPr>
          <w:rFonts w:ascii="Times New Roman" w:eastAsia="Times New Roman" w:hAnsi="Times New Roman" w:cs="Times New Roman"/>
          <w:sz w:val="24"/>
          <w:szCs w:val="20"/>
          <w:lang w:eastAsia="ru-RU"/>
        </w:rPr>
        <w:sectPr w:rsidR="007D1BA5" w:rsidRPr="007D1BA5" w:rsidSect="001C11CF">
          <w:pgSz w:w="11906" w:h="16838"/>
          <w:pgMar w:top="851" w:right="851" w:bottom="851" w:left="1276" w:header="283" w:footer="283" w:gutter="0"/>
          <w:cols w:space="708"/>
          <w:docGrid w:linePitch="360"/>
        </w:sectPr>
      </w:pPr>
    </w:p>
    <w:p w:rsidR="004459D9" w:rsidRDefault="004459D9" w:rsidP="004459D9">
      <w:pPr>
        <w:keepNext/>
        <w:tabs>
          <w:tab w:val="left" w:pos="-1134"/>
          <w:tab w:val="left" w:pos="708"/>
        </w:tabs>
        <w:spacing w:after="240" w:line="240" w:lineRule="auto"/>
        <w:ind w:left="426" w:hanging="284"/>
        <w:jc w:val="right"/>
        <w:outlineLvl w:val="0"/>
        <w:rPr>
          <w:rFonts w:ascii="Times New Roman" w:eastAsia="Times New Roman" w:hAnsi="Times New Roman" w:cs="Times New Roman"/>
          <w:bCs/>
          <w:sz w:val="24"/>
          <w:szCs w:val="24"/>
          <w:lang w:eastAsia="ru-RU"/>
        </w:rPr>
      </w:pPr>
      <w:r w:rsidRPr="004459D9">
        <w:rPr>
          <w:rFonts w:ascii="Times New Roman" w:eastAsia="Times New Roman" w:hAnsi="Times New Roman" w:cs="Times New Roman"/>
          <w:bCs/>
          <w:sz w:val="24"/>
          <w:szCs w:val="24"/>
          <w:lang w:val="x-none" w:eastAsia="ru-RU"/>
        </w:rPr>
        <w:lastRenderedPageBreak/>
        <w:t>Ф</w:t>
      </w:r>
      <w:r w:rsidRPr="004459D9">
        <w:rPr>
          <w:rFonts w:ascii="Times New Roman" w:eastAsia="Times New Roman" w:hAnsi="Times New Roman" w:cs="Times New Roman"/>
          <w:bCs/>
          <w:sz w:val="24"/>
          <w:szCs w:val="24"/>
          <w:lang w:eastAsia="ru-RU"/>
        </w:rPr>
        <w:t>орма</w:t>
      </w:r>
      <w:r w:rsidR="00467652">
        <w:rPr>
          <w:rFonts w:ascii="Times New Roman" w:eastAsia="Times New Roman" w:hAnsi="Times New Roman" w:cs="Times New Roman"/>
          <w:bCs/>
          <w:sz w:val="24"/>
          <w:szCs w:val="24"/>
          <w:lang w:val="x-none" w:eastAsia="ru-RU"/>
        </w:rPr>
        <w:t xml:space="preserve"> </w:t>
      </w:r>
      <w:r w:rsidR="00467652">
        <w:rPr>
          <w:rFonts w:ascii="Times New Roman" w:eastAsia="Times New Roman" w:hAnsi="Times New Roman" w:cs="Times New Roman"/>
          <w:bCs/>
          <w:sz w:val="24"/>
          <w:szCs w:val="24"/>
          <w:lang w:eastAsia="ru-RU"/>
        </w:rPr>
        <w:t>4</w:t>
      </w:r>
    </w:p>
    <w:p w:rsidR="00843EB1" w:rsidRPr="00843EB1" w:rsidRDefault="00843EB1" w:rsidP="00843EB1">
      <w:pPr>
        <w:spacing w:after="0" w:line="240" w:lineRule="auto"/>
        <w:jc w:val="center"/>
        <w:rPr>
          <w:rFonts w:ascii="Times New Roman" w:eastAsia="Calibri" w:hAnsi="Times New Roman" w:cs="Times New Roman"/>
          <w:b/>
          <w:caps/>
        </w:rPr>
      </w:pPr>
      <w:r w:rsidRPr="00843EB1">
        <w:rPr>
          <w:rFonts w:ascii="Times New Roman" w:eastAsia="Calibri" w:hAnsi="Times New Roman" w:cs="Times New Roman"/>
          <w:b/>
          <w:caps/>
        </w:rPr>
        <w:t xml:space="preserve">форма информации </w:t>
      </w:r>
      <w:r w:rsidRPr="001E1D65">
        <w:rPr>
          <w:rFonts w:ascii="Times New Roman" w:eastAsia="Calibri" w:hAnsi="Times New Roman" w:cs="Times New Roman"/>
          <w:b/>
          <w:caps/>
        </w:rPr>
        <w:t>О ПОСТАВКЕ ТОВАРА</w:t>
      </w:r>
    </w:p>
    <w:p w:rsidR="00843EB1" w:rsidRPr="00843EB1" w:rsidRDefault="00843EB1" w:rsidP="00843EB1">
      <w:pPr>
        <w:spacing w:after="0" w:line="240" w:lineRule="auto"/>
        <w:rPr>
          <w:rFonts w:ascii="Times New Roman" w:eastAsia="Calibri" w:hAnsi="Times New Roman" w:cs="Times New Roman"/>
        </w:rPr>
      </w:pPr>
    </w:p>
    <w:p w:rsidR="00843EB1" w:rsidRPr="00843EB1" w:rsidRDefault="00843EB1" w:rsidP="00843EB1">
      <w:pPr>
        <w:spacing w:after="0" w:line="240" w:lineRule="auto"/>
        <w:rPr>
          <w:rFonts w:ascii="Times New Roman" w:eastAsia="Calibri" w:hAnsi="Times New Roman" w:cs="Times New Roman"/>
        </w:rPr>
      </w:pPr>
    </w:p>
    <w:p w:rsidR="00843EB1" w:rsidRPr="00843EB1" w:rsidRDefault="00843EB1" w:rsidP="00843EB1">
      <w:pPr>
        <w:spacing w:after="0" w:line="240" w:lineRule="auto"/>
        <w:jc w:val="center"/>
        <w:rPr>
          <w:rFonts w:ascii="Times New Roman" w:eastAsia="Calibri" w:hAnsi="Times New Roman" w:cs="Times New Roman"/>
        </w:rPr>
      </w:pPr>
      <w:r w:rsidRPr="00843EB1">
        <w:rPr>
          <w:rFonts w:ascii="Times New Roman" w:eastAsia="Calibri" w:hAnsi="Times New Roman" w:cs="Times New Roman"/>
        </w:rPr>
        <w:t xml:space="preserve">ИНФОРМАЦИЯ </w:t>
      </w:r>
    </w:p>
    <w:p w:rsidR="00843EB1" w:rsidRPr="00843EB1" w:rsidRDefault="001E1D65" w:rsidP="00843EB1">
      <w:pPr>
        <w:spacing w:after="0" w:line="240" w:lineRule="auto"/>
        <w:jc w:val="center"/>
        <w:rPr>
          <w:rFonts w:ascii="Times New Roman" w:eastAsia="Calibri" w:hAnsi="Times New Roman" w:cs="Times New Roman"/>
        </w:rPr>
      </w:pPr>
      <w:r w:rsidRPr="001E1D65">
        <w:rPr>
          <w:rFonts w:ascii="Times New Roman" w:eastAsia="Calibri" w:hAnsi="Times New Roman" w:cs="Times New Roman"/>
        </w:rPr>
        <w:t>О ПОСТАВКЕ ТОВАРА</w:t>
      </w:r>
    </w:p>
    <w:p w:rsidR="00843EB1" w:rsidRPr="00843EB1" w:rsidRDefault="00843EB1" w:rsidP="00843EB1">
      <w:pPr>
        <w:spacing w:after="0" w:line="240" w:lineRule="auto"/>
        <w:jc w:val="both"/>
        <w:rPr>
          <w:rFonts w:ascii="Times New Roman" w:eastAsia="Calibri" w:hAnsi="Times New Roman" w:cs="Times New Roman"/>
        </w:rPr>
      </w:pPr>
    </w:p>
    <w:p w:rsidR="00843EB1" w:rsidRPr="00843EB1" w:rsidRDefault="00843EB1" w:rsidP="00843EB1">
      <w:pPr>
        <w:spacing w:after="0" w:line="240" w:lineRule="auto"/>
        <w:ind w:firstLine="567"/>
        <w:jc w:val="both"/>
        <w:rPr>
          <w:rFonts w:ascii="Times New Roman" w:eastAsia="Calibri" w:hAnsi="Times New Roman" w:cs="Times New Roman"/>
        </w:rPr>
      </w:pPr>
      <w:r w:rsidRPr="00843EB1">
        <w:rPr>
          <w:rFonts w:ascii="Times New Roman" w:eastAsia="Calibri" w:hAnsi="Times New Roman" w:cs="Times New Roman"/>
        </w:rPr>
        <w:t xml:space="preserve">Сведения </w:t>
      </w:r>
      <w:r w:rsidR="001E1D65" w:rsidRPr="001E1D65">
        <w:rPr>
          <w:rFonts w:ascii="Times New Roman" w:eastAsia="Calibri" w:hAnsi="Times New Roman" w:cs="Times New Roman"/>
        </w:rPr>
        <w:t>об аукционе</w:t>
      </w:r>
      <w:r w:rsidRPr="00843EB1">
        <w:rPr>
          <w:rFonts w:ascii="Times New Roman" w:eastAsia="Calibri" w:hAnsi="Times New Roman" w:cs="Times New Roman"/>
        </w:rPr>
        <w:t>:</w:t>
      </w:r>
    </w:p>
    <w:p w:rsidR="00843EB1" w:rsidRPr="00843EB1" w:rsidRDefault="00843EB1" w:rsidP="00843EB1">
      <w:pPr>
        <w:spacing w:after="0" w:line="240" w:lineRule="auto"/>
        <w:jc w:val="both"/>
        <w:rPr>
          <w:rFonts w:ascii="Times New Roman" w:eastAsia="Calibri" w:hAnsi="Times New Roman" w:cs="Times New Roman"/>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111"/>
        <w:gridCol w:w="5245"/>
      </w:tblGrid>
      <w:tr w:rsidR="00843EB1" w:rsidRPr="00843EB1" w:rsidTr="00E31DF3">
        <w:trPr>
          <w:trHeight w:val="20"/>
        </w:trPr>
        <w:tc>
          <w:tcPr>
            <w:tcW w:w="4111" w:type="dxa"/>
            <w:shd w:val="clear" w:color="auto" w:fill="auto"/>
          </w:tcPr>
          <w:p w:rsidR="00843EB1" w:rsidRPr="00843EB1" w:rsidRDefault="00843EB1" w:rsidP="00843EB1">
            <w:pPr>
              <w:spacing w:after="0" w:line="240" w:lineRule="auto"/>
              <w:rPr>
                <w:rFonts w:ascii="Times New Roman" w:eastAsia="Calibri" w:hAnsi="Times New Roman" w:cs="Times New Roman"/>
              </w:rPr>
            </w:pPr>
            <w:r w:rsidRPr="00843EB1">
              <w:rPr>
                <w:rFonts w:ascii="Times New Roman" w:eastAsia="Calibri" w:hAnsi="Times New Roman" w:cs="Times New Roman"/>
                <w:bCs/>
              </w:rPr>
              <w:t>Наименование заказчика</w:t>
            </w:r>
          </w:p>
        </w:tc>
        <w:tc>
          <w:tcPr>
            <w:tcW w:w="5245" w:type="dxa"/>
            <w:shd w:val="clear" w:color="auto" w:fill="auto"/>
          </w:tcPr>
          <w:p w:rsidR="00843EB1" w:rsidRPr="00843EB1" w:rsidRDefault="00843EB1" w:rsidP="00843EB1">
            <w:pPr>
              <w:spacing w:after="0" w:line="240" w:lineRule="auto"/>
              <w:rPr>
                <w:rFonts w:ascii="Times New Roman" w:eastAsia="Calibri" w:hAnsi="Times New Roman" w:cs="Times New Roman"/>
              </w:rPr>
            </w:pPr>
          </w:p>
        </w:tc>
      </w:tr>
      <w:tr w:rsidR="00843EB1" w:rsidRPr="00843EB1" w:rsidTr="00E31DF3">
        <w:trPr>
          <w:trHeight w:val="20"/>
        </w:trPr>
        <w:tc>
          <w:tcPr>
            <w:tcW w:w="4111" w:type="dxa"/>
            <w:shd w:val="clear" w:color="auto" w:fill="auto"/>
          </w:tcPr>
          <w:p w:rsidR="00843EB1" w:rsidRPr="00843EB1" w:rsidRDefault="00843EB1" w:rsidP="00843EB1">
            <w:pPr>
              <w:spacing w:after="0" w:line="240" w:lineRule="auto"/>
              <w:rPr>
                <w:rFonts w:ascii="Times New Roman" w:eastAsia="Calibri" w:hAnsi="Times New Roman" w:cs="Times New Roman"/>
              </w:rPr>
            </w:pPr>
            <w:r w:rsidRPr="00843EB1">
              <w:rPr>
                <w:rFonts w:ascii="Times New Roman" w:eastAsia="Times New Roman" w:hAnsi="Times New Roman" w:cs="Times New Roman"/>
                <w:lang w:eastAsia="ru-RU"/>
              </w:rPr>
              <w:t>Предмет договора</w:t>
            </w:r>
          </w:p>
        </w:tc>
        <w:tc>
          <w:tcPr>
            <w:tcW w:w="5245" w:type="dxa"/>
            <w:shd w:val="clear" w:color="auto" w:fill="auto"/>
          </w:tcPr>
          <w:p w:rsidR="00843EB1" w:rsidRPr="00843EB1" w:rsidRDefault="001E1D65" w:rsidP="001E1D65">
            <w:pPr>
              <w:spacing w:after="0" w:line="240" w:lineRule="auto"/>
              <w:rPr>
                <w:rFonts w:ascii="Times New Roman" w:eastAsia="Calibri" w:hAnsi="Times New Roman" w:cs="Times New Roman"/>
              </w:rPr>
            </w:pPr>
            <w:r w:rsidRPr="001E1D65">
              <w:rPr>
                <w:rFonts w:ascii="Times New Roman" w:eastAsia="Calibri" w:hAnsi="Times New Roman" w:cs="Times New Roman"/>
                <w:bCs/>
              </w:rPr>
              <w:t>Поставка</w:t>
            </w:r>
            <w:r w:rsidR="00843EB1" w:rsidRPr="00843EB1">
              <w:rPr>
                <w:rFonts w:ascii="Times New Roman" w:eastAsia="Calibri" w:hAnsi="Times New Roman" w:cs="Times New Roman"/>
                <w:bCs/>
              </w:rPr>
              <w:t xml:space="preserve"> ___ </w:t>
            </w:r>
            <w:r w:rsidR="00843EB1" w:rsidRPr="00843EB1">
              <w:rPr>
                <w:rFonts w:ascii="Times New Roman" w:eastAsia="Calibri" w:hAnsi="Times New Roman" w:cs="Times New Roman"/>
                <w:bCs/>
                <w:i/>
              </w:rPr>
              <w:t>(указать наименование)</w:t>
            </w:r>
          </w:p>
        </w:tc>
      </w:tr>
      <w:tr w:rsidR="00843EB1" w:rsidRPr="00843EB1" w:rsidTr="00E31DF3">
        <w:trPr>
          <w:trHeight w:val="20"/>
        </w:trPr>
        <w:tc>
          <w:tcPr>
            <w:tcW w:w="4111" w:type="dxa"/>
            <w:shd w:val="clear" w:color="auto" w:fill="auto"/>
          </w:tcPr>
          <w:p w:rsidR="00843EB1" w:rsidRPr="00843EB1" w:rsidRDefault="00843EB1" w:rsidP="001E1D65">
            <w:pPr>
              <w:spacing w:after="0" w:line="240" w:lineRule="auto"/>
              <w:rPr>
                <w:rFonts w:ascii="Times New Roman" w:eastAsia="Calibri" w:hAnsi="Times New Roman" w:cs="Times New Roman"/>
              </w:rPr>
            </w:pPr>
            <w:r w:rsidRPr="00843EB1">
              <w:rPr>
                <w:rFonts w:ascii="Times New Roman" w:eastAsia="Calibri" w:hAnsi="Times New Roman" w:cs="Times New Roman"/>
              </w:rPr>
              <w:t xml:space="preserve">Номер извещения </w:t>
            </w:r>
          </w:p>
        </w:tc>
        <w:tc>
          <w:tcPr>
            <w:tcW w:w="5245" w:type="dxa"/>
            <w:shd w:val="clear" w:color="auto" w:fill="auto"/>
          </w:tcPr>
          <w:p w:rsidR="00843EB1" w:rsidRPr="00843EB1" w:rsidRDefault="00843EB1" w:rsidP="00843EB1">
            <w:pPr>
              <w:spacing w:after="0" w:line="240" w:lineRule="auto"/>
              <w:rPr>
                <w:rFonts w:ascii="Times New Roman" w:eastAsia="Calibri" w:hAnsi="Times New Roman" w:cs="Times New Roman"/>
              </w:rPr>
            </w:pPr>
          </w:p>
        </w:tc>
      </w:tr>
    </w:tbl>
    <w:p w:rsidR="00843EB1" w:rsidRPr="00843EB1" w:rsidRDefault="00843EB1" w:rsidP="00843EB1">
      <w:pPr>
        <w:autoSpaceDE w:val="0"/>
        <w:autoSpaceDN w:val="0"/>
        <w:adjustRightInd w:val="0"/>
        <w:spacing w:after="0" w:line="240" w:lineRule="auto"/>
        <w:rPr>
          <w:rFonts w:ascii="Times New Roman" w:eastAsia="Times New Roman" w:hAnsi="Times New Roman" w:cs="Times New Roman"/>
          <w:snapToGrid w:val="0"/>
          <w:lang w:eastAsia="ru-RU"/>
        </w:rPr>
      </w:pPr>
    </w:p>
    <w:p w:rsidR="007D1BA5" w:rsidRPr="007D1BA5" w:rsidRDefault="007D1BA5" w:rsidP="007D1BA5">
      <w:pPr>
        <w:keepNext/>
        <w:tabs>
          <w:tab w:val="left" w:pos="708"/>
        </w:tabs>
        <w:autoSpaceDE w:val="0"/>
        <w:autoSpaceDN w:val="0"/>
        <w:adjustRightInd w:val="0"/>
        <w:spacing w:after="0" w:line="240" w:lineRule="auto"/>
        <w:ind w:left="-142" w:firstLine="426"/>
        <w:jc w:val="center"/>
        <w:rPr>
          <w:rFonts w:ascii="Times New Roman" w:eastAsia="Times New Roman" w:hAnsi="Times New Roman" w:cs="Times New Roman"/>
          <w:lang w:eastAsia="ru-RU"/>
        </w:rPr>
      </w:pPr>
    </w:p>
    <w:p w:rsidR="007D1BA5" w:rsidRPr="001E1D65" w:rsidRDefault="004459D9" w:rsidP="007D1BA5">
      <w:pPr>
        <w:keepNext/>
        <w:tabs>
          <w:tab w:val="left" w:pos="708"/>
        </w:tabs>
        <w:autoSpaceDE w:val="0"/>
        <w:autoSpaceDN w:val="0"/>
        <w:adjustRightInd w:val="0"/>
        <w:spacing w:after="0" w:line="240" w:lineRule="auto"/>
        <w:ind w:left="-142" w:firstLine="426"/>
        <w:jc w:val="center"/>
        <w:rPr>
          <w:rFonts w:ascii="Times New Roman" w:eastAsia="Times New Roman" w:hAnsi="Times New Roman" w:cs="Times New Roman"/>
          <w:sz w:val="24"/>
          <w:szCs w:val="20"/>
          <w:lang w:eastAsia="ru-RU"/>
        </w:rPr>
      </w:pPr>
      <w:r w:rsidRPr="001E1D65">
        <w:rPr>
          <w:rFonts w:ascii="Times New Roman" w:eastAsia="Times New Roman" w:hAnsi="Times New Roman" w:cs="Times New Roman"/>
          <w:color w:val="000000"/>
          <w:lang w:eastAsia="ru-RU"/>
        </w:rPr>
        <w:t xml:space="preserve">Предложение </w:t>
      </w:r>
      <w:r w:rsidR="007D1BA5" w:rsidRPr="001E1D65">
        <w:rPr>
          <w:rFonts w:ascii="Times New Roman" w:eastAsia="Times New Roman" w:hAnsi="Times New Roman" w:cs="Times New Roman"/>
          <w:color w:val="000000"/>
          <w:lang w:val="x-none" w:eastAsia="ru-RU"/>
        </w:rPr>
        <w:t>о функциональных характеристиках (потребительских свойствах) и качественных характеристиках товара, о качестве услуг и иные предложения об условиях исполнения договора</w:t>
      </w:r>
    </w:p>
    <w:p w:rsidR="007D1BA5" w:rsidRPr="007D1BA5" w:rsidRDefault="007D1BA5" w:rsidP="007D1BA5">
      <w:pPr>
        <w:keepNext/>
        <w:tabs>
          <w:tab w:val="left" w:pos="708"/>
        </w:tabs>
        <w:autoSpaceDE w:val="0"/>
        <w:autoSpaceDN w:val="0"/>
        <w:adjustRightInd w:val="0"/>
        <w:spacing w:after="0" w:line="240" w:lineRule="auto"/>
        <w:ind w:left="-142" w:firstLine="426"/>
        <w:jc w:val="center"/>
        <w:rPr>
          <w:rFonts w:ascii="Times New Roman" w:eastAsia="Times New Roman" w:hAnsi="Times New Roman" w:cs="Times New Roman"/>
          <w:sz w:val="24"/>
          <w:szCs w:val="20"/>
          <w:lang w:eastAsia="ru-RU"/>
        </w:rPr>
      </w:pPr>
    </w:p>
    <w:p w:rsidR="007D1BA5" w:rsidRPr="001E1D65" w:rsidRDefault="007D1BA5" w:rsidP="007D1BA5">
      <w:pPr>
        <w:keepNext/>
        <w:tabs>
          <w:tab w:val="left" w:pos="708"/>
        </w:tabs>
        <w:autoSpaceDE w:val="0"/>
        <w:autoSpaceDN w:val="0"/>
        <w:adjustRightInd w:val="0"/>
        <w:spacing w:after="0" w:line="240" w:lineRule="auto"/>
        <w:ind w:left="-142" w:firstLine="426"/>
        <w:jc w:val="both"/>
        <w:rPr>
          <w:rFonts w:ascii="Times New Roman" w:eastAsia="Times New Roman" w:hAnsi="Times New Roman" w:cs="Times New Roman"/>
          <w:b/>
          <w:lang w:eastAsia="ru-RU"/>
        </w:rPr>
      </w:pPr>
      <w:r w:rsidRPr="007D1BA5">
        <w:rPr>
          <w:rFonts w:ascii="Times New Roman" w:eastAsia="Times New Roman" w:hAnsi="Times New Roman" w:cs="Times New Roman"/>
          <w:b/>
          <w:lang w:eastAsia="ru-RU"/>
        </w:rPr>
        <w:t xml:space="preserve">1. </w:t>
      </w:r>
      <w:r w:rsidRPr="007D1BA5">
        <w:rPr>
          <w:rFonts w:ascii="Times New Roman" w:eastAsia="Times New Roman" w:hAnsi="Times New Roman" w:cs="Times New Roman"/>
          <w:b/>
          <w:lang w:val="x-none" w:eastAsia="ru-RU"/>
        </w:rPr>
        <w:t>Спецификация предлагаемого товара</w:t>
      </w:r>
      <w:r w:rsidR="001E1D65">
        <w:rPr>
          <w:rFonts w:ascii="Times New Roman" w:eastAsia="Times New Roman" w:hAnsi="Times New Roman" w:cs="Times New Roman"/>
          <w:b/>
          <w:lang w:eastAsia="ru-RU"/>
        </w:rPr>
        <w:t>:</w:t>
      </w:r>
    </w:p>
    <w:p w:rsidR="007D1BA5" w:rsidRPr="007D1BA5" w:rsidRDefault="007D1BA5" w:rsidP="007D1BA5">
      <w:pPr>
        <w:keepNext/>
        <w:tabs>
          <w:tab w:val="left" w:pos="708"/>
        </w:tabs>
        <w:autoSpaceDE w:val="0"/>
        <w:autoSpaceDN w:val="0"/>
        <w:adjustRightInd w:val="0"/>
        <w:spacing w:after="0" w:line="240" w:lineRule="auto"/>
        <w:ind w:left="-142" w:firstLine="426"/>
        <w:jc w:val="center"/>
        <w:rPr>
          <w:rFonts w:ascii="Times New Roman" w:eastAsia="Times New Roman" w:hAnsi="Times New Roman" w:cs="Times New Roman"/>
          <w:lang w:eastAsia="ru-RU"/>
        </w:rPr>
      </w:pPr>
    </w:p>
    <w:tbl>
      <w:tblPr>
        <w:tblW w:w="9493" w:type="dxa"/>
        <w:tblBorders>
          <w:top w:val="nil"/>
          <w:left w:val="nil"/>
          <w:bottom w:val="nil"/>
          <w:right w:val="nil"/>
        </w:tblBorders>
        <w:tblLayout w:type="fixed"/>
        <w:tblLook w:val="0000" w:firstRow="0" w:lastRow="0" w:firstColumn="0" w:lastColumn="0" w:noHBand="0" w:noVBand="0"/>
      </w:tblPr>
      <w:tblGrid>
        <w:gridCol w:w="675"/>
        <w:gridCol w:w="2127"/>
        <w:gridCol w:w="3399"/>
        <w:gridCol w:w="1314"/>
        <w:gridCol w:w="951"/>
        <w:gridCol w:w="1027"/>
      </w:tblGrid>
      <w:tr w:rsidR="007D1BA5" w:rsidRPr="007D1BA5" w:rsidTr="007D1BA5">
        <w:trPr>
          <w:trHeight w:val="532"/>
        </w:trPr>
        <w:tc>
          <w:tcPr>
            <w:tcW w:w="675" w:type="dxa"/>
            <w:tcBorders>
              <w:top w:val="single" w:sz="4" w:space="0" w:color="auto"/>
              <w:left w:val="single" w:sz="4" w:space="0" w:color="auto"/>
              <w:bottom w:val="single" w:sz="4" w:space="0" w:color="auto"/>
              <w:right w:val="single" w:sz="4" w:space="0" w:color="auto"/>
            </w:tcBorders>
          </w:tcPr>
          <w:p w:rsidR="007D1BA5" w:rsidRPr="007D1BA5" w:rsidRDefault="007D1BA5" w:rsidP="007D1BA5">
            <w:pPr>
              <w:autoSpaceDE w:val="0"/>
              <w:autoSpaceDN w:val="0"/>
              <w:adjustRightInd w:val="0"/>
              <w:spacing w:after="0" w:line="240" w:lineRule="auto"/>
              <w:rPr>
                <w:rFonts w:ascii="Times New Roman" w:eastAsia="Calibri" w:hAnsi="Times New Roman" w:cs="Times New Roman"/>
                <w:color w:val="000000"/>
                <w:sz w:val="16"/>
                <w:szCs w:val="16"/>
                <w:lang w:eastAsia="ru-RU"/>
              </w:rPr>
            </w:pPr>
            <w:r w:rsidRPr="007D1BA5">
              <w:rPr>
                <w:rFonts w:ascii="Times New Roman" w:eastAsia="Calibri" w:hAnsi="Times New Roman" w:cs="Times New Roman"/>
                <w:color w:val="000000"/>
                <w:sz w:val="16"/>
                <w:szCs w:val="16"/>
                <w:lang w:eastAsia="ru-RU"/>
              </w:rPr>
              <w:t xml:space="preserve">№ </w:t>
            </w:r>
            <w:proofErr w:type="spellStart"/>
            <w:r w:rsidRPr="007D1BA5">
              <w:rPr>
                <w:rFonts w:ascii="Times New Roman" w:eastAsia="Calibri" w:hAnsi="Times New Roman" w:cs="Times New Roman"/>
                <w:color w:val="000000"/>
                <w:sz w:val="16"/>
                <w:szCs w:val="16"/>
                <w:lang w:eastAsia="ru-RU"/>
              </w:rPr>
              <w:t>пп</w:t>
            </w:r>
            <w:proofErr w:type="spellEnd"/>
          </w:p>
        </w:tc>
        <w:tc>
          <w:tcPr>
            <w:tcW w:w="2127" w:type="dxa"/>
            <w:tcBorders>
              <w:top w:val="single" w:sz="4" w:space="0" w:color="auto"/>
              <w:left w:val="single" w:sz="4" w:space="0" w:color="auto"/>
              <w:bottom w:val="single" w:sz="4" w:space="0" w:color="auto"/>
              <w:right w:val="single" w:sz="4" w:space="0" w:color="auto"/>
            </w:tcBorders>
          </w:tcPr>
          <w:p w:rsidR="007D1BA5" w:rsidRPr="007D1BA5" w:rsidRDefault="007D1BA5" w:rsidP="007D1BA5">
            <w:pPr>
              <w:autoSpaceDE w:val="0"/>
              <w:autoSpaceDN w:val="0"/>
              <w:adjustRightInd w:val="0"/>
              <w:spacing w:after="0" w:line="240" w:lineRule="auto"/>
              <w:rPr>
                <w:rFonts w:ascii="Times New Roman" w:eastAsia="Calibri" w:hAnsi="Times New Roman" w:cs="Times New Roman"/>
                <w:color w:val="000000"/>
                <w:sz w:val="16"/>
                <w:szCs w:val="16"/>
                <w:lang w:eastAsia="ru-RU"/>
              </w:rPr>
            </w:pPr>
            <w:r w:rsidRPr="007D1BA5">
              <w:rPr>
                <w:rFonts w:ascii="Times New Roman" w:eastAsia="Calibri" w:hAnsi="Times New Roman" w:cs="Times New Roman"/>
                <w:color w:val="000000"/>
                <w:sz w:val="16"/>
                <w:szCs w:val="16"/>
                <w:lang w:eastAsia="ru-RU"/>
              </w:rPr>
              <w:t>Наименование поставляемой продукции, фирменное наименование (при его наличии)</w:t>
            </w:r>
          </w:p>
        </w:tc>
        <w:tc>
          <w:tcPr>
            <w:tcW w:w="3399" w:type="dxa"/>
            <w:tcBorders>
              <w:top w:val="single" w:sz="4" w:space="0" w:color="auto"/>
              <w:left w:val="single" w:sz="4" w:space="0" w:color="auto"/>
              <w:bottom w:val="single" w:sz="4" w:space="0" w:color="auto"/>
              <w:right w:val="single" w:sz="4" w:space="0" w:color="auto"/>
            </w:tcBorders>
          </w:tcPr>
          <w:p w:rsidR="007D1BA5" w:rsidRPr="007D1BA5" w:rsidRDefault="007D1BA5" w:rsidP="007D1BA5">
            <w:pPr>
              <w:autoSpaceDE w:val="0"/>
              <w:autoSpaceDN w:val="0"/>
              <w:adjustRightInd w:val="0"/>
              <w:spacing w:after="0" w:line="240" w:lineRule="auto"/>
              <w:rPr>
                <w:rFonts w:ascii="Times New Roman" w:eastAsia="Calibri" w:hAnsi="Times New Roman" w:cs="Times New Roman"/>
                <w:color w:val="000000"/>
                <w:sz w:val="16"/>
                <w:szCs w:val="16"/>
                <w:lang w:eastAsia="ru-RU"/>
              </w:rPr>
            </w:pPr>
            <w:r w:rsidRPr="007D1BA5">
              <w:rPr>
                <w:rFonts w:ascii="Times New Roman" w:eastAsia="Calibri" w:hAnsi="Times New Roman" w:cs="Times New Roman"/>
                <w:color w:val="000000"/>
                <w:sz w:val="16"/>
                <w:szCs w:val="16"/>
                <w:lang w:eastAsia="ru-RU"/>
              </w:rPr>
              <w:t>Технические и функциональные характеристики, описание</w:t>
            </w:r>
          </w:p>
        </w:tc>
        <w:tc>
          <w:tcPr>
            <w:tcW w:w="1314" w:type="dxa"/>
            <w:tcBorders>
              <w:top w:val="single" w:sz="4" w:space="0" w:color="auto"/>
              <w:left w:val="single" w:sz="4" w:space="0" w:color="auto"/>
              <w:bottom w:val="single" w:sz="4" w:space="0" w:color="auto"/>
              <w:right w:val="single" w:sz="4" w:space="0" w:color="auto"/>
            </w:tcBorders>
          </w:tcPr>
          <w:p w:rsidR="007D1BA5" w:rsidRPr="007D1BA5" w:rsidRDefault="007D1BA5" w:rsidP="007D1BA5">
            <w:pPr>
              <w:autoSpaceDE w:val="0"/>
              <w:autoSpaceDN w:val="0"/>
              <w:adjustRightInd w:val="0"/>
              <w:spacing w:after="0" w:line="240" w:lineRule="auto"/>
              <w:rPr>
                <w:rFonts w:ascii="Times New Roman" w:eastAsia="Calibri" w:hAnsi="Times New Roman" w:cs="Times New Roman"/>
                <w:color w:val="000000"/>
                <w:sz w:val="16"/>
                <w:szCs w:val="16"/>
                <w:lang w:eastAsia="ru-RU"/>
              </w:rPr>
            </w:pPr>
            <w:proofErr w:type="gramStart"/>
            <w:r w:rsidRPr="007D1BA5">
              <w:rPr>
                <w:rFonts w:ascii="Times New Roman" w:eastAsia="Calibri" w:hAnsi="Times New Roman" w:cs="Times New Roman"/>
                <w:color w:val="000000"/>
                <w:sz w:val="16"/>
                <w:szCs w:val="16"/>
                <w:lang w:eastAsia="ru-RU"/>
              </w:rPr>
              <w:t xml:space="preserve">Производитель,   </w:t>
            </w:r>
            <w:proofErr w:type="gramEnd"/>
            <w:r w:rsidRPr="007D1BA5">
              <w:rPr>
                <w:rFonts w:ascii="Times New Roman" w:eastAsia="Calibri" w:hAnsi="Times New Roman" w:cs="Times New Roman"/>
                <w:color w:val="000000"/>
                <w:sz w:val="16"/>
                <w:szCs w:val="16"/>
                <w:lang w:eastAsia="ru-RU"/>
              </w:rPr>
              <w:t xml:space="preserve">страна </w:t>
            </w:r>
            <w:r w:rsidR="00CA40FD">
              <w:rPr>
                <w:rFonts w:ascii="Times New Roman" w:eastAsia="Calibri" w:hAnsi="Times New Roman" w:cs="Times New Roman"/>
                <w:color w:val="000000"/>
                <w:sz w:val="16"/>
                <w:szCs w:val="16"/>
                <w:lang w:eastAsia="ru-RU"/>
              </w:rPr>
              <w:t xml:space="preserve">происхождения товара </w:t>
            </w:r>
          </w:p>
        </w:tc>
        <w:tc>
          <w:tcPr>
            <w:tcW w:w="951" w:type="dxa"/>
            <w:tcBorders>
              <w:top w:val="single" w:sz="4" w:space="0" w:color="auto"/>
              <w:left w:val="single" w:sz="4" w:space="0" w:color="auto"/>
              <w:bottom w:val="single" w:sz="4" w:space="0" w:color="auto"/>
              <w:right w:val="single" w:sz="4" w:space="0" w:color="auto"/>
            </w:tcBorders>
          </w:tcPr>
          <w:p w:rsidR="007D1BA5" w:rsidRPr="007D1BA5" w:rsidRDefault="007D1BA5" w:rsidP="00CA40FD">
            <w:pPr>
              <w:autoSpaceDE w:val="0"/>
              <w:autoSpaceDN w:val="0"/>
              <w:adjustRightInd w:val="0"/>
              <w:spacing w:after="0" w:line="240" w:lineRule="auto"/>
              <w:rPr>
                <w:rFonts w:ascii="Times New Roman" w:eastAsia="Calibri" w:hAnsi="Times New Roman" w:cs="Times New Roman"/>
                <w:color w:val="000000"/>
                <w:sz w:val="16"/>
                <w:szCs w:val="16"/>
                <w:lang w:eastAsia="ru-RU"/>
              </w:rPr>
            </w:pPr>
            <w:r>
              <w:rPr>
                <w:rFonts w:ascii="Times New Roman" w:eastAsia="Calibri" w:hAnsi="Times New Roman" w:cs="Times New Roman"/>
                <w:color w:val="000000"/>
                <w:sz w:val="16"/>
                <w:szCs w:val="16"/>
                <w:lang w:eastAsia="ru-RU"/>
              </w:rPr>
              <w:t>Е</w:t>
            </w:r>
            <w:r w:rsidR="00CA40FD">
              <w:rPr>
                <w:rFonts w:ascii="Times New Roman" w:eastAsia="Calibri" w:hAnsi="Times New Roman" w:cs="Times New Roman"/>
                <w:color w:val="000000"/>
                <w:sz w:val="16"/>
                <w:szCs w:val="16"/>
                <w:lang w:eastAsia="ru-RU"/>
              </w:rPr>
              <w:t>диница</w:t>
            </w:r>
            <w:r w:rsidRPr="007D1BA5">
              <w:rPr>
                <w:rFonts w:ascii="Times New Roman" w:eastAsia="Calibri" w:hAnsi="Times New Roman" w:cs="Times New Roman"/>
                <w:color w:val="000000"/>
                <w:sz w:val="16"/>
                <w:szCs w:val="16"/>
                <w:lang w:eastAsia="ru-RU"/>
              </w:rPr>
              <w:t xml:space="preserve"> изм</w:t>
            </w:r>
            <w:r w:rsidR="00CA40FD">
              <w:rPr>
                <w:rFonts w:ascii="Times New Roman" w:eastAsia="Calibri" w:hAnsi="Times New Roman" w:cs="Times New Roman"/>
                <w:color w:val="000000"/>
                <w:sz w:val="16"/>
                <w:szCs w:val="16"/>
                <w:lang w:eastAsia="ru-RU"/>
              </w:rPr>
              <w:t>ерения</w:t>
            </w:r>
            <w:r w:rsidRPr="007D1BA5">
              <w:rPr>
                <w:rFonts w:ascii="Times New Roman" w:eastAsia="Calibri" w:hAnsi="Times New Roman" w:cs="Times New Roman"/>
                <w:color w:val="000000"/>
                <w:sz w:val="16"/>
                <w:szCs w:val="16"/>
                <w:lang w:eastAsia="ru-RU"/>
              </w:rPr>
              <w:t xml:space="preserve"> </w:t>
            </w:r>
          </w:p>
        </w:tc>
        <w:tc>
          <w:tcPr>
            <w:tcW w:w="1027" w:type="dxa"/>
            <w:tcBorders>
              <w:top w:val="single" w:sz="4" w:space="0" w:color="auto"/>
              <w:left w:val="single" w:sz="4" w:space="0" w:color="auto"/>
              <w:bottom w:val="single" w:sz="4" w:space="0" w:color="auto"/>
              <w:right w:val="single" w:sz="4" w:space="0" w:color="auto"/>
            </w:tcBorders>
          </w:tcPr>
          <w:p w:rsidR="007D1BA5" w:rsidRPr="007D1BA5" w:rsidRDefault="007D1BA5" w:rsidP="007D1BA5">
            <w:pPr>
              <w:autoSpaceDE w:val="0"/>
              <w:autoSpaceDN w:val="0"/>
              <w:adjustRightInd w:val="0"/>
              <w:spacing w:after="0" w:line="240" w:lineRule="auto"/>
              <w:rPr>
                <w:rFonts w:ascii="Times New Roman" w:eastAsia="Calibri" w:hAnsi="Times New Roman" w:cs="Times New Roman"/>
                <w:color w:val="000000"/>
                <w:sz w:val="16"/>
                <w:szCs w:val="16"/>
                <w:lang w:eastAsia="ru-RU"/>
              </w:rPr>
            </w:pPr>
            <w:r>
              <w:rPr>
                <w:rFonts w:ascii="Times New Roman" w:eastAsia="Calibri" w:hAnsi="Times New Roman" w:cs="Times New Roman"/>
                <w:color w:val="000000"/>
                <w:sz w:val="16"/>
                <w:szCs w:val="16"/>
                <w:lang w:eastAsia="ru-RU"/>
              </w:rPr>
              <w:t>К</w:t>
            </w:r>
            <w:r w:rsidRPr="007D1BA5">
              <w:rPr>
                <w:rFonts w:ascii="Times New Roman" w:eastAsia="Calibri" w:hAnsi="Times New Roman" w:cs="Times New Roman"/>
                <w:color w:val="000000"/>
                <w:sz w:val="16"/>
                <w:szCs w:val="16"/>
                <w:lang w:eastAsia="ru-RU"/>
              </w:rPr>
              <w:t xml:space="preserve">оличество </w:t>
            </w:r>
            <w:r>
              <w:rPr>
                <w:rFonts w:ascii="Times New Roman" w:eastAsia="Calibri" w:hAnsi="Times New Roman" w:cs="Times New Roman"/>
                <w:color w:val="000000"/>
                <w:sz w:val="16"/>
                <w:szCs w:val="16"/>
                <w:lang w:eastAsia="ru-RU"/>
              </w:rPr>
              <w:t>товара</w:t>
            </w:r>
          </w:p>
        </w:tc>
      </w:tr>
      <w:tr w:rsidR="007D1BA5" w:rsidRPr="007D1BA5" w:rsidTr="007D1BA5">
        <w:trPr>
          <w:trHeight w:val="227"/>
        </w:trPr>
        <w:tc>
          <w:tcPr>
            <w:tcW w:w="675" w:type="dxa"/>
            <w:tcBorders>
              <w:top w:val="single" w:sz="4" w:space="0" w:color="auto"/>
              <w:left w:val="single" w:sz="4" w:space="0" w:color="auto"/>
              <w:bottom w:val="single" w:sz="4" w:space="0" w:color="auto"/>
              <w:right w:val="single" w:sz="4" w:space="0" w:color="auto"/>
            </w:tcBorders>
          </w:tcPr>
          <w:p w:rsidR="007D1BA5" w:rsidRPr="007D1BA5" w:rsidRDefault="007D1BA5" w:rsidP="007D1BA5">
            <w:pPr>
              <w:autoSpaceDE w:val="0"/>
              <w:autoSpaceDN w:val="0"/>
              <w:adjustRightInd w:val="0"/>
              <w:spacing w:after="0" w:line="240" w:lineRule="auto"/>
              <w:rPr>
                <w:rFonts w:ascii="Times New Roman" w:eastAsia="Calibri" w:hAnsi="Times New Roman" w:cs="Times New Roman"/>
                <w:color w:val="000000"/>
                <w:sz w:val="16"/>
                <w:szCs w:val="16"/>
                <w:lang w:eastAsia="ru-RU"/>
              </w:rPr>
            </w:pPr>
            <w:r w:rsidRPr="007D1BA5">
              <w:rPr>
                <w:rFonts w:ascii="Times New Roman" w:eastAsia="Calibri" w:hAnsi="Times New Roman" w:cs="Times New Roman"/>
                <w:color w:val="000000"/>
                <w:sz w:val="16"/>
                <w:szCs w:val="16"/>
                <w:lang w:eastAsia="ru-RU"/>
              </w:rPr>
              <w:t>1</w:t>
            </w:r>
          </w:p>
        </w:tc>
        <w:tc>
          <w:tcPr>
            <w:tcW w:w="2127" w:type="dxa"/>
            <w:tcBorders>
              <w:top w:val="single" w:sz="4" w:space="0" w:color="auto"/>
              <w:left w:val="single" w:sz="4" w:space="0" w:color="auto"/>
              <w:bottom w:val="single" w:sz="4" w:space="0" w:color="auto"/>
              <w:right w:val="single" w:sz="4" w:space="0" w:color="auto"/>
            </w:tcBorders>
          </w:tcPr>
          <w:p w:rsidR="007D1BA5" w:rsidRPr="007D1BA5" w:rsidRDefault="007D1BA5" w:rsidP="007D1BA5">
            <w:pPr>
              <w:autoSpaceDE w:val="0"/>
              <w:autoSpaceDN w:val="0"/>
              <w:adjustRightInd w:val="0"/>
              <w:spacing w:after="0" w:line="240" w:lineRule="auto"/>
              <w:rPr>
                <w:rFonts w:ascii="Times New Roman" w:eastAsia="Calibri" w:hAnsi="Times New Roman" w:cs="Times New Roman"/>
                <w:color w:val="000000"/>
                <w:sz w:val="16"/>
                <w:szCs w:val="16"/>
                <w:lang w:eastAsia="ru-RU"/>
              </w:rPr>
            </w:pPr>
          </w:p>
        </w:tc>
        <w:tc>
          <w:tcPr>
            <w:tcW w:w="3399" w:type="dxa"/>
            <w:tcBorders>
              <w:top w:val="single" w:sz="4" w:space="0" w:color="auto"/>
              <w:left w:val="single" w:sz="4" w:space="0" w:color="auto"/>
              <w:bottom w:val="single" w:sz="4" w:space="0" w:color="auto"/>
              <w:right w:val="single" w:sz="4" w:space="0" w:color="auto"/>
            </w:tcBorders>
          </w:tcPr>
          <w:p w:rsidR="007D1BA5" w:rsidRPr="007D1BA5" w:rsidRDefault="007D1BA5" w:rsidP="007D1BA5">
            <w:pPr>
              <w:autoSpaceDE w:val="0"/>
              <w:autoSpaceDN w:val="0"/>
              <w:adjustRightInd w:val="0"/>
              <w:spacing w:after="0" w:line="240" w:lineRule="auto"/>
              <w:rPr>
                <w:rFonts w:ascii="Times New Roman" w:eastAsia="Calibri" w:hAnsi="Times New Roman" w:cs="Times New Roman"/>
                <w:color w:val="000000"/>
                <w:sz w:val="16"/>
                <w:szCs w:val="16"/>
                <w:lang w:eastAsia="ru-RU"/>
              </w:rPr>
            </w:pPr>
          </w:p>
        </w:tc>
        <w:tc>
          <w:tcPr>
            <w:tcW w:w="1314" w:type="dxa"/>
            <w:tcBorders>
              <w:top w:val="single" w:sz="4" w:space="0" w:color="auto"/>
              <w:left w:val="single" w:sz="4" w:space="0" w:color="auto"/>
              <w:bottom w:val="single" w:sz="4" w:space="0" w:color="auto"/>
              <w:right w:val="single" w:sz="4" w:space="0" w:color="auto"/>
            </w:tcBorders>
          </w:tcPr>
          <w:p w:rsidR="007D1BA5" w:rsidRPr="007D1BA5" w:rsidRDefault="007D1BA5" w:rsidP="007D1BA5">
            <w:pPr>
              <w:autoSpaceDE w:val="0"/>
              <w:autoSpaceDN w:val="0"/>
              <w:adjustRightInd w:val="0"/>
              <w:spacing w:after="0" w:line="240" w:lineRule="auto"/>
              <w:rPr>
                <w:rFonts w:ascii="Times New Roman" w:eastAsia="Calibri" w:hAnsi="Times New Roman" w:cs="Times New Roman"/>
                <w:color w:val="000000"/>
                <w:sz w:val="16"/>
                <w:szCs w:val="16"/>
                <w:lang w:eastAsia="ru-RU"/>
              </w:rPr>
            </w:pPr>
          </w:p>
        </w:tc>
        <w:tc>
          <w:tcPr>
            <w:tcW w:w="951" w:type="dxa"/>
            <w:tcBorders>
              <w:top w:val="single" w:sz="4" w:space="0" w:color="auto"/>
              <w:left w:val="single" w:sz="4" w:space="0" w:color="auto"/>
              <w:bottom w:val="single" w:sz="4" w:space="0" w:color="auto"/>
              <w:right w:val="single" w:sz="4" w:space="0" w:color="auto"/>
            </w:tcBorders>
          </w:tcPr>
          <w:p w:rsidR="007D1BA5" w:rsidRPr="007D1BA5" w:rsidRDefault="007D1BA5" w:rsidP="007D1BA5">
            <w:pPr>
              <w:autoSpaceDE w:val="0"/>
              <w:autoSpaceDN w:val="0"/>
              <w:adjustRightInd w:val="0"/>
              <w:spacing w:after="0" w:line="240" w:lineRule="auto"/>
              <w:rPr>
                <w:rFonts w:ascii="Times New Roman" w:eastAsia="Calibri" w:hAnsi="Times New Roman" w:cs="Times New Roman"/>
                <w:color w:val="000000"/>
                <w:sz w:val="16"/>
                <w:szCs w:val="16"/>
                <w:lang w:eastAsia="ru-RU"/>
              </w:rPr>
            </w:pPr>
          </w:p>
        </w:tc>
        <w:tc>
          <w:tcPr>
            <w:tcW w:w="1027" w:type="dxa"/>
            <w:tcBorders>
              <w:top w:val="single" w:sz="4" w:space="0" w:color="auto"/>
              <w:left w:val="single" w:sz="4" w:space="0" w:color="auto"/>
              <w:bottom w:val="single" w:sz="4" w:space="0" w:color="auto"/>
              <w:right w:val="single" w:sz="4" w:space="0" w:color="auto"/>
            </w:tcBorders>
          </w:tcPr>
          <w:p w:rsidR="007D1BA5" w:rsidRPr="007D1BA5" w:rsidRDefault="007D1BA5" w:rsidP="007D1BA5">
            <w:pPr>
              <w:autoSpaceDE w:val="0"/>
              <w:autoSpaceDN w:val="0"/>
              <w:adjustRightInd w:val="0"/>
              <w:spacing w:after="0" w:line="240" w:lineRule="auto"/>
              <w:rPr>
                <w:rFonts w:ascii="Times New Roman" w:eastAsia="Calibri" w:hAnsi="Times New Roman" w:cs="Times New Roman"/>
                <w:color w:val="000000"/>
                <w:sz w:val="16"/>
                <w:szCs w:val="16"/>
                <w:lang w:eastAsia="ru-RU"/>
              </w:rPr>
            </w:pPr>
          </w:p>
        </w:tc>
      </w:tr>
      <w:tr w:rsidR="007D1BA5" w:rsidRPr="007D1BA5" w:rsidTr="007D1BA5">
        <w:trPr>
          <w:trHeight w:val="227"/>
        </w:trPr>
        <w:tc>
          <w:tcPr>
            <w:tcW w:w="675" w:type="dxa"/>
            <w:tcBorders>
              <w:top w:val="single" w:sz="4" w:space="0" w:color="auto"/>
              <w:left w:val="single" w:sz="4" w:space="0" w:color="auto"/>
              <w:bottom w:val="single" w:sz="4" w:space="0" w:color="auto"/>
              <w:right w:val="single" w:sz="4" w:space="0" w:color="auto"/>
            </w:tcBorders>
          </w:tcPr>
          <w:p w:rsidR="007D1BA5" w:rsidRPr="007D1BA5" w:rsidRDefault="007D1BA5" w:rsidP="007D1BA5">
            <w:pPr>
              <w:autoSpaceDE w:val="0"/>
              <w:autoSpaceDN w:val="0"/>
              <w:adjustRightInd w:val="0"/>
              <w:spacing w:after="0" w:line="240" w:lineRule="auto"/>
              <w:rPr>
                <w:rFonts w:ascii="Times New Roman" w:eastAsia="Calibri" w:hAnsi="Times New Roman" w:cs="Times New Roman"/>
                <w:color w:val="000000"/>
                <w:sz w:val="16"/>
                <w:szCs w:val="16"/>
                <w:lang w:eastAsia="ru-RU"/>
              </w:rPr>
            </w:pPr>
            <w:r w:rsidRPr="007D1BA5">
              <w:rPr>
                <w:rFonts w:ascii="Times New Roman" w:eastAsia="Calibri" w:hAnsi="Times New Roman" w:cs="Times New Roman"/>
                <w:color w:val="000000"/>
                <w:sz w:val="16"/>
                <w:szCs w:val="16"/>
                <w:lang w:eastAsia="ru-RU"/>
              </w:rPr>
              <w:t>2</w:t>
            </w:r>
          </w:p>
        </w:tc>
        <w:tc>
          <w:tcPr>
            <w:tcW w:w="2127" w:type="dxa"/>
            <w:tcBorders>
              <w:top w:val="single" w:sz="4" w:space="0" w:color="auto"/>
              <w:left w:val="single" w:sz="4" w:space="0" w:color="auto"/>
              <w:bottom w:val="single" w:sz="4" w:space="0" w:color="auto"/>
              <w:right w:val="single" w:sz="4" w:space="0" w:color="auto"/>
            </w:tcBorders>
          </w:tcPr>
          <w:p w:rsidR="007D1BA5" w:rsidRPr="007D1BA5" w:rsidRDefault="007D1BA5" w:rsidP="007D1BA5">
            <w:pPr>
              <w:autoSpaceDE w:val="0"/>
              <w:autoSpaceDN w:val="0"/>
              <w:adjustRightInd w:val="0"/>
              <w:spacing w:after="0" w:line="240" w:lineRule="auto"/>
              <w:rPr>
                <w:rFonts w:ascii="Times New Roman" w:eastAsia="Calibri" w:hAnsi="Times New Roman" w:cs="Times New Roman"/>
                <w:color w:val="000000"/>
                <w:sz w:val="16"/>
                <w:szCs w:val="16"/>
                <w:lang w:eastAsia="ru-RU"/>
              </w:rPr>
            </w:pPr>
          </w:p>
        </w:tc>
        <w:tc>
          <w:tcPr>
            <w:tcW w:w="3399" w:type="dxa"/>
            <w:tcBorders>
              <w:top w:val="single" w:sz="4" w:space="0" w:color="auto"/>
              <w:left w:val="single" w:sz="4" w:space="0" w:color="auto"/>
              <w:bottom w:val="single" w:sz="4" w:space="0" w:color="auto"/>
              <w:right w:val="single" w:sz="4" w:space="0" w:color="auto"/>
            </w:tcBorders>
          </w:tcPr>
          <w:p w:rsidR="007D1BA5" w:rsidRPr="007D1BA5" w:rsidRDefault="007D1BA5" w:rsidP="007D1BA5">
            <w:pPr>
              <w:autoSpaceDE w:val="0"/>
              <w:autoSpaceDN w:val="0"/>
              <w:adjustRightInd w:val="0"/>
              <w:spacing w:after="0" w:line="240" w:lineRule="auto"/>
              <w:rPr>
                <w:rFonts w:ascii="Times New Roman" w:eastAsia="Calibri" w:hAnsi="Times New Roman" w:cs="Times New Roman"/>
                <w:color w:val="000000"/>
                <w:sz w:val="16"/>
                <w:szCs w:val="16"/>
                <w:lang w:eastAsia="ru-RU"/>
              </w:rPr>
            </w:pPr>
          </w:p>
        </w:tc>
        <w:tc>
          <w:tcPr>
            <w:tcW w:w="1314" w:type="dxa"/>
            <w:tcBorders>
              <w:top w:val="single" w:sz="4" w:space="0" w:color="auto"/>
              <w:left w:val="single" w:sz="4" w:space="0" w:color="auto"/>
              <w:bottom w:val="single" w:sz="4" w:space="0" w:color="auto"/>
              <w:right w:val="single" w:sz="4" w:space="0" w:color="auto"/>
            </w:tcBorders>
          </w:tcPr>
          <w:p w:rsidR="007D1BA5" w:rsidRPr="007D1BA5" w:rsidRDefault="007D1BA5" w:rsidP="007D1BA5">
            <w:pPr>
              <w:autoSpaceDE w:val="0"/>
              <w:autoSpaceDN w:val="0"/>
              <w:adjustRightInd w:val="0"/>
              <w:spacing w:after="0" w:line="240" w:lineRule="auto"/>
              <w:rPr>
                <w:rFonts w:ascii="Times New Roman" w:eastAsia="Calibri" w:hAnsi="Times New Roman" w:cs="Times New Roman"/>
                <w:color w:val="000000"/>
                <w:sz w:val="16"/>
                <w:szCs w:val="16"/>
                <w:lang w:eastAsia="ru-RU"/>
              </w:rPr>
            </w:pPr>
          </w:p>
        </w:tc>
        <w:tc>
          <w:tcPr>
            <w:tcW w:w="951" w:type="dxa"/>
            <w:tcBorders>
              <w:top w:val="single" w:sz="4" w:space="0" w:color="auto"/>
              <w:left w:val="single" w:sz="4" w:space="0" w:color="auto"/>
              <w:bottom w:val="single" w:sz="4" w:space="0" w:color="auto"/>
              <w:right w:val="single" w:sz="4" w:space="0" w:color="auto"/>
            </w:tcBorders>
          </w:tcPr>
          <w:p w:rsidR="007D1BA5" w:rsidRPr="007D1BA5" w:rsidRDefault="007D1BA5" w:rsidP="007D1BA5">
            <w:pPr>
              <w:autoSpaceDE w:val="0"/>
              <w:autoSpaceDN w:val="0"/>
              <w:adjustRightInd w:val="0"/>
              <w:spacing w:after="0" w:line="240" w:lineRule="auto"/>
              <w:rPr>
                <w:rFonts w:ascii="Times New Roman" w:eastAsia="Calibri" w:hAnsi="Times New Roman" w:cs="Times New Roman"/>
                <w:color w:val="000000"/>
                <w:sz w:val="16"/>
                <w:szCs w:val="16"/>
                <w:lang w:eastAsia="ru-RU"/>
              </w:rPr>
            </w:pPr>
          </w:p>
        </w:tc>
        <w:tc>
          <w:tcPr>
            <w:tcW w:w="1027" w:type="dxa"/>
            <w:tcBorders>
              <w:top w:val="single" w:sz="4" w:space="0" w:color="auto"/>
              <w:left w:val="single" w:sz="4" w:space="0" w:color="auto"/>
              <w:bottom w:val="single" w:sz="4" w:space="0" w:color="auto"/>
              <w:right w:val="single" w:sz="4" w:space="0" w:color="auto"/>
            </w:tcBorders>
          </w:tcPr>
          <w:p w:rsidR="007D1BA5" w:rsidRPr="007D1BA5" w:rsidRDefault="007D1BA5" w:rsidP="007D1BA5">
            <w:pPr>
              <w:autoSpaceDE w:val="0"/>
              <w:autoSpaceDN w:val="0"/>
              <w:adjustRightInd w:val="0"/>
              <w:spacing w:after="0" w:line="240" w:lineRule="auto"/>
              <w:rPr>
                <w:rFonts w:ascii="Times New Roman" w:eastAsia="Calibri" w:hAnsi="Times New Roman" w:cs="Times New Roman"/>
                <w:color w:val="000000"/>
                <w:sz w:val="16"/>
                <w:szCs w:val="16"/>
                <w:lang w:eastAsia="ru-RU"/>
              </w:rPr>
            </w:pPr>
          </w:p>
        </w:tc>
      </w:tr>
    </w:tbl>
    <w:p w:rsidR="007D1BA5" w:rsidRPr="007D1BA5" w:rsidRDefault="007D1BA5" w:rsidP="007D1BA5">
      <w:pPr>
        <w:keepNext/>
        <w:tabs>
          <w:tab w:val="left" w:pos="708"/>
        </w:tabs>
        <w:autoSpaceDE w:val="0"/>
        <w:autoSpaceDN w:val="0"/>
        <w:adjustRightInd w:val="0"/>
        <w:spacing w:after="0" w:line="240" w:lineRule="auto"/>
        <w:ind w:left="-142" w:firstLine="426"/>
        <w:jc w:val="center"/>
        <w:rPr>
          <w:rFonts w:ascii="Times New Roman" w:eastAsia="Times New Roman" w:hAnsi="Times New Roman" w:cs="Times New Roman"/>
          <w:lang w:eastAsia="ru-RU"/>
        </w:rPr>
      </w:pPr>
    </w:p>
    <w:p w:rsidR="007D1BA5" w:rsidRPr="007D1BA5" w:rsidRDefault="007D1BA5" w:rsidP="007D1BA5">
      <w:pPr>
        <w:keepNext/>
        <w:keepLines/>
        <w:tabs>
          <w:tab w:val="left" w:pos="710"/>
        </w:tabs>
        <w:autoSpaceDE w:val="0"/>
        <w:autoSpaceDN w:val="0"/>
        <w:adjustRightInd w:val="0"/>
        <w:spacing w:after="0" w:line="230" w:lineRule="exact"/>
        <w:ind w:firstLine="567"/>
        <w:jc w:val="both"/>
        <w:rPr>
          <w:rFonts w:ascii="Times New Roman" w:eastAsia="Times New Roman" w:hAnsi="Times New Roman" w:cs="Times New Roman"/>
          <w:i/>
          <w:color w:val="000000"/>
          <w:lang w:eastAsia="ru-RU"/>
        </w:rPr>
      </w:pPr>
      <w:r w:rsidRPr="007D1BA5">
        <w:rPr>
          <w:rFonts w:ascii="Times New Roman" w:eastAsia="Times New Roman" w:hAnsi="Times New Roman" w:cs="Times New Roman"/>
          <w:i/>
          <w:color w:val="000000"/>
          <w:lang w:eastAsia="ru-RU"/>
        </w:rPr>
        <w:t>Предложение о товаре должно соответствовать требованиям Технического задания.</w:t>
      </w:r>
    </w:p>
    <w:p w:rsidR="007D1BA5" w:rsidRPr="007D1BA5" w:rsidRDefault="007D1BA5" w:rsidP="007D1BA5">
      <w:pPr>
        <w:keepNext/>
        <w:tabs>
          <w:tab w:val="left" w:pos="708"/>
        </w:tabs>
        <w:spacing w:after="0" w:line="240" w:lineRule="auto"/>
        <w:ind w:firstLine="567"/>
        <w:rPr>
          <w:rFonts w:ascii="Times New Roman" w:eastAsia="Times New Roman" w:hAnsi="Times New Roman" w:cs="Times New Roman"/>
          <w:lang w:eastAsia="ru-RU"/>
        </w:rPr>
      </w:pPr>
    </w:p>
    <w:p w:rsidR="007D1BA5" w:rsidRPr="007D1BA5" w:rsidRDefault="007D1BA5" w:rsidP="007D1BA5">
      <w:pPr>
        <w:keepNext/>
        <w:tabs>
          <w:tab w:val="left" w:pos="708"/>
        </w:tabs>
        <w:spacing w:after="0" w:line="240" w:lineRule="auto"/>
        <w:ind w:firstLine="567"/>
        <w:rPr>
          <w:rFonts w:ascii="Times New Roman" w:eastAsia="Times New Roman" w:hAnsi="Times New Roman" w:cs="Times New Roman"/>
          <w:b/>
          <w:lang w:eastAsia="ru-RU"/>
        </w:rPr>
      </w:pPr>
      <w:r w:rsidRPr="007D1BA5">
        <w:rPr>
          <w:rFonts w:ascii="Times New Roman" w:eastAsia="Times New Roman" w:hAnsi="Times New Roman" w:cs="Times New Roman"/>
          <w:b/>
          <w:lang w:eastAsia="ru-RU"/>
        </w:rPr>
        <w:t>2.Сведения о наличии сертификатов:</w:t>
      </w:r>
    </w:p>
    <w:p w:rsidR="007D1BA5" w:rsidRPr="007D1BA5" w:rsidRDefault="007D1BA5" w:rsidP="007D1BA5">
      <w:pPr>
        <w:keepNext/>
        <w:tabs>
          <w:tab w:val="left" w:pos="708"/>
        </w:tabs>
        <w:spacing w:after="0" w:line="240" w:lineRule="auto"/>
        <w:ind w:firstLine="567"/>
        <w:rPr>
          <w:rFonts w:ascii="Times New Roman" w:eastAsia="Times New Roman" w:hAnsi="Times New Roman" w:cs="Times New Roman"/>
          <w:b/>
          <w:i/>
          <w:lang w:eastAsia="ru-RU"/>
        </w:rPr>
      </w:pPr>
      <w:r w:rsidRPr="007D1BA5">
        <w:rPr>
          <w:rFonts w:ascii="Times New Roman" w:eastAsia="Times New Roman" w:hAnsi="Times New Roman" w:cs="Times New Roman"/>
          <w:i/>
          <w:color w:val="000000"/>
          <w:lang w:eastAsia="ru-RU"/>
        </w:rPr>
        <w:t xml:space="preserve">копии документов, подтверждающих соответствие товара, установленным законодательством </w:t>
      </w:r>
      <w:proofErr w:type="gramStart"/>
      <w:r w:rsidRPr="007D1BA5">
        <w:rPr>
          <w:rFonts w:ascii="Times New Roman" w:eastAsia="Times New Roman" w:hAnsi="Times New Roman" w:cs="Times New Roman"/>
          <w:i/>
          <w:color w:val="000000"/>
          <w:lang w:eastAsia="ru-RU"/>
        </w:rPr>
        <w:t>требованиям  (</w:t>
      </w:r>
      <w:proofErr w:type="gramEnd"/>
      <w:r w:rsidRPr="007D1BA5">
        <w:rPr>
          <w:rFonts w:ascii="Times New Roman" w:eastAsia="Times New Roman" w:hAnsi="Times New Roman" w:cs="Times New Roman"/>
          <w:i/>
          <w:color w:val="000000"/>
          <w:lang w:eastAsia="ru-RU"/>
        </w:rPr>
        <w:t>сертификаты соответствия, качества)</w:t>
      </w:r>
    </w:p>
    <w:p w:rsidR="007D1BA5" w:rsidRPr="007D1BA5" w:rsidRDefault="007D1BA5" w:rsidP="007D1BA5">
      <w:pPr>
        <w:keepNext/>
        <w:tabs>
          <w:tab w:val="left" w:pos="708"/>
        </w:tabs>
        <w:spacing w:after="0" w:line="240" w:lineRule="auto"/>
        <w:ind w:firstLine="567"/>
        <w:rPr>
          <w:rFonts w:ascii="Times New Roman" w:eastAsia="Times New Roman" w:hAnsi="Times New Roman" w:cs="Times New Roman"/>
          <w:b/>
          <w:lang w:eastAsia="ru-RU"/>
        </w:rPr>
      </w:pPr>
    </w:p>
    <w:p w:rsidR="007D1BA5" w:rsidRPr="007D1BA5" w:rsidRDefault="007D1BA5" w:rsidP="007D1BA5">
      <w:pPr>
        <w:keepNext/>
        <w:tabs>
          <w:tab w:val="left" w:pos="708"/>
        </w:tabs>
        <w:spacing w:after="0" w:line="240" w:lineRule="auto"/>
        <w:ind w:firstLine="567"/>
        <w:rPr>
          <w:rFonts w:ascii="Times New Roman" w:eastAsia="Times New Roman" w:hAnsi="Times New Roman" w:cs="Times New Roman"/>
          <w:lang w:eastAsia="ru-RU"/>
        </w:rPr>
      </w:pPr>
    </w:p>
    <w:p w:rsidR="007D1BA5" w:rsidRPr="007D1BA5" w:rsidRDefault="007D1BA5" w:rsidP="007D1BA5">
      <w:pPr>
        <w:keepNext/>
        <w:tabs>
          <w:tab w:val="left" w:pos="708"/>
        </w:tabs>
        <w:spacing w:after="0" w:line="240" w:lineRule="auto"/>
        <w:ind w:firstLine="567"/>
        <w:rPr>
          <w:rFonts w:ascii="Times New Roman" w:eastAsia="Times New Roman" w:hAnsi="Times New Roman" w:cs="Times New Roman"/>
          <w:lang w:eastAsia="ru-RU"/>
        </w:rPr>
      </w:pPr>
    </w:p>
    <w:p w:rsidR="007D1BA5" w:rsidRPr="007D1BA5" w:rsidRDefault="007D1BA5" w:rsidP="007D1BA5">
      <w:pPr>
        <w:keepNext/>
        <w:tabs>
          <w:tab w:val="left" w:pos="708"/>
        </w:tabs>
        <w:spacing w:after="0" w:line="240" w:lineRule="auto"/>
        <w:rPr>
          <w:rFonts w:ascii="Times New Roman" w:eastAsia="Times New Roman" w:hAnsi="Times New Roman" w:cs="Times New Roman"/>
          <w:sz w:val="24"/>
          <w:szCs w:val="20"/>
          <w:lang w:eastAsia="ru-RU"/>
        </w:rPr>
      </w:pPr>
    </w:p>
    <w:p w:rsidR="00040CC8" w:rsidRDefault="00040CC8"/>
    <w:p w:rsidR="00AF0697" w:rsidRDefault="00AF0697"/>
    <w:p w:rsidR="00AF0697" w:rsidRDefault="00AF0697"/>
    <w:p w:rsidR="00AF0697" w:rsidRDefault="00AF0697"/>
    <w:p w:rsidR="00AF0697" w:rsidRDefault="00AF0697"/>
    <w:p w:rsidR="00AF0697" w:rsidRDefault="00AF0697"/>
    <w:p w:rsidR="00AF0697" w:rsidRDefault="00AF0697"/>
    <w:p w:rsidR="00AF0697" w:rsidRDefault="00AF0697"/>
    <w:p w:rsidR="00AF0697" w:rsidRDefault="00AF0697"/>
    <w:p w:rsidR="00AF0697" w:rsidRDefault="00AF0697"/>
    <w:p w:rsidR="00AF0697" w:rsidRDefault="00AF0697"/>
    <w:p w:rsidR="00AF0697" w:rsidRDefault="00AF0697"/>
    <w:p w:rsidR="00467652" w:rsidRDefault="00467652" w:rsidP="00AF0697">
      <w:pPr>
        <w:snapToGrid w:val="0"/>
        <w:spacing w:after="120" w:line="240" w:lineRule="auto"/>
        <w:jc w:val="right"/>
        <w:rPr>
          <w:rFonts w:ascii="Times New Roman" w:eastAsia="Times New Roman" w:hAnsi="Times New Roman" w:cs="Times New Roman"/>
          <w:sz w:val="20"/>
          <w:szCs w:val="20"/>
          <w:lang w:eastAsia="ru-RU"/>
        </w:rPr>
      </w:pPr>
    </w:p>
    <w:p w:rsidR="00AF0697" w:rsidRPr="00DE6433" w:rsidRDefault="00AF0697" w:rsidP="00AF0697">
      <w:pPr>
        <w:snapToGrid w:val="0"/>
        <w:spacing w:after="120" w:line="240" w:lineRule="auto"/>
        <w:jc w:val="right"/>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lastRenderedPageBreak/>
        <w:t xml:space="preserve">Приложение 1 к </w:t>
      </w:r>
      <w:r w:rsidR="00467652">
        <w:rPr>
          <w:rFonts w:ascii="Times New Roman" w:eastAsia="Times New Roman" w:hAnsi="Times New Roman" w:cs="Times New Roman"/>
          <w:sz w:val="20"/>
          <w:szCs w:val="20"/>
          <w:lang w:eastAsia="ru-RU"/>
        </w:rPr>
        <w:t>Форме 4</w:t>
      </w:r>
    </w:p>
    <w:p w:rsidR="00AF0697" w:rsidRPr="00DE6433" w:rsidRDefault="00AF0697" w:rsidP="00AF0697">
      <w:pPr>
        <w:snapToGrid w:val="0"/>
        <w:spacing w:after="120" w:line="240" w:lineRule="auto"/>
        <w:jc w:val="right"/>
        <w:rPr>
          <w:rFonts w:ascii="Times New Roman" w:eastAsia="Times New Roman" w:hAnsi="Times New Roman" w:cs="Times New Roman"/>
          <w:color w:val="000000"/>
          <w:sz w:val="20"/>
          <w:szCs w:val="20"/>
          <w:lang w:eastAsia="ru-RU"/>
        </w:rPr>
      </w:pPr>
    </w:p>
    <w:p w:rsidR="00AF0697" w:rsidRPr="00DE6433" w:rsidRDefault="00AF0697" w:rsidP="00AF0697">
      <w:pPr>
        <w:snapToGrid w:val="0"/>
        <w:spacing w:after="12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Перечень АЗС</w:t>
      </w:r>
      <w:r w:rsidRPr="00DE6433">
        <w:rPr>
          <w:rFonts w:ascii="Times New Roman" w:eastAsia="Times New Roman" w:hAnsi="Times New Roman" w:cs="Times New Roman"/>
          <w:b/>
          <w:color w:val="000000"/>
          <w:sz w:val="24"/>
          <w:szCs w:val="24"/>
          <w:lang w:eastAsia="ru-RU"/>
        </w:rPr>
        <w:t xml:space="preserve"> Поставщика</w:t>
      </w:r>
    </w:p>
    <w:tbl>
      <w:tblPr>
        <w:tblpPr w:leftFromText="180" w:rightFromText="180" w:vertAnchor="text" w:horzAnchor="margin" w:tblpXSpec="center" w:tblpY="145"/>
        <w:tblW w:w="9346" w:type="dxa"/>
        <w:tblLayout w:type="fixed"/>
        <w:tblLook w:val="04A0" w:firstRow="1" w:lastRow="0" w:firstColumn="1" w:lastColumn="0" w:noHBand="0" w:noVBand="1"/>
      </w:tblPr>
      <w:tblGrid>
        <w:gridCol w:w="557"/>
        <w:gridCol w:w="8789"/>
      </w:tblGrid>
      <w:tr w:rsidR="00056CE4" w:rsidRPr="00DE6433" w:rsidTr="00056CE4">
        <w:trPr>
          <w:trHeight w:val="540"/>
        </w:trPr>
        <w:tc>
          <w:tcPr>
            <w:tcW w:w="55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56CE4" w:rsidRPr="00DE6433" w:rsidRDefault="00056CE4" w:rsidP="00386986">
            <w:pPr>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 п/п</w:t>
            </w:r>
          </w:p>
        </w:tc>
        <w:tc>
          <w:tcPr>
            <w:tcW w:w="8789" w:type="dxa"/>
            <w:vMerge w:val="restart"/>
            <w:tcBorders>
              <w:top w:val="single" w:sz="8" w:space="0" w:color="auto"/>
              <w:left w:val="single" w:sz="8" w:space="0" w:color="auto"/>
              <w:right w:val="single" w:sz="8" w:space="0" w:color="auto"/>
            </w:tcBorders>
            <w:shd w:val="clear" w:color="auto" w:fill="auto"/>
            <w:noWrap/>
            <w:vAlign w:val="center"/>
            <w:hideMark/>
          </w:tcPr>
          <w:p w:rsidR="00056CE4" w:rsidRPr="00DE6433" w:rsidRDefault="00056CE4" w:rsidP="0038698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Список АЗС (наименование, адрес) </w:t>
            </w:r>
          </w:p>
        </w:tc>
      </w:tr>
      <w:tr w:rsidR="00056CE4" w:rsidRPr="00DE6433" w:rsidTr="00056CE4">
        <w:trPr>
          <w:trHeight w:val="315"/>
        </w:trPr>
        <w:tc>
          <w:tcPr>
            <w:tcW w:w="557"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rsidR="00056CE4" w:rsidRPr="00DE6433" w:rsidRDefault="00056CE4" w:rsidP="00386986">
            <w:pPr>
              <w:spacing w:after="0" w:line="240" w:lineRule="auto"/>
              <w:rPr>
                <w:rFonts w:ascii="Times New Roman" w:eastAsia="Times New Roman" w:hAnsi="Times New Roman" w:cs="Times New Roman"/>
                <w:sz w:val="20"/>
                <w:szCs w:val="20"/>
                <w:lang w:eastAsia="ru-RU"/>
              </w:rPr>
            </w:pPr>
          </w:p>
        </w:tc>
        <w:tc>
          <w:tcPr>
            <w:tcW w:w="8789" w:type="dxa"/>
            <w:vMerge/>
            <w:tcBorders>
              <w:left w:val="single" w:sz="8" w:space="0" w:color="auto"/>
              <w:bottom w:val="single" w:sz="4" w:space="0" w:color="auto"/>
              <w:right w:val="single" w:sz="8" w:space="0" w:color="auto"/>
            </w:tcBorders>
            <w:shd w:val="clear" w:color="auto" w:fill="auto"/>
            <w:vAlign w:val="center"/>
            <w:hideMark/>
          </w:tcPr>
          <w:p w:rsidR="00056CE4" w:rsidRPr="00DE6433" w:rsidRDefault="00056CE4" w:rsidP="00386986">
            <w:pPr>
              <w:spacing w:after="0" w:line="240" w:lineRule="auto"/>
              <w:rPr>
                <w:rFonts w:ascii="Times New Roman" w:eastAsia="Times New Roman" w:hAnsi="Times New Roman" w:cs="Times New Roman"/>
                <w:sz w:val="20"/>
                <w:szCs w:val="20"/>
                <w:lang w:eastAsia="ru-RU"/>
              </w:rPr>
            </w:pPr>
          </w:p>
        </w:tc>
      </w:tr>
      <w:tr w:rsidR="00056CE4" w:rsidRPr="00DE6433" w:rsidTr="00056CE4">
        <w:trPr>
          <w:trHeight w:val="315"/>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56CE4" w:rsidRPr="00DE6433" w:rsidRDefault="00056CE4" w:rsidP="00386986">
            <w:pPr>
              <w:spacing w:after="0" w:line="240" w:lineRule="auto"/>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1</w:t>
            </w:r>
          </w:p>
        </w:tc>
        <w:tc>
          <w:tcPr>
            <w:tcW w:w="8789" w:type="dxa"/>
            <w:tcBorders>
              <w:top w:val="single" w:sz="4" w:space="0" w:color="auto"/>
              <w:left w:val="single" w:sz="4" w:space="0" w:color="auto"/>
              <w:bottom w:val="single" w:sz="4" w:space="0" w:color="auto"/>
              <w:right w:val="single" w:sz="4" w:space="0" w:color="auto"/>
            </w:tcBorders>
            <w:shd w:val="clear" w:color="auto" w:fill="auto"/>
            <w:vAlign w:val="center"/>
          </w:tcPr>
          <w:p w:rsidR="00056CE4" w:rsidRPr="00DE6433" w:rsidRDefault="00056CE4" w:rsidP="00386986">
            <w:pPr>
              <w:spacing w:after="0" w:line="240" w:lineRule="auto"/>
              <w:rPr>
                <w:rFonts w:ascii="Times New Roman" w:eastAsia="Times New Roman" w:hAnsi="Times New Roman" w:cs="Times New Roman"/>
                <w:sz w:val="20"/>
                <w:szCs w:val="20"/>
                <w:lang w:eastAsia="ru-RU"/>
              </w:rPr>
            </w:pPr>
          </w:p>
        </w:tc>
      </w:tr>
      <w:tr w:rsidR="00056CE4" w:rsidRPr="00DE6433" w:rsidTr="00056CE4">
        <w:trPr>
          <w:trHeight w:val="315"/>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56CE4" w:rsidRPr="00DE6433" w:rsidRDefault="00056CE4" w:rsidP="00386986">
            <w:pPr>
              <w:spacing w:after="0" w:line="240" w:lineRule="auto"/>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w:t>
            </w:r>
          </w:p>
        </w:tc>
        <w:tc>
          <w:tcPr>
            <w:tcW w:w="8789" w:type="dxa"/>
            <w:tcBorders>
              <w:top w:val="single" w:sz="4" w:space="0" w:color="auto"/>
              <w:left w:val="single" w:sz="4" w:space="0" w:color="auto"/>
              <w:bottom w:val="single" w:sz="4" w:space="0" w:color="auto"/>
              <w:right w:val="single" w:sz="4" w:space="0" w:color="auto"/>
            </w:tcBorders>
            <w:shd w:val="clear" w:color="auto" w:fill="auto"/>
            <w:vAlign w:val="center"/>
          </w:tcPr>
          <w:p w:rsidR="00056CE4" w:rsidRPr="00DE6433" w:rsidRDefault="00056CE4" w:rsidP="00386986">
            <w:pPr>
              <w:spacing w:after="0" w:line="240" w:lineRule="auto"/>
              <w:rPr>
                <w:rFonts w:ascii="Times New Roman" w:eastAsia="Times New Roman" w:hAnsi="Times New Roman" w:cs="Times New Roman"/>
                <w:sz w:val="20"/>
                <w:szCs w:val="20"/>
                <w:lang w:eastAsia="ru-RU"/>
              </w:rPr>
            </w:pPr>
          </w:p>
        </w:tc>
      </w:tr>
      <w:tr w:rsidR="00056CE4" w:rsidRPr="00DE6433" w:rsidTr="00056CE4">
        <w:trPr>
          <w:trHeight w:val="315"/>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56CE4" w:rsidRPr="00DE6433" w:rsidRDefault="00056CE4" w:rsidP="00386986">
            <w:pPr>
              <w:spacing w:after="0" w:line="240" w:lineRule="auto"/>
              <w:rPr>
                <w:rFonts w:ascii="Times New Roman" w:eastAsia="Times New Roman" w:hAnsi="Times New Roman" w:cs="Times New Roman"/>
                <w:sz w:val="20"/>
                <w:szCs w:val="20"/>
                <w:lang w:eastAsia="ru-RU"/>
              </w:rPr>
            </w:pPr>
          </w:p>
        </w:tc>
        <w:tc>
          <w:tcPr>
            <w:tcW w:w="8789" w:type="dxa"/>
            <w:tcBorders>
              <w:top w:val="single" w:sz="4" w:space="0" w:color="auto"/>
              <w:left w:val="single" w:sz="4" w:space="0" w:color="auto"/>
              <w:bottom w:val="single" w:sz="4" w:space="0" w:color="auto"/>
              <w:right w:val="single" w:sz="4" w:space="0" w:color="auto"/>
            </w:tcBorders>
            <w:shd w:val="clear" w:color="auto" w:fill="auto"/>
            <w:vAlign w:val="center"/>
          </w:tcPr>
          <w:p w:rsidR="00056CE4" w:rsidRPr="00DE6433" w:rsidRDefault="00056CE4" w:rsidP="00386986">
            <w:pPr>
              <w:spacing w:after="0" w:line="240" w:lineRule="auto"/>
              <w:rPr>
                <w:rFonts w:ascii="Times New Roman" w:eastAsia="Times New Roman" w:hAnsi="Times New Roman" w:cs="Times New Roman"/>
                <w:sz w:val="20"/>
                <w:szCs w:val="20"/>
                <w:lang w:eastAsia="ru-RU"/>
              </w:rPr>
            </w:pPr>
          </w:p>
        </w:tc>
      </w:tr>
    </w:tbl>
    <w:p w:rsidR="00AF0697" w:rsidRPr="00DE6433" w:rsidRDefault="00AF0697" w:rsidP="00AF0697">
      <w:pPr>
        <w:spacing w:after="0" w:line="276" w:lineRule="auto"/>
        <w:ind w:left="360"/>
        <w:jc w:val="center"/>
        <w:rPr>
          <w:rFonts w:ascii="Times New Roman" w:eastAsia="Times New Roman" w:hAnsi="Times New Roman" w:cs="Times New Roman"/>
          <w:sz w:val="20"/>
          <w:szCs w:val="20"/>
          <w:lang w:eastAsia="ru-RU"/>
        </w:rPr>
      </w:pPr>
    </w:p>
    <w:p w:rsidR="00AF0697" w:rsidRPr="00DE6433" w:rsidRDefault="00AF0697" w:rsidP="00AF0697">
      <w:pPr>
        <w:spacing w:after="0" w:line="276" w:lineRule="auto"/>
        <w:ind w:left="360"/>
        <w:jc w:val="center"/>
        <w:rPr>
          <w:rFonts w:ascii="Times New Roman" w:eastAsia="Times New Roman" w:hAnsi="Times New Roman" w:cs="Times New Roman"/>
          <w:sz w:val="20"/>
          <w:szCs w:val="20"/>
          <w:lang w:eastAsia="ru-RU"/>
        </w:rPr>
      </w:pPr>
    </w:p>
    <w:p w:rsidR="00AF0697" w:rsidRPr="00DE6433" w:rsidRDefault="00AF0697" w:rsidP="00AF0697">
      <w:pPr>
        <w:spacing w:after="0" w:line="276" w:lineRule="auto"/>
        <w:ind w:left="708" w:firstLine="567"/>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 xml:space="preserve">_____________________________                                    __________________________ </w:t>
      </w:r>
    </w:p>
    <w:p w:rsidR="00AF0697" w:rsidRPr="00DE6433" w:rsidRDefault="00AF0697" w:rsidP="00AF0697">
      <w:pPr>
        <w:spacing w:after="0" w:line="276" w:lineRule="auto"/>
        <w:ind w:left="708" w:firstLine="567"/>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 xml:space="preserve">(подпись уполномоченного </w:t>
      </w:r>
      <w:proofErr w:type="gramStart"/>
      <w:r w:rsidRPr="00DE6433">
        <w:rPr>
          <w:rFonts w:ascii="Times New Roman" w:eastAsia="Times New Roman" w:hAnsi="Times New Roman" w:cs="Times New Roman"/>
          <w:sz w:val="20"/>
          <w:szCs w:val="20"/>
          <w:lang w:eastAsia="ru-RU"/>
        </w:rPr>
        <w:t xml:space="preserve">представителя)   </w:t>
      </w:r>
      <w:proofErr w:type="gramEnd"/>
      <w:r w:rsidRPr="00DE6433">
        <w:rPr>
          <w:rFonts w:ascii="Times New Roman" w:eastAsia="Times New Roman" w:hAnsi="Times New Roman" w:cs="Times New Roman"/>
          <w:sz w:val="20"/>
          <w:szCs w:val="20"/>
          <w:lang w:eastAsia="ru-RU"/>
        </w:rPr>
        <w:t xml:space="preserve">                  (ФИО и должность подписавшего)</w:t>
      </w:r>
    </w:p>
    <w:p w:rsidR="00AF0697" w:rsidRDefault="00AF0697"/>
    <w:p w:rsidR="00AF0697" w:rsidRDefault="00AF0697"/>
    <w:p w:rsidR="004459D9" w:rsidRDefault="004459D9"/>
    <w:p w:rsidR="004459D9" w:rsidRDefault="004459D9"/>
    <w:p w:rsidR="004459D9" w:rsidRDefault="004459D9"/>
    <w:p w:rsidR="004459D9" w:rsidRDefault="004459D9"/>
    <w:p w:rsidR="004459D9" w:rsidRDefault="004459D9"/>
    <w:p w:rsidR="004459D9" w:rsidRDefault="004459D9"/>
    <w:p w:rsidR="004459D9" w:rsidRDefault="004459D9"/>
    <w:p w:rsidR="004459D9" w:rsidRDefault="004459D9"/>
    <w:p w:rsidR="004459D9" w:rsidRDefault="004459D9"/>
    <w:p w:rsidR="004459D9" w:rsidRDefault="004459D9"/>
    <w:p w:rsidR="004459D9" w:rsidRDefault="004459D9"/>
    <w:p w:rsidR="004459D9" w:rsidRDefault="004459D9"/>
    <w:p w:rsidR="004459D9" w:rsidRDefault="004459D9"/>
    <w:p w:rsidR="004459D9" w:rsidRDefault="004459D9"/>
    <w:p w:rsidR="004459D9" w:rsidRDefault="004459D9"/>
    <w:p w:rsidR="004459D9" w:rsidRDefault="004459D9"/>
    <w:p w:rsidR="004459D9" w:rsidRDefault="004459D9"/>
    <w:p w:rsidR="004459D9" w:rsidRDefault="004459D9"/>
    <w:p w:rsidR="004459D9" w:rsidRDefault="004459D9"/>
    <w:p w:rsidR="004459D9" w:rsidRDefault="004459D9"/>
    <w:p w:rsidR="004459D9" w:rsidRDefault="004459D9"/>
    <w:p w:rsidR="004459D9" w:rsidRPr="00DE6433" w:rsidRDefault="00843EB1" w:rsidP="004459D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5</w:t>
      </w:r>
    </w:p>
    <w:p w:rsidR="004459D9" w:rsidRDefault="004459D9" w:rsidP="004459D9">
      <w:pPr>
        <w:spacing w:after="0" w:line="240" w:lineRule="auto"/>
        <w:rPr>
          <w:rFonts w:ascii="Times New Roman" w:eastAsia="Times New Roman" w:hAnsi="Times New Roman" w:cs="Times New Roman"/>
          <w:sz w:val="24"/>
          <w:szCs w:val="24"/>
          <w:lang w:eastAsia="ru-RU"/>
        </w:rPr>
      </w:pPr>
    </w:p>
    <w:p w:rsidR="00467652" w:rsidRPr="00467652" w:rsidRDefault="00467652" w:rsidP="00467652">
      <w:pPr>
        <w:spacing w:after="0" w:line="240" w:lineRule="auto"/>
        <w:jc w:val="center"/>
        <w:rPr>
          <w:rFonts w:ascii="Times New Roman" w:eastAsia="Calibri" w:hAnsi="Times New Roman" w:cs="Times New Roman"/>
          <w:b/>
          <w:caps/>
        </w:rPr>
      </w:pPr>
      <w:r w:rsidRPr="00467652">
        <w:rPr>
          <w:rFonts w:ascii="Times New Roman" w:eastAsia="Calibri" w:hAnsi="Times New Roman" w:cs="Times New Roman"/>
          <w:b/>
          <w:caps/>
        </w:rPr>
        <w:t xml:space="preserve">форма декларации о соответствии участника </w:t>
      </w:r>
      <w:r w:rsidRPr="001E1D65">
        <w:rPr>
          <w:rFonts w:ascii="Times New Roman" w:eastAsia="Calibri" w:hAnsi="Times New Roman" w:cs="Times New Roman"/>
          <w:b/>
          <w:caps/>
        </w:rPr>
        <w:t>закупки</w:t>
      </w:r>
      <w:r w:rsidRPr="00467652">
        <w:rPr>
          <w:rFonts w:ascii="Times New Roman" w:eastAsia="Calibri" w:hAnsi="Times New Roman" w:cs="Times New Roman"/>
          <w:b/>
          <w:caps/>
        </w:rPr>
        <w:t xml:space="preserve"> требованиям, установленным настоящей документацией</w:t>
      </w:r>
    </w:p>
    <w:p w:rsidR="00467652" w:rsidRPr="00467652" w:rsidRDefault="00467652" w:rsidP="00467652">
      <w:pPr>
        <w:spacing w:after="0" w:line="240" w:lineRule="auto"/>
        <w:rPr>
          <w:rFonts w:ascii="Times New Roman" w:eastAsia="Calibri" w:hAnsi="Times New Roman" w:cs="Times New Roman"/>
        </w:rPr>
      </w:pPr>
    </w:p>
    <w:p w:rsidR="00467652" w:rsidRPr="00467652" w:rsidRDefault="00467652" w:rsidP="00467652">
      <w:pPr>
        <w:spacing w:after="0" w:line="240" w:lineRule="auto"/>
        <w:rPr>
          <w:rFonts w:ascii="Times New Roman" w:eastAsia="Calibri" w:hAnsi="Times New Roman" w:cs="Times New Roman"/>
        </w:rPr>
      </w:pPr>
    </w:p>
    <w:p w:rsidR="00467652" w:rsidRPr="00467652" w:rsidRDefault="00467652" w:rsidP="00467652">
      <w:pPr>
        <w:spacing w:after="0" w:line="240" w:lineRule="auto"/>
        <w:jc w:val="center"/>
        <w:rPr>
          <w:rFonts w:ascii="Times New Roman" w:eastAsia="Calibri" w:hAnsi="Times New Roman" w:cs="Times New Roman"/>
        </w:rPr>
      </w:pPr>
      <w:r w:rsidRPr="00467652">
        <w:rPr>
          <w:rFonts w:ascii="Times New Roman" w:eastAsia="Calibri" w:hAnsi="Times New Roman" w:cs="Times New Roman"/>
        </w:rPr>
        <w:t xml:space="preserve">ДЕКЛАРАЦИЯ </w:t>
      </w:r>
    </w:p>
    <w:p w:rsidR="00467652" w:rsidRPr="00467652" w:rsidRDefault="00467652" w:rsidP="00467652">
      <w:pPr>
        <w:spacing w:after="0" w:line="240" w:lineRule="auto"/>
        <w:jc w:val="center"/>
        <w:rPr>
          <w:rFonts w:ascii="Times New Roman" w:eastAsia="Calibri" w:hAnsi="Times New Roman" w:cs="Times New Roman"/>
        </w:rPr>
      </w:pPr>
      <w:r w:rsidRPr="00467652">
        <w:rPr>
          <w:rFonts w:ascii="Times New Roman" w:eastAsia="Calibri" w:hAnsi="Times New Roman" w:cs="Times New Roman"/>
        </w:rPr>
        <w:t xml:space="preserve">О СООТВЕТСТВИИ УЧАСТНИКА </w:t>
      </w:r>
      <w:r w:rsidR="00843EB1" w:rsidRPr="001E1D65">
        <w:rPr>
          <w:rFonts w:ascii="Times New Roman" w:eastAsia="Calibri" w:hAnsi="Times New Roman" w:cs="Times New Roman"/>
        </w:rPr>
        <w:t>АУКЦИОНА</w:t>
      </w:r>
    </w:p>
    <w:p w:rsidR="00467652" w:rsidRPr="00467652" w:rsidRDefault="00467652" w:rsidP="00467652">
      <w:pPr>
        <w:spacing w:after="0" w:line="240" w:lineRule="auto"/>
        <w:jc w:val="center"/>
        <w:rPr>
          <w:rFonts w:ascii="Times New Roman" w:eastAsia="Calibri" w:hAnsi="Times New Roman" w:cs="Times New Roman"/>
        </w:rPr>
      </w:pPr>
      <w:r w:rsidRPr="00467652">
        <w:rPr>
          <w:rFonts w:ascii="Times New Roman" w:eastAsia="Calibri" w:hAnsi="Times New Roman" w:cs="Times New Roman"/>
        </w:rPr>
        <w:t>ТРЕБОВАНИЯМ, УСТАНОВЛЕННЫМ ДОКУМЕНТАЦИЕЙ</w:t>
      </w:r>
    </w:p>
    <w:p w:rsidR="00467652" w:rsidRPr="00467652" w:rsidRDefault="00467652" w:rsidP="00467652">
      <w:pPr>
        <w:spacing w:after="0" w:line="240" w:lineRule="auto"/>
        <w:jc w:val="both"/>
        <w:rPr>
          <w:rFonts w:ascii="Times New Roman" w:eastAsia="Calibri" w:hAnsi="Times New Roman" w:cs="Times New Roman"/>
        </w:rPr>
      </w:pPr>
    </w:p>
    <w:p w:rsidR="00467652" w:rsidRPr="00467652" w:rsidRDefault="00467652" w:rsidP="00843EB1">
      <w:pPr>
        <w:spacing w:after="0" w:line="240" w:lineRule="auto"/>
        <w:ind w:firstLine="567"/>
        <w:jc w:val="both"/>
        <w:rPr>
          <w:rFonts w:ascii="Times New Roman" w:eastAsia="Calibri" w:hAnsi="Times New Roman" w:cs="Times New Roman"/>
        </w:rPr>
      </w:pPr>
      <w:r w:rsidRPr="00467652">
        <w:rPr>
          <w:rFonts w:ascii="Times New Roman" w:eastAsia="Calibri" w:hAnsi="Times New Roman" w:cs="Times New Roman"/>
        </w:rPr>
        <w:t xml:space="preserve">Сведения </w:t>
      </w:r>
      <w:r w:rsidR="00843EB1" w:rsidRPr="001E1D65">
        <w:rPr>
          <w:rFonts w:ascii="Times New Roman" w:eastAsia="Calibri" w:hAnsi="Times New Roman" w:cs="Times New Roman"/>
        </w:rPr>
        <w:t>об аукционе:</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111"/>
        <w:gridCol w:w="5528"/>
      </w:tblGrid>
      <w:tr w:rsidR="00467652" w:rsidRPr="00467652" w:rsidTr="00E31DF3">
        <w:trPr>
          <w:trHeight w:val="20"/>
        </w:trPr>
        <w:tc>
          <w:tcPr>
            <w:tcW w:w="4111" w:type="dxa"/>
            <w:shd w:val="clear" w:color="auto" w:fill="auto"/>
          </w:tcPr>
          <w:p w:rsidR="00467652" w:rsidRPr="00467652" w:rsidRDefault="00467652" w:rsidP="00467652">
            <w:pPr>
              <w:spacing w:after="0" w:line="240" w:lineRule="auto"/>
              <w:rPr>
                <w:rFonts w:ascii="Times New Roman" w:eastAsia="Calibri" w:hAnsi="Times New Roman" w:cs="Times New Roman"/>
              </w:rPr>
            </w:pPr>
            <w:r w:rsidRPr="00467652">
              <w:rPr>
                <w:rFonts w:ascii="Times New Roman" w:eastAsia="Calibri" w:hAnsi="Times New Roman" w:cs="Times New Roman"/>
                <w:bCs/>
              </w:rPr>
              <w:t>Наименование заказчика</w:t>
            </w:r>
          </w:p>
        </w:tc>
        <w:tc>
          <w:tcPr>
            <w:tcW w:w="5528" w:type="dxa"/>
            <w:shd w:val="clear" w:color="auto" w:fill="auto"/>
          </w:tcPr>
          <w:p w:rsidR="00467652" w:rsidRPr="00467652" w:rsidRDefault="00467652" w:rsidP="00467652">
            <w:pPr>
              <w:spacing w:after="0" w:line="240" w:lineRule="auto"/>
              <w:rPr>
                <w:rFonts w:ascii="Times New Roman" w:eastAsia="Calibri" w:hAnsi="Times New Roman" w:cs="Times New Roman"/>
              </w:rPr>
            </w:pPr>
          </w:p>
        </w:tc>
      </w:tr>
      <w:tr w:rsidR="00467652" w:rsidRPr="00467652" w:rsidTr="00E31DF3">
        <w:trPr>
          <w:trHeight w:val="20"/>
        </w:trPr>
        <w:tc>
          <w:tcPr>
            <w:tcW w:w="4111" w:type="dxa"/>
            <w:shd w:val="clear" w:color="auto" w:fill="auto"/>
          </w:tcPr>
          <w:p w:rsidR="00467652" w:rsidRPr="00467652" w:rsidRDefault="00467652" w:rsidP="00467652">
            <w:pPr>
              <w:spacing w:after="0" w:line="240" w:lineRule="auto"/>
              <w:rPr>
                <w:rFonts w:ascii="Times New Roman" w:eastAsia="Calibri" w:hAnsi="Times New Roman" w:cs="Times New Roman"/>
              </w:rPr>
            </w:pPr>
            <w:r w:rsidRPr="00467652">
              <w:rPr>
                <w:rFonts w:ascii="Times New Roman" w:eastAsia="Times New Roman" w:hAnsi="Times New Roman" w:cs="Times New Roman"/>
                <w:lang w:eastAsia="ru-RU"/>
              </w:rPr>
              <w:t>Предмет договора</w:t>
            </w:r>
          </w:p>
        </w:tc>
        <w:tc>
          <w:tcPr>
            <w:tcW w:w="5528" w:type="dxa"/>
            <w:shd w:val="clear" w:color="auto" w:fill="auto"/>
          </w:tcPr>
          <w:p w:rsidR="00467652" w:rsidRPr="00467652" w:rsidRDefault="00843EB1" w:rsidP="00467652">
            <w:pPr>
              <w:spacing w:after="0" w:line="240" w:lineRule="auto"/>
              <w:rPr>
                <w:rFonts w:ascii="Times New Roman" w:eastAsia="Calibri" w:hAnsi="Times New Roman" w:cs="Times New Roman"/>
              </w:rPr>
            </w:pPr>
            <w:r w:rsidRPr="001E1D65">
              <w:rPr>
                <w:rFonts w:ascii="Times New Roman" w:eastAsia="Calibri" w:hAnsi="Times New Roman" w:cs="Times New Roman"/>
                <w:bCs/>
              </w:rPr>
              <w:t>Поставка</w:t>
            </w:r>
            <w:r w:rsidRPr="00B2024E">
              <w:rPr>
                <w:rFonts w:ascii="Times New Roman" w:eastAsia="Calibri" w:hAnsi="Times New Roman" w:cs="Times New Roman"/>
                <w:bCs/>
              </w:rPr>
              <w:t xml:space="preserve"> ___ </w:t>
            </w:r>
            <w:r w:rsidRPr="00B2024E">
              <w:rPr>
                <w:rFonts w:ascii="Times New Roman" w:eastAsia="Calibri" w:hAnsi="Times New Roman" w:cs="Times New Roman"/>
                <w:bCs/>
                <w:i/>
              </w:rPr>
              <w:t>(указать наименование)</w:t>
            </w:r>
          </w:p>
        </w:tc>
      </w:tr>
      <w:tr w:rsidR="00467652" w:rsidRPr="00467652" w:rsidTr="00E31DF3">
        <w:trPr>
          <w:trHeight w:val="20"/>
        </w:trPr>
        <w:tc>
          <w:tcPr>
            <w:tcW w:w="4111" w:type="dxa"/>
            <w:shd w:val="clear" w:color="auto" w:fill="auto"/>
          </w:tcPr>
          <w:p w:rsidR="00467652" w:rsidRPr="00467652" w:rsidRDefault="00467652" w:rsidP="00843EB1">
            <w:pPr>
              <w:spacing w:after="0" w:line="240" w:lineRule="auto"/>
              <w:rPr>
                <w:rFonts w:ascii="Times New Roman" w:eastAsia="Calibri" w:hAnsi="Times New Roman" w:cs="Times New Roman"/>
              </w:rPr>
            </w:pPr>
            <w:r w:rsidRPr="00467652">
              <w:rPr>
                <w:rFonts w:ascii="Times New Roman" w:eastAsia="Calibri" w:hAnsi="Times New Roman" w:cs="Times New Roman"/>
              </w:rPr>
              <w:t xml:space="preserve">Номер извещения </w:t>
            </w:r>
          </w:p>
        </w:tc>
        <w:tc>
          <w:tcPr>
            <w:tcW w:w="5528" w:type="dxa"/>
            <w:shd w:val="clear" w:color="auto" w:fill="auto"/>
          </w:tcPr>
          <w:p w:rsidR="00467652" w:rsidRPr="00467652" w:rsidRDefault="00467652" w:rsidP="00467652">
            <w:pPr>
              <w:spacing w:after="0" w:line="240" w:lineRule="auto"/>
              <w:rPr>
                <w:rFonts w:ascii="Times New Roman" w:eastAsia="Calibri" w:hAnsi="Times New Roman" w:cs="Times New Roman"/>
              </w:rPr>
            </w:pPr>
          </w:p>
        </w:tc>
      </w:tr>
    </w:tbl>
    <w:p w:rsidR="00467652" w:rsidRPr="00467652" w:rsidRDefault="00467652" w:rsidP="00467652">
      <w:pPr>
        <w:autoSpaceDE w:val="0"/>
        <w:autoSpaceDN w:val="0"/>
        <w:adjustRightInd w:val="0"/>
        <w:spacing w:after="0" w:line="240" w:lineRule="auto"/>
        <w:rPr>
          <w:rFonts w:ascii="Times New Roman" w:eastAsia="Times New Roman" w:hAnsi="Times New Roman" w:cs="Times New Roman"/>
          <w:snapToGrid w:val="0"/>
          <w:lang w:eastAsia="ru-RU"/>
        </w:rPr>
      </w:pPr>
    </w:p>
    <w:p w:rsidR="00467652" w:rsidRPr="00467652" w:rsidRDefault="00467652" w:rsidP="00843EB1">
      <w:pPr>
        <w:spacing w:after="0" w:line="240" w:lineRule="auto"/>
        <w:ind w:firstLine="567"/>
        <w:jc w:val="both"/>
        <w:rPr>
          <w:rFonts w:ascii="Times New Roman" w:eastAsia="Calibri" w:hAnsi="Times New Roman" w:cs="Times New Roman"/>
        </w:rPr>
      </w:pPr>
      <w:r w:rsidRPr="00467652">
        <w:rPr>
          <w:rFonts w:ascii="Times New Roman" w:eastAsia="Calibri" w:hAnsi="Times New Roman" w:cs="Times New Roman"/>
        </w:rPr>
        <w:t xml:space="preserve">Настоящим участник </w:t>
      </w:r>
      <w:r w:rsidR="00843EB1" w:rsidRPr="001E1D65">
        <w:rPr>
          <w:rFonts w:ascii="Times New Roman" w:eastAsia="Calibri" w:hAnsi="Times New Roman" w:cs="Times New Roman"/>
        </w:rPr>
        <w:t>аукциона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528"/>
      </w:tblGrid>
      <w:tr w:rsidR="00467652" w:rsidRPr="00467652" w:rsidTr="00E31DF3">
        <w:trPr>
          <w:trHeight w:val="20"/>
        </w:trPr>
        <w:tc>
          <w:tcPr>
            <w:tcW w:w="9639" w:type="dxa"/>
            <w:gridSpan w:val="2"/>
            <w:tcBorders>
              <w:top w:val="single" w:sz="12" w:space="0" w:color="auto"/>
              <w:left w:val="single" w:sz="12" w:space="0" w:color="auto"/>
              <w:bottom w:val="single" w:sz="4" w:space="0" w:color="auto"/>
              <w:right w:val="single" w:sz="12" w:space="0" w:color="auto"/>
            </w:tcBorders>
            <w:shd w:val="clear" w:color="auto" w:fill="auto"/>
          </w:tcPr>
          <w:p w:rsidR="00467652" w:rsidRPr="00467652" w:rsidRDefault="00467652" w:rsidP="00467652">
            <w:pPr>
              <w:spacing w:after="0" w:line="240" w:lineRule="auto"/>
              <w:rPr>
                <w:rFonts w:ascii="Times New Roman" w:eastAsia="Calibri" w:hAnsi="Times New Roman" w:cs="Times New Roman"/>
                <w:b/>
              </w:rPr>
            </w:pPr>
            <w:r w:rsidRPr="00467652">
              <w:rPr>
                <w:rFonts w:ascii="Times New Roman" w:eastAsia="Calibri" w:hAnsi="Times New Roman" w:cs="Times New Roman"/>
                <w:b/>
              </w:rPr>
              <w:t>Для юридического лица</w:t>
            </w:r>
          </w:p>
        </w:tc>
      </w:tr>
      <w:tr w:rsidR="00467652" w:rsidRPr="00467652" w:rsidTr="00E31DF3">
        <w:trPr>
          <w:trHeight w:val="20"/>
        </w:trPr>
        <w:tc>
          <w:tcPr>
            <w:tcW w:w="4111" w:type="dxa"/>
            <w:tcBorders>
              <w:top w:val="single" w:sz="4" w:space="0" w:color="auto"/>
              <w:left w:val="single" w:sz="12" w:space="0" w:color="auto"/>
              <w:bottom w:val="single" w:sz="4" w:space="0" w:color="auto"/>
              <w:right w:val="single" w:sz="4" w:space="0" w:color="auto"/>
            </w:tcBorders>
            <w:shd w:val="clear" w:color="auto" w:fill="auto"/>
          </w:tcPr>
          <w:p w:rsidR="00467652" w:rsidRPr="00467652" w:rsidRDefault="00467652" w:rsidP="00467652">
            <w:pPr>
              <w:spacing w:after="0" w:line="240" w:lineRule="auto"/>
              <w:rPr>
                <w:rFonts w:ascii="Times New Roman" w:eastAsia="Times New Roman" w:hAnsi="Times New Roman" w:cs="Times New Roman"/>
                <w:lang w:eastAsia="ru-RU"/>
              </w:rPr>
            </w:pPr>
            <w:r w:rsidRPr="00467652">
              <w:rPr>
                <w:rFonts w:ascii="Times New Roman" w:eastAsia="Calibri" w:hAnsi="Times New Roman" w:cs="Times New Roman"/>
                <w:bCs/>
              </w:rPr>
              <w:t>Наименование</w:t>
            </w:r>
          </w:p>
        </w:tc>
        <w:tc>
          <w:tcPr>
            <w:tcW w:w="5528" w:type="dxa"/>
            <w:tcBorders>
              <w:top w:val="single" w:sz="4" w:space="0" w:color="auto"/>
              <w:left w:val="single" w:sz="4" w:space="0" w:color="auto"/>
              <w:bottom w:val="single" w:sz="4" w:space="0" w:color="auto"/>
              <w:right w:val="single" w:sz="12" w:space="0" w:color="auto"/>
            </w:tcBorders>
            <w:shd w:val="clear" w:color="auto" w:fill="auto"/>
          </w:tcPr>
          <w:p w:rsidR="00467652" w:rsidRPr="00467652" w:rsidRDefault="00467652" w:rsidP="00467652">
            <w:pPr>
              <w:spacing w:after="0" w:line="240" w:lineRule="auto"/>
              <w:rPr>
                <w:rFonts w:ascii="Times New Roman" w:eastAsia="Calibri" w:hAnsi="Times New Roman" w:cs="Times New Roman"/>
              </w:rPr>
            </w:pPr>
          </w:p>
        </w:tc>
      </w:tr>
      <w:tr w:rsidR="00467652" w:rsidRPr="00467652" w:rsidTr="00E31DF3">
        <w:trPr>
          <w:trHeight w:val="20"/>
        </w:trPr>
        <w:tc>
          <w:tcPr>
            <w:tcW w:w="9639" w:type="dxa"/>
            <w:gridSpan w:val="2"/>
            <w:tcBorders>
              <w:top w:val="single" w:sz="12" w:space="0" w:color="auto"/>
              <w:left w:val="single" w:sz="12" w:space="0" w:color="auto"/>
              <w:bottom w:val="single" w:sz="4" w:space="0" w:color="auto"/>
              <w:right w:val="single" w:sz="12" w:space="0" w:color="auto"/>
            </w:tcBorders>
            <w:shd w:val="clear" w:color="auto" w:fill="auto"/>
          </w:tcPr>
          <w:p w:rsidR="00467652" w:rsidRPr="00467652" w:rsidRDefault="00467652" w:rsidP="00467652">
            <w:pPr>
              <w:spacing w:after="0" w:line="240" w:lineRule="auto"/>
              <w:rPr>
                <w:rFonts w:ascii="Times New Roman" w:eastAsia="Calibri" w:hAnsi="Times New Roman" w:cs="Times New Roman"/>
                <w:b/>
              </w:rPr>
            </w:pPr>
            <w:r w:rsidRPr="00467652">
              <w:rPr>
                <w:rFonts w:ascii="Times New Roman" w:eastAsia="Calibri" w:hAnsi="Times New Roman" w:cs="Times New Roman"/>
                <w:b/>
              </w:rPr>
              <w:t>Для физического лица, в том числе индивидуального предпринимателя</w:t>
            </w:r>
          </w:p>
        </w:tc>
      </w:tr>
      <w:tr w:rsidR="00467652" w:rsidRPr="00467652" w:rsidTr="00E31DF3">
        <w:trPr>
          <w:trHeight w:val="20"/>
        </w:trPr>
        <w:tc>
          <w:tcPr>
            <w:tcW w:w="4111" w:type="dxa"/>
            <w:tcBorders>
              <w:top w:val="single" w:sz="4" w:space="0" w:color="auto"/>
              <w:left w:val="single" w:sz="12" w:space="0" w:color="auto"/>
              <w:bottom w:val="single" w:sz="12" w:space="0" w:color="auto"/>
              <w:right w:val="single" w:sz="4" w:space="0" w:color="auto"/>
            </w:tcBorders>
            <w:shd w:val="clear" w:color="auto" w:fill="auto"/>
          </w:tcPr>
          <w:p w:rsidR="00467652" w:rsidRPr="00467652" w:rsidRDefault="00467652" w:rsidP="00467652">
            <w:pPr>
              <w:spacing w:after="0" w:line="240" w:lineRule="auto"/>
              <w:rPr>
                <w:rFonts w:ascii="Times New Roman" w:eastAsia="Calibri" w:hAnsi="Times New Roman" w:cs="Times New Roman"/>
              </w:rPr>
            </w:pPr>
            <w:r w:rsidRPr="00467652">
              <w:rPr>
                <w:rFonts w:ascii="Times New Roman" w:eastAsia="Calibri" w:hAnsi="Times New Roman" w:cs="Times New Roman"/>
              </w:rPr>
              <w:t>Фамилия, имя, отчество (при наличии)</w:t>
            </w:r>
          </w:p>
        </w:tc>
        <w:tc>
          <w:tcPr>
            <w:tcW w:w="5528" w:type="dxa"/>
            <w:tcBorders>
              <w:top w:val="single" w:sz="4" w:space="0" w:color="auto"/>
              <w:left w:val="single" w:sz="4" w:space="0" w:color="auto"/>
              <w:bottom w:val="single" w:sz="12" w:space="0" w:color="auto"/>
              <w:right w:val="single" w:sz="12" w:space="0" w:color="auto"/>
            </w:tcBorders>
            <w:shd w:val="clear" w:color="auto" w:fill="auto"/>
          </w:tcPr>
          <w:p w:rsidR="00467652" w:rsidRPr="00467652" w:rsidRDefault="00467652" w:rsidP="00467652">
            <w:pPr>
              <w:spacing w:after="0" w:line="240" w:lineRule="auto"/>
              <w:rPr>
                <w:rFonts w:ascii="Times New Roman" w:eastAsia="Calibri" w:hAnsi="Times New Roman" w:cs="Times New Roman"/>
              </w:rPr>
            </w:pPr>
          </w:p>
        </w:tc>
      </w:tr>
    </w:tbl>
    <w:p w:rsidR="00467652" w:rsidRPr="00467652" w:rsidRDefault="00467652" w:rsidP="00467652">
      <w:pPr>
        <w:autoSpaceDE w:val="0"/>
        <w:autoSpaceDN w:val="0"/>
        <w:adjustRightInd w:val="0"/>
        <w:spacing w:after="0" w:line="240" w:lineRule="auto"/>
        <w:rPr>
          <w:rFonts w:ascii="Times New Roman" w:eastAsia="Times New Roman" w:hAnsi="Times New Roman" w:cs="Times New Roman"/>
          <w:snapToGrid w:val="0"/>
          <w:lang w:eastAsia="ru-RU"/>
        </w:rPr>
      </w:pPr>
    </w:p>
    <w:p w:rsidR="00467652" w:rsidRPr="00467652" w:rsidRDefault="00467652" w:rsidP="00467652">
      <w:pPr>
        <w:autoSpaceDE w:val="0"/>
        <w:autoSpaceDN w:val="0"/>
        <w:adjustRightInd w:val="0"/>
        <w:spacing w:after="0" w:line="240" w:lineRule="auto"/>
        <w:ind w:firstLine="567"/>
        <w:jc w:val="both"/>
        <w:rPr>
          <w:rFonts w:ascii="Times New Roman" w:eastAsia="Times New Roman" w:hAnsi="Times New Roman" w:cs="Times New Roman"/>
          <w:snapToGrid w:val="0"/>
          <w:lang w:eastAsia="ru-RU"/>
        </w:rPr>
      </w:pPr>
      <w:r w:rsidRPr="00467652">
        <w:rPr>
          <w:rFonts w:ascii="Times New Roman" w:eastAsia="Times New Roman" w:hAnsi="Times New Roman" w:cs="Times New Roman"/>
          <w:snapToGrid w:val="0"/>
          <w:lang w:eastAsia="ru-RU"/>
        </w:rPr>
        <w:t xml:space="preserve">подтверждает свое соответствие следующим требованиям, установленным документацией </w:t>
      </w:r>
      <w:r w:rsidRPr="00467652">
        <w:rPr>
          <w:rFonts w:ascii="Times New Roman" w:eastAsia="Times New Roman" w:hAnsi="Times New Roman" w:cs="Times New Roman"/>
          <w:i/>
          <w:lang w:eastAsia="ru-RU"/>
        </w:rPr>
        <w:t>(указать в соответствии с положением о закупке)</w:t>
      </w:r>
      <w:r w:rsidRPr="00467652">
        <w:rPr>
          <w:rFonts w:ascii="Times New Roman" w:eastAsia="Times New Roman" w:hAnsi="Times New Roman" w:cs="Times New Roman"/>
          <w:snapToGrid w:val="0"/>
          <w:lang w:eastAsia="ru-RU"/>
        </w:rPr>
        <w:t>:</w:t>
      </w:r>
    </w:p>
    <w:p w:rsidR="00467652" w:rsidRPr="00467652" w:rsidRDefault="00467652" w:rsidP="00467652">
      <w:pPr>
        <w:spacing w:after="0" w:line="240" w:lineRule="auto"/>
        <w:ind w:firstLine="567"/>
        <w:rPr>
          <w:rFonts w:ascii="Times New Roman" w:eastAsia="Times New Roman" w:hAnsi="Times New Roman" w:cs="Times New Roman"/>
        </w:rPr>
      </w:pPr>
      <w:r w:rsidRPr="00467652">
        <w:rPr>
          <w:rFonts w:ascii="Times New Roman" w:eastAsia="Times New Roman" w:hAnsi="Times New Roman" w:cs="Times New Roman"/>
        </w:rPr>
        <w:t xml:space="preserve">1) соответствие </w:t>
      </w:r>
      <w:hyperlink r:id="rId4" w:history="1">
        <w:r w:rsidRPr="00467652">
          <w:rPr>
            <w:rFonts w:ascii="Times New Roman" w:eastAsia="Times New Roman" w:hAnsi="Times New Roman" w:cs="Times New Roman"/>
          </w:rPr>
          <w:t>требованиям</w:t>
        </w:r>
      </w:hyperlink>
      <w:r w:rsidRPr="00467652">
        <w:rPr>
          <w:rFonts w:ascii="Times New Roman" w:eastAsia="Times New Roman" w:hAnsi="Times New Roman" w:cs="Times New Roman"/>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467652" w:rsidRPr="00467652" w:rsidRDefault="00467652" w:rsidP="00467652">
      <w:pPr>
        <w:spacing w:after="0" w:line="240" w:lineRule="auto"/>
        <w:ind w:firstLine="567"/>
        <w:rPr>
          <w:rFonts w:ascii="Times New Roman" w:eastAsia="Times New Roman" w:hAnsi="Times New Roman" w:cs="Times New Roman"/>
        </w:rPr>
      </w:pPr>
      <w:r w:rsidRPr="00467652">
        <w:rPr>
          <w:rFonts w:ascii="Times New Roman" w:eastAsia="Times New Roman" w:hAnsi="Times New Roman" w:cs="Times New Roman"/>
        </w:rPr>
        <w:t xml:space="preserve">2) </w:t>
      </w:r>
      <w:proofErr w:type="spellStart"/>
      <w:r w:rsidRPr="00467652">
        <w:rPr>
          <w:rFonts w:ascii="Times New Roman" w:eastAsia="Times New Roman" w:hAnsi="Times New Roman" w:cs="Times New Roman"/>
        </w:rPr>
        <w:t>непроведение</w:t>
      </w:r>
      <w:proofErr w:type="spellEnd"/>
      <w:r w:rsidRPr="00467652">
        <w:rPr>
          <w:rFonts w:ascii="Times New Roman" w:eastAsia="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несостоятельным (банкротом) и об открытии конкурсного производства;</w:t>
      </w:r>
    </w:p>
    <w:p w:rsidR="00467652" w:rsidRPr="00467652" w:rsidRDefault="00467652" w:rsidP="00467652">
      <w:pPr>
        <w:spacing w:after="0" w:line="240" w:lineRule="auto"/>
        <w:ind w:firstLine="567"/>
        <w:rPr>
          <w:rFonts w:ascii="Times New Roman" w:eastAsia="Times New Roman" w:hAnsi="Times New Roman" w:cs="Times New Roman"/>
        </w:rPr>
      </w:pPr>
      <w:r w:rsidRPr="00467652">
        <w:rPr>
          <w:rFonts w:ascii="Times New Roman" w:eastAsia="Times New Roman" w:hAnsi="Times New Roman" w:cs="Times New Roman"/>
        </w:rPr>
        <w:t xml:space="preserve">3) </w:t>
      </w:r>
      <w:proofErr w:type="spellStart"/>
      <w:r w:rsidRPr="00467652">
        <w:rPr>
          <w:rFonts w:ascii="Times New Roman" w:eastAsia="Times New Roman" w:hAnsi="Times New Roman" w:cs="Times New Roman"/>
        </w:rPr>
        <w:t>неприостановление</w:t>
      </w:r>
      <w:proofErr w:type="spellEnd"/>
      <w:r w:rsidRPr="00467652">
        <w:rPr>
          <w:rFonts w:ascii="Times New Roman" w:eastAsia="Times New Roman" w:hAnsi="Times New Roman" w:cs="Times New Roman"/>
        </w:rPr>
        <w:t xml:space="preserve"> деятельности участника закупки в порядке, установленном </w:t>
      </w:r>
      <w:hyperlink r:id="rId5" w:history="1">
        <w:r w:rsidRPr="00467652">
          <w:rPr>
            <w:rFonts w:ascii="Times New Roman" w:eastAsia="Times New Roman" w:hAnsi="Times New Roman" w:cs="Times New Roman"/>
          </w:rPr>
          <w:t>Кодексом</w:t>
        </w:r>
      </w:hyperlink>
      <w:r w:rsidRPr="00467652">
        <w:rPr>
          <w:rFonts w:ascii="Times New Roman" w:eastAsia="Times New Roman" w:hAnsi="Times New Roman" w:cs="Times New Roman"/>
        </w:rPr>
        <w:t xml:space="preserve"> Российской Федерации об административных правонарушениях, на дату подачи заявки на участие в закупке;</w:t>
      </w:r>
    </w:p>
    <w:p w:rsidR="00467652" w:rsidRPr="00467652" w:rsidRDefault="00467652" w:rsidP="00467652">
      <w:pPr>
        <w:spacing w:after="0" w:line="240" w:lineRule="auto"/>
        <w:ind w:firstLine="567"/>
        <w:rPr>
          <w:rFonts w:ascii="Times New Roman" w:eastAsia="Times New Roman" w:hAnsi="Times New Roman" w:cs="Times New Roman"/>
        </w:rPr>
      </w:pPr>
      <w:r w:rsidRPr="00467652">
        <w:rPr>
          <w:rFonts w:ascii="Times New Roman" w:eastAsia="Times New Roman" w:hAnsi="Times New Roman" w:cs="Times New Roman"/>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6" w:history="1">
        <w:r w:rsidRPr="00467652">
          <w:rPr>
            <w:rFonts w:ascii="Times New Roman" w:eastAsia="Times New Roman" w:hAnsi="Times New Roman" w:cs="Times New Roman"/>
          </w:rPr>
          <w:t>законодательством</w:t>
        </w:r>
      </w:hyperlink>
      <w:r w:rsidRPr="00467652">
        <w:rPr>
          <w:rFonts w:ascii="Times New Roman" w:eastAsia="Times New Roman" w:hAnsi="Times New Roman" w:cs="Times New Roma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7" w:history="1">
        <w:r w:rsidRPr="00467652">
          <w:rPr>
            <w:rFonts w:ascii="Times New Roman" w:eastAsia="Times New Roman" w:hAnsi="Times New Roman" w:cs="Times New Roman"/>
          </w:rPr>
          <w:t>законодательством</w:t>
        </w:r>
      </w:hyperlink>
      <w:r w:rsidRPr="00467652">
        <w:rPr>
          <w:rFonts w:ascii="Times New Roman" w:eastAsia="Times New Roman" w:hAnsi="Times New Roman" w:cs="Times New Roma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процедуре закупки не принято;</w:t>
      </w:r>
    </w:p>
    <w:p w:rsidR="00467652" w:rsidRPr="00467652" w:rsidRDefault="00467652" w:rsidP="00467652">
      <w:pPr>
        <w:spacing w:after="0" w:line="240" w:lineRule="auto"/>
        <w:ind w:firstLine="567"/>
        <w:rPr>
          <w:rFonts w:ascii="Times New Roman" w:eastAsia="Times New Roman" w:hAnsi="Times New Roman" w:cs="Times New Roman"/>
        </w:rPr>
      </w:pPr>
      <w:r w:rsidRPr="00467652">
        <w:rPr>
          <w:rFonts w:ascii="Times New Roman" w:eastAsia="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history="1">
        <w:r w:rsidRPr="00467652">
          <w:rPr>
            <w:rFonts w:ascii="Times New Roman" w:eastAsia="Times New Roman" w:hAnsi="Times New Roman" w:cs="Times New Roman"/>
          </w:rPr>
          <w:t>статьями 289</w:t>
        </w:r>
      </w:hyperlink>
      <w:r w:rsidRPr="00467652">
        <w:rPr>
          <w:rFonts w:ascii="Times New Roman" w:eastAsia="Times New Roman" w:hAnsi="Times New Roman" w:cs="Times New Roman"/>
        </w:rPr>
        <w:t xml:space="preserve">, </w:t>
      </w:r>
      <w:hyperlink r:id="rId9" w:history="1">
        <w:r w:rsidRPr="00467652">
          <w:rPr>
            <w:rFonts w:ascii="Times New Roman" w:eastAsia="Times New Roman" w:hAnsi="Times New Roman" w:cs="Times New Roman"/>
          </w:rPr>
          <w:t>290</w:t>
        </w:r>
      </w:hyperlink>
      <w:r w:rsidRPr="00467652">
        <w:rPr>
          <w:rFonts w:ascii="Times New Roman" w:eastAsia="Times New Roman" w:hAnsi="Times New Roman" w:cs="Times New Roman"/>
        </w:rPr>
        <w:t xml:space="preserve">, </w:t>
      </w:r>
      <w:hyperlink r:id="rId10" w:history="1">
        <w:r w:rsidRPr="00467652">
          <w:rPr>
            <w:rFonts w:ascii="Times New Roman" w:eastAsia="Times New Roman" w:hAnsi="Times New Roman" w:cs="Times New Roman"/>
          </w:rPr>
          <w:t>291</w:t>
        </w:r>
      </w:hyperlink>
      <w:r w:rsidRPr="00467652">
        <w:rPr>
          <w:rFonts w:ascii="Times New Roman" w:eastAsia="Times New Roman" w:hAnsi="Times New Roman" w:cs="Times New Roman"/>
        </w:rPr>
        <w:t xml:space="preserve">, </w:t>
      </w:r>
      <w:hyperlink r:id="rId11" w:history="1">
        <w:r w:rsidRPr="00467652">
          <w:rPr>
            <w:rFonts w:ascii="Times New Roman" w:eastAsia="Times New Roman" w:hAnsi="Times New Roman" w:cs="Times New Roman"/>
          </w:rPr>
          <w:t>291.1</w:t>
        </w:r>
      </w:hyperlink>
      <w:r w:rsidRPr="00467652">
        <w:rPr>
          <w:rFonts w:ascii="Times New Roman" w:eastAsia="Times New Roman" w:hAnsi="Times New Roman" w:cs="Times New Roma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67652" w:rsidRPr="00467652" w:rsidRDefault="00467652" w:rsidP="00467652">
      <w:pPr>
        <w:spacing w:after="0" w:line="240" w:lineRule="auto"/>
        <w:ind w:firstLine="567"/>
        <w:rPr>
          <w:rFonts w:ascii="Times New Roman" w:eastAsia="Times New Roman" w:hAnsi="Times New Roman" w:cs="Times New Roman"/>
        </w:rPr>
      </w:pPr>
      <w:r w:rsidRPr="00467652">
        <w:rPr>
          <w:rFonts w:ascii="Times New Roman" w:eastAsia="Times New Roman" w:hAnsi="Times New Roman" w:cs="Times New Roman"/>
        </w:rPr>
        <w:lastRenderedPageBreak/>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2" w:history="1">
        <w:r w:rsidRPr="00467652">
          <w:rPr>
            <w:rFonts w:ascii="Times New Roman" w:eastAsia="Times New Roman" w:hAnsi="Times New Roman" w:cs="Times New Roman"/>
          </w:rPr>
          <w:t>статьей 19.28</w:t>
        </w:r>
      </w:hyperlink>
      <w:r w:rsidRPr="00467652">
        <w:rPr>
          <w:rFonts w:ascii="Times New Roman" w:eastAsia="Times New Roman" w:hAnsi="Times New Roman" w:cs="Times New Roman"/>
        </w:rPr>
        <w:t xml:space="preserve"> Кодекса Российской Федерации об административных правонарушениях;</w:t>
      </w:r>
    </w:p>
    <w:p w:rsidR="00467652" w:rsidRPr="00467652" w:rsidRDefault="00467652" w:rsidP="00467652">
      <w:pPr>
        <w:spacing w:after="0" w:line="240" w:lineRule="auto"/>
        <w:ind w:firstLine="567"/>
        <w:rPr>
          <w:rFonts w:ascii="Times New Roman" w:eastAsia="Times New Roman" w:hAnsi="Times New Roman" w:cs="Times New Roman"/>
        </w:rPr>
      </w:pPr>
      <w:r w:rsidRPr="00467652">
        <w:rPr>
          <w:rFonts w:ascii="Times New Roman" w:eastAsia="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67652">
        <w:rPr>
          <w:rFonts w:ascii="Times New Roman" w:eastAsia="Times New Roman" w:hAnsi="Times New Roman" w:cs="Times New Roman"/>
        </w:rPr>
        <w:t>неполнородными</w:t>
      </w:r>
      <w:proofErr w:type="spellEnd"/>
      <w:r w:rsidRPr="00467652">
        <w:rPr>
          <w:rFonts w:ascii="Times New Roman" w:eastAsia="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67652" w:rsidRPr="00467652" w:rsidRDefault="00467652" w:rsidP="00467652">
      <w:pPr>
        <w:spacing w:after="0" w:line="240" w:lineRule="auto"/>
        <w:ind w:firstLine="567"/>
        <w:rPr>
          <w:rFonts w:ascii="Times New Roman" w:eastAsia="Times New Roman" w:hAnsi="Times New Roman" w:cs="Times New Roman"/>
        </w:rPr>
      </w:pPr>
      <w:r w:rsidRPr="00467652">
        <w:rPr>
          <w:rFonts w:ascii="Times New Roman" w:eastAsia="Times New Roman" w:hAnsi="Times New Roman" w:cs="Times New Roman"/>
        </w:rPr>
        <w:t>8)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судимости, уголовного преследования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половой неприкосновенности и половой свободы личности, а также против общественной безопасности, и исполнение договора связано с непосредственным присутствием участника закупки в здании и (или) на территории заказчика;</w:t>
      </w:r>
    </w:p>
    <w:p w:rsidR="00467652" w:rsidRPr="00467652" w:rsidRDefault="00467652" w:rsidP="00467652">
      <w:pPr>
        <w:spacing w:after="0" w:line="240" w:lineRule="auto"/>
        <w:ind w:firstLine="567"/>
        <w:rPr>
          <w:rFonts w:ascii="Times New Roman" w:eastAsia="Times New Roman" w:hAnsi="Times New Roman" w:cs="Times New Roman"/>
        </w:rPr>
      </w:pPr>
      <w:r w:rsidRPr="00467652">
        <w:rPr>
          <w:rFonts w:ascii="Times New Roman" w:eastAsia="Times New Roman" w:hAnsi="Times New Roman" w:cs="Times New Roman"/>
        </w:rPr>
        <w:t>9) участник закупки не является офшорной компанией;</w:t>
      </w:r>
    </w:p>
    <w:p w:rsidR="00467652" w:rsidRPr="00467652" w:rsidRDefault="00467652" w:rsidP="00467652">
      <w:pPr>
        <w:spacing w:after="0" w:line="240" w:lineRule="auto"/>
        <w:ind w:firstLine="567"/>
        <w:jc w:val="both"/>
        <w:rPr>
          <w:rFonts w:ascii="Times New Roman" w:eastAsia="Calibri" w:hAnsi="Times New Roman" w:cs="Times New Roman"/>
          <w:b/>
        </w:rPr>
      </w:pPr>
      <w:r w:rsidRPr="00467652">
        <w:rPr>
          <w:rFonts w:ascii="Times New Roman" w:eastAsia="Calibri" w:hAnsi="Times New Roman" w:cs="Times New Roman"/>
        </w:rPr>
        <w:t>10) отсутствие сведений в реестре недобросовестных поставщиков, предусмотренном Федеральным законом от 18.07.2011 № 223-ФЗ «О закупках товаров, работ, услуг отде</w:t>
      </w:r>
      <w:r w:rsidR="00843EB1" w:rsidRPr="001E1D65">
        <w:rPr>
          <w:rFonts w:ascii="Times New Roman" w:eastAsia="Calibri" w:hAnsi="Times New Roman" w:cs="Times New Roman"/>
        </w:rPr>
        <w:t>льными видами юридических лиц».</w:t>
      </w:r>
    </w:p>
    <w:p w:rsidR="00467652" w:rsidRPr="00467652" w:rsidRDefault="00467652" w:rsidP="00467652">
      <w:pPr>
        <w:autoSpaceDE w:val="0"/>
        <w:autoSpaceDN w:val="0"/>
        <w:adjustRightInd w:val="0"/>
        <w:spacing w:after="0" w:line="240" w:lineRule="auto"/>
        <w:rPr>
          <w:rFonts w:ascii="Times New Roman" w:eastAsia="Times New Roman" w:hAnsi="Times New Roman" w:cs="Times New Roman"/>
          <w:snapToGrid w:val="0"/>
          <w:lang w:eastAsia="ru-RU"/>
        </w:rPr>
      </w:pPr>
    </w:p>
    <w:p w:rsidR="00467652" w:rsidRPr="00467652" w:rsidRDefault="00467652" w:rsidP="00467652">
      <w:pPr>
        <w:autoSpaceDE w:val="0"/>
        <w:autoSpaceDN w:val="0"/>
        <w:adjustRightInd w:val="0"/>
        <w:spacing w:after="0" w:line="240" w:lineRule="auto"/>
        <w:ind w:firstLine="567"/>
        <w:rPr>
          <w:rFonts w:ascii="Times New Roman" w:eastAsia="Times New Roman" w:hAnsi="Times New Roman" w:cs="Times New Roman"/>
          <w:snapToGrid w:val="0"/>
          <w:lang w:eastAsia="ru-RU"/>
        </w:rPr>
      </w:pPr>
      <w:r w:rsidRPr="00467652">
        <w:rPr>
          <w:rFonts w:ascii="Times New Roman" w:eastAsia="Times New Roman" w:hAnsi="Times New Roman" w:cs="Times New Roman"/>
          <w:snapToGrid w:val="0"/>
          <w:lang w:eastAsia="ru-RU"/>
        </w:rPr>
        <w:t xml:space="preserve">Участник </w:t>
      </w:r>
      <w:r w:rsidR="00843EB1" w:rsidRPr="001E1D65">
        <w:rPr>
          <w:rFonts w:ascii="Times New Roman" w:eastAsia="Times New Roman" w:hAnsi="Times New Roman" w:cs="Times New Roman"/>
          <w:snapToGrid w:val="0"/>
          <w:lang w:eastAsia="ru-RU"/>
        </w:rPr>
        <w:t>аукциона</w:t>
      </w:r>
    </w:p>
    <w:tbl>
      <w:tblPr>
        <w:tblW w:w="0" w:type="auto"/>
        <w:tblInd w:w="675" w:type="dxa"/>
        <w:tblLook w:val="04A0" w:firstRow="1" w:lastRow="0" w:firstColumn="1" w:lastColumn="0" w:noHBand="0" w:noVBand="1"/>
      </w:tblPr>
      <w:tblGrid>
        <w:gridCol w:w="4717"/>
        <w:gridCol w:w="272"/>
        <w:gridCol w:w="1720"/>
        <w:gridCol w:w="273"/>
        <w:gridCol w:w="1698"/>
      </w:tblGrid>
      <w:tr w:rsidR="00467652" w:rsidRPr="00467652" w:rsidTr="00E31DF3">
        <w:trPr>
          <w:trHeight w:val="503"/>
        </w:trPr>
        <w:tc>
          <w:tcPr>
            <w:tcW w:w="5387" w:type="dxa"/>
            <w:tcBorders>
              <w:bottom w:val="single" w:sz="4" w:space="0" w:color="auto"/>
            </w:tcBorders>
            <w:shd w:val="clear" w:color="auto" w:fill="auto"/>
            <w:vAlign w:val="bottom"/>
          </w:tcPr>
          <w:p w:rsidR="00467652" w:rsidRPr="00467652" w:rsidRDefault="00467652" w:rsidP="00467652">
            <w:pPr>
              <w:autoSpaceDE w:val="0"/>
              <w:autoSpaceDN w:val="0"/>
              <w:adjustRightInd w:val="0"/>
              <w:spacing w:after="0" w:line="240" w:lineRule="auto"/>
              <w:rPr>
                <w:rFonts w:ascii="Times New Roman" w:eastAsia="Times New Roman" w:hAnsi="Times New Roman" w:cs="Times New Roman"/>
                <w:snapToGrid w:val="0"/>
                <w:lang w:eastAsia="ru-RU"/>
              </w:rPr>
            </w:pPr>
          </w:p>
        </w:tc>
        <w:tc>
          <w:tcPr>
            <w:tcW w:w="283" w:type="dxa"/>
            <w:shd w:val="clear" w:color="auto" w:fill="auto"/>
          </w:tcPr>
          <w:p w:rsidR="00467652" w:rsidRPr="00467652" w:rsidRDefault="00467652" w:rsidP="00467652">
            <w:pPr>
              <w:autoSpaceDE w:val="0"/>
              <w:autoSpaceDN w:val="0"/>
              <w:adjustRightInd w:val="0"/>
              <w:spacing w:after="0" w:line="240" w:lineRule="auto"/>
              <w:rPr>
                <w:rFonts w:ascii="Times New Roman" w:eastAsia="Times New Roman" w:hAnsi="Times New Roman" w:cs="Times New Roman"/>
                <w:snapToGrid w:val="0"/>
                <w:lang w:eastAsia="ru-RU"/>
              </w:rPr>
            </w:pPr>
          </w:p>
        </w:tc>
        <w:tc>
          <w:tcPr>
            <w:tcW w:w="1843" w:type="dxa"/>
            <w:tcBorders>
              <w:bottom w:val="single" w:sz="4" w:space="0" w:color="auto"/>
            </w:tcBorders>
            <w:shd w:val="clear" w:color="auto" w:fill="auto"/>
          </w:tcPr>
          <w:p w:rsidR="00467652" w:rsidRPr="00467652" w:rsidRDefault="00467652" w:rsidP="00467652">
            <w:pPr>
              <w:autoSpaceDE w:val="0"/>
              <w:autoSpaceDN w:val="0"/>
              <w:adjustRightInd w:val="0"/>
              <w:spacing w:after="0" w:line="240" w:lineRule="auto"/>
              <w:rPr>
                <w:rFonts w:ascii="Times New Roman" w:eastAsia="Times New Roman" w:hAnsi="Times New Roman" w:cs="Times New Roman"/>
                <w:snapToGrid w:val="0"/>
                <w:lang w:eastAsia="ru-RU"/>
              </w:rPr>
            </w:pPr>
          </w:p>
        </w:tc>
        <w:tc>
          <w:tcPr>
            <w:tcW w:w="284" w:type="dxa"/>
            <w:shd w:val="clear" w:color="auto" w:fill="auto"/>
          </w:tcPr>
          <w:p w:rsidR="00467652" w:rsidRPr="00467652" w:rsidRDefault="00467652" w:rsidP="00467652">
            <w:pPr>
              <w:autoSpaceDE w:val="0"/>
              <w:autoSpaceDN w:val="0"/>
              <w:adjustRightInd w:val="0"/>
              <w:spacing w:after="0" w:line="240" w:lineRule="auto"/>
              <w:rPr>
                <w:rFonts w:ascii="Times New Roman" w:eastAsia="Times New Roman" w:hAnsi="Times New Roman" w:cs="Times New Roman"/>
                <w:snapToGrid w:val="0"/>
                <w:lang w:eastAsia="ru-RU"/>
              </w:rPr>
            </w:pPr>
          </w:p>
        </w:tc>
        <w:tc>
          <w:tcPr>
            <w:tcW w:w="1842" w:type="dxa"/>
            <w:tcBorders>
              <w:bottom w:val="single" w:sz="4" w:space="0" w:color="auto"/>
            </w:tcBorders>
            <w:shd w:val="clear" w:color="auto" w:fill="auto"/>
            <w:vAlign w:val="bottom"/>
          </w:tcPr>
          <w:p w:rsidR="00467652" w:rsidRPr="00467652" w:rsidRDefault="00467652" w:rsidP="00467652">
            <w:pPr>
              <w:autoSpaceDE w:val="0"/>
              <w:autoSpaceDN w:val="0"/>
              <w:adjustRightInd w:val="0"/>
              <w:spacing w:after="0" w:line="240" w:lineRule="auto"/>
              <w:jc w:val="center"/>
              <w:rPr>
                <w:rFonts w:ascii="Times New Roman" w:eastAsia="Times New Roman" w:hAnsi="Times New Roman" w:cs="Times New Roman"/>
                <w:snapToGrid w:val="0"/>
                <w:lang w:eastAsia="ru-RU"/>
              </w:rPr>
            </w:pPr>
          </w:p>
        </w:tc>
      </w:tr>
      <w:tr w:rsidR="00467652" w:rsidRPr="00467652" w:rsidTr="00E31DF3">
        <w:tc>
          <w:tcPr>
            <w:tcW w:w="5387" w:type="dxa"/>
            <w:tcBorders>
              <w:top w:val="single" w:sz="4" w:space="0" w:color="auto"/>
            </w:tcBorders>
            <w:shd w:val="clear" w:color="auto" w:fill="auto"/>
          </w:tcPr>
          <w:p w:rsidR="00467652" w:rsidRPr="00467652" w:rsidRDefault="00467652" w:rsidP="00843EB1">
            <w:pPr>
              <w:autoSpaceDE w:val="0"/>
              <w:autoSpaceDN w:val="0"/>
              <w:adjustRightInd w:val="0"/>
              <w:spacing w:after="0" w:line="240" w:lineRule="auto"/>
              <w:jc w:val="center"/>
              <w:rPr>
                <w:rFonts w:ascii="Times New Roman" w:eastAsia="Times New Roman" w:hAnsi="Times New Roman" w:cs="Times New Roman"/>
                <w:snapToGrid w:val="0"/>
                <w:lang w:eastAsia="ru-RU"/>
              </w:rPr>
            </w:pPr>
            <w:r w:rsidRPr="00467652">
              <w:rPr>
                <w:rFonts w:ascii="Times New Roman" w:eastAsia="Times New Roman" w:hAnsi="Times New Roman" w:cs="Times New Roman"/>
                <w:snapToGrid w:val="0"/>
                <w:lang w:eastAsia="ru-RU"/>
              </w:rPr>
              <w:t xml:space="preserve">(должность, наименование участника </w:t>
            </w:r>
            <w:r w:rsidR="00843EB1" w:rsidRPr="001E1D65">
              <w:rPr>
                <w:rFonts w:ascii="Times New Roman" w:eastAsia="Times New Roman" w:hAnsi="Times New Roman" w:cs="Times New Roman"/>
                <w:snapToGrid w:val="0"/>
                <w:lang w:eastAsia="ru-RU"/>
              </w:rPr>
              <w:t>аукциона</w:t>
            </w:r>
            <w:r w:rsidRPr="00467652">
              <w:rPr>
                <w:rFonts w:ascii="Times New Roman" w:eastAsia="Times New Roman" w:hAnsi="Times New Roman" w:cs="Times New Roman"/>
                <w:snapToGrid w:val="0"/>
                <w:lang w:eastAsia="ru-RU"/>
              </w:rPr>
              <w:t xml:space="preserve"> (при наличии))</w:t>
            </w:r>
          </w:p>
        </w:tc>
        <w:tc>
          <w:tcPr>
            <w:tcW w:w="283" w:type="dxa"/>
            <w:shd w:val="clear" w:color="auto" w:fill="auto"/>
          </w:tcPr>
          <w:p w:rsidR="00467652" w:rsidRPr="00467652" w:rsidRDefault="00467652" w:rsidP="00467652">
            <w:pPr>
              <w:autoSpaceDE w:val="0"/>
              <w:autoSpaceDN w:val="0"/>
              <w:adjustRightInd w:val="0"/>
              <w:spacing w:after="0" w:line="240" w:lineRule="auto"/>
              <w:jc w:val="center"/>
              <w:rPr>
                <w:rFonts w:ascii="Times New Roman" w:eastAsia="Times New Roman" w:hAnsi="Times New Roman" w:cs="Times New Roman"/>
                <w:snapToGrid w:val="0"/>
                <w:lang w:eastAsia="ru-RU"/>
              </w:rPr>
            </w:pPr>
          </w:p>
        </w:tc>
        <w:tc>
          <w:tcPr>
            <w:tcW w:w="1843" w:type="dxa"/>
            <w:tcBorders>
              <w:top w:val="single" w:sz="4" w:space="0" w:color="auto"/>
            </w:tcBorders>
            <w:shd w:val="clear" w:color="auto" w:fill="auto"/>
          </w:tcPr>
          <w:p w:rsidR="00467652" w:rsidRPr="00467652" w:rsidRDefault="00467652" w:rsidP="00467652">
            <w:pPr>
              <w:autoSpaceDE w:val="0"/>
              <w:autoSpaceDN w:val="0"/>
              <w:adjustRightInd w:val="0"/>
              <w:spacing w:after="0" w:line="240" w:lineRule="auto"/>
              <w:jc w:val="center"/>
              <w:rPr>
                <w:rFonts w:ascii="Times New Roman" w:eastAsia="Times New Roman" w:hAnsi="Times New Roman" w:cs="Times New Roman"/>
                <w:snapToGrid w:val="0"/>
                <w:lang w:eastAsia="ru-RU"/>
              </w:rPr>
            </w:pPr>
            <w:r w:rsidRPr="00467652">
              <w:rPr>
                <w:rFonts w:ascii="Times New Roman" w:eastAsia="Times New Roman" w:hAnsi="Times New Roman" w:cs="Times New Roman"/>
                <w:snapToGrid w:val="0"/>
                <w:lang w:eastAsia="ru-RU"/>
              </w:rPr>
              <w:t>(подпись)</w:t>
            </w:r>
          </w:p>
        </w:tc>
        <w:tc>
          <w:tcPr>
            <w:tcW w:w="284" w:type="dxa"/>
            <w:shd w:val="clear" w:color="auto" w:fill="auto"/>
          </w:tcPr>
          <w:p w:rsidR="00467652" w:rsidRPr="00467652" w:rsidRDefault="00467652" w:rsidP="00467652">
            <w:pPr>
              <w:autoSpaceDE w:val="0"/>
              <w:autoSpaceDN w:val="0"/>
              <w:adjustRightInd w:val="0"/>
              <w:spacing w:after="0" w:line="240" w:lineRule="auto"/>
              <w:jc w:val="center"/>
              <w:rPr>
                <w:rFonts w:ascii="Times New Roman" w:eastAsia="Times New Roman" w:hAnsi="Times New Roman" w:cs="Times New Roman"/>
                <w:snapToGrid w:val="0"/>
                <w:lang w:eastAsia="ru-RU"/>
              </w:rPr>
            </w:pPr>
          </w:p>
        </w:tc>
        <w:tc>
          <w:tcPr>
            <w:tcW w:w="1842" w:type="dxa"/>
            <w:tcBorders>
              <w:top w:val="single" w:sz="4" w:space="0" w:color="auto"/>
            </w:tcBorders>
            <w:shd w:val="clear" w:color="auto" w:fill="auto"/>
          </w:tcPr>
          <w:p w:rsidR="00467652" w:rsidRPr="00467652" w:rsidRDefault="00467652" w:rsidP="00467652">
            <w:pPr>
              <w:autoSpaceDE w:val="0"/>
              <w:autoSpaceDN w:val="0"/>
              <w:adjustRightInd w:val="0"/>
              <w:spacing w:after="0" w:line="240" w:lineRule="auto"/>
              <w:jc w:val="center"/>
              <w:rPr>
                <w:rFonts w:ascii="Times New Roman" w:eastAsia="Times New Roman" w:hAnsi="Times New Roman" w:cs="Times New Roman"/>
                <w:snapToGrid w:val="0"/>
                <w:lang w:eastAsia="ru-RU"/>
              </w:rPr>
            </w:pPr>
            <w:r w:rsidRPr="00467652">
              <w:rPr>
                <w:rFonts w:ascii="Times New Roman" w:eastAsia="Times New Roman" w:hAnsi="Times New Roman" w:cs="Times New Roman"/>
                <w:snapToGrid w:val="0"/>
                <w:lang w:eastAsia="ru-RU"/>
              </w:rPr>
              <w:t>(Ф.И.О.)</w:t>
            </w:r>
          </w:p>
        </w:tc>
      </w:tr>
    </w:tbl>
    <w:p w:rsidR="00467652" w:rsidRPr="00467652" w:rsidRDefault="00467652" w:rsidP="00467652">
      <w:pPr>
        <w:autoSpaceDE w:val="0"/>
        <w:autoSpaceDN w:val="0"/>
        <w:adjustRightInd w:val="0"/>
        <w:spacing w:after="0" w:line="240" w:lineRule="auto"/>
        <w:rPr>
          <w:rFonts w:ascii="Times New Roman" w:eastAsia="Times New Roman" w:hAnsi="Times New Roman" w:cs="Times New Roman"/>
          <w:snapToGrid w:val="0"/>
          <w:lang w:eastAsia="ru-RU"/>
        </w:rPr>
      </w:pPr>
    </w:p>
    <w:tbl>
      <w:tblPr>
        <w:tblW w:w="0" w:type="auto"/>
        <w:tblInd w:w="675" w:type="dxa"/>
        <w:tblLook w:val="04A0" w:firstRow="1" w:lastRow="0" w:firstColumn="1" w:lastColumn="0" w:noHBand="0" w:noVBand="1"/>
      </w:tblPr>
      <w:tblGrid>
        <w:gridCol w:w="1843"/>
      </w:tblGrid>
      <w:tr w:rsidR="00467652" w:rsidRPr="00467652" w:rsidTr="00E31DF3">
        <w:tc>
          <w:tcPr>
            <w:tcW w:w="1843" w:type="dxa"/>
            <w:tcBorders>
              <w:bottom w:val="single" w:sz="4" w:space="0" w:color="auto"/>
            </w:tcBorders>
            <w:shd w:val="clear" w:color="auto" w:fill="auto"/>
            <w:vAlign w:val="bottom"/>
          </w:tcPr>
          <w:p w:rsidR="00467652" w:rsidRPr="00467652" w:rsidRDefault="00467652" w:rsidP="00467652">
            <w:pPr>
              <w:autoSpaceDE w:val="0"/>
              <w:autoSpaceDN w:val="0"/>
              <w:adjustRightInd w:val="0"/>
              <w:spacing w:after="0" w:line="240" w:lineRule="auto"/>
              <w:jc w:val="center"/>
              <w:rPr>
                <w:rFonts w:ascii="Times New Roman" w:eastAsia="Times New Roman" w:hAnsi="Times New Roman" w:cs="Times New Roman"/>
                <w:snapToGrid w:val="0"/>
                <w:lang w:eastAsia="ru-RU"/>
              </w:rPr>
            </w:pPr>
          </w:p>
        </w:tc>
      </w:tr>
      <w:tr w:rsidR="00467652" w:rsidRPr="00467652" w:rsidTr="00E31DF3">
        <w:tc>
          <w:tcPr>
            <w:tcW w:w="1843" w:type="dxa"/>
            <w:tcBorders>
              <w:top w:val="single" w:sz="4" w:space="0" w:color="auto"/>
            </w:tcBorders>
            <w:shd w:val="clear" w:color="auto" w:fill="auto"/>
          </w:tcPr>
          <w:p w:rsidR="00467652" w:rsidRPr="00467652" w:rsidRDefault="00467652" w:rsidP="00467652">
            <w:pPr>
              <w:autoSpaceDE w:val="0"/>
              <w:autoSpaceDN w:val="0"/>
              <w:adjustRightInd w:val="0"/>
              <w:spacing w:after="0" w:line="240" w:lineRule="auto"/>
              <w:jc w:val="center"/>
              <w:rPr>
                <w:rFonts w:ascii="Times New Roman" w:eastAsia="Times New Roman" w:hAnsi="Times New Roman" w:cs="Times New Roman"/>
                <w:snapToGrid w:val="0"/>
                <w:lang w:eastAsia="ru-RU"/>
              </w:rPr>
            </w:pPr>
            <w:r w:rsidRPr="00467652">
              <w:rPr>
                <w:rFonts w:ascii="Times New Roman" w:eastAsia="Times New Roman" w:hAnsi="Times New Roman" w:cs="Times New Roman"/>
                <w:snapToGrid w:val="0"/>
                <w:lang w:eastAsia="ru-RU"/>
              </w:rPr>
              <w:t>(дата)</w:t>
            </w:r>
          </w:p>
        </w:tc>
      </w:tr>
    </w:tbl>
    <w:p w:rsidR="004459D9" w:rsidRPr="001E1D65" w:rsidRDefault="004459D9" w:rsidP="00467652">
      <w:pPr>
        <w:widowControl w:val="0"/>
        <w:spacing w:after="0" w:line="240" w:lineRule="auto"/>
        <w:ind w:right="424"/>
        <w:jc w:val="right"/>
        <w:rPr>
          <w:rFonts w:ascii="Times New Roman" w:eastAsia="Times New Roman" w:hAnsi="Times New Roman" w:cs="Times New Roman"/>
          <w:snapToGrid w:val="0"/>
          <w:lang w:eastAsia="ru-RU"/>
        </w:rPr>
      </w:pPr>
    </w:p>
    <w:p w:rsidR="00843EB1" w:rsidRPr="001E1D65" w:rsidRDefault="00843EB1" w:rsidP="00467652">
      <w:pPr>
        <w:widowControl w:val="0"/>
        <w:spacing w:after="0" w:line="240" w:lineRule="auto"/>
        <w:ind w:right="424"/>
        <w:jc w:val="right"/>
        <w:rPr>
          <w:rFonts w:ascii="Times New Roman" w:eastAsia="Times New Roman" w:hAnsi="Times New Roman" w:cs="Times New Roman"/>
          <w:snapToGrid w:val="0"/>
          <w:lang w:eastAsia="ru-RU"/>
        </w:rPr>
      </w:pPr>
    </w:p>
    <w:p w:rsidR="00843EB1" w:rsidRPr="001E1D65" w:rsidRDefault="00843EB1" w:rsidP="00467652">
      <w:pPr>
        <w:widowControl w:val="0"/>
        <w:spacing w:after="0" w:line="240" w:lineRule="auto"/>
        <w:ind w:right="424"/>
        <w:jc w:val="right"/>
        <w:rPr>
          <w:rFonts w:ascii="Times New Roman" w:eastAsia="Times New Roman" w:hAnsi="Times New Roman" w:cs="Times New Roman"/>
          <w:snapToGrid w:val="0"/>
          <w:lang w:eastAsia="ru-RU"/>
        </w:rPr>
      </w:pPr>
    </w:p>
    <w:p w:rsidR="00843EB1" w:rsidRPr="001E1D65" w:rsidRDefault="00843EB1" w:rsidP="00467652">
      <w:pPr>
        <w:widowControl w:val="0"/>
        <w:spacing w:after="0" w:line="240" w:lineRule="auto"/>
        <w:ind w:right="424"/>
        <w:jc w:val="right"/>
        <w:rPr>
          <w:rFonts w:ascii="Times New Roman" w:eastAsia="Times New Roman" w:hAnsi="Times New Roman" w:cs="Times New Roman"/>
          <w:snapToGrid w:val="0"/>
          <w:lang w:eastAsia="ru-RU"/>
        </w:rPr>
      </w:pPr>
    </w:p>
    <w:p w:rsidR="00843EB1" w:rsidRPr="001E1D65" w:rsidRDefault="00843EB1" w:rsidP="00467652">
      <w:pPr>
        <w:widowControl w:val="0"/>
        <w:spacing w:after="0" w:line="240" w:lineRule="auto"/>
        <w:ind w:right="424"/>
        <w:jc w:val="right"/>
        <w:rPr>
          <w:rFonts w:ascii="Times New Roman" w:eastAsia="Times New Roman" w:hAnsi="Times New Roman" w:cs="Times New Roman"/>
          <w:snapToGrid w:val="0"/>
          <w:lang w:eastAsia="ru-RU"/>
        </w:rPr>
      </w:pPr>
    </w:p>
    <w:p w:rsidR="00843EB1" w:rsidRPr="001E1D65" w:rsidRDefault="00843EB1" w:rsidP="00467652">
      <w:pPr>
        <w:widowControl w:val="0"/>
        <w:spacing w:after="0" w:line="240" w:lineRule="auto"/>
        <w:ind w:right="424"/>
        <w:jc w:val="right"/>
        <w:rPr>
          <w:rFonts w:ascii="Times New Roman" w:eastAsia="Times New Roman" w:hAnsi="Times New Roman" w:cs="Times New Roman"/>
          <w:snapToGrid w:val="0"/>
          <w:lang w:eastAsia="ru-RU"/>
        </w:rPr>
      </w:pPr>
    </w:p>
    <w:p w:rsidR="00843EB1" w:rsidRPr="001E1D65" w:rsidRDefault="00843EB1" w:rsidP="00467652">
      <w:pPr>
        <w:widowControl w:val="0"/>
        <w:spacing w:after="0" w:line="240" w:lineRule="auto"/>
        <w:ind w:right="424"/>
        <w:jc w:val="right"/>
        <w:rPr>
          <w:rFonts w:ascii="Times New Roman" w:eastAsia="Times New Roman" w:hAnsi="Times New Roman" w:cs="Times New Roman"/>
          <w:snapToGrid w:val="0"/>
          <w:lang w:eastAsia="ru-RU"/>
        </w:rPr>
      </w:pPr>
    </w:p>
    <w:p w:rsidR="00843EB1" w:rsidRPr="001E1D65" w:rsidRDefault="00843EB1" w:rsidP="00467652">
      <w:pPr>
        <w:widowControl w:val="0"/>
        <w:spacing w:after="0" w:line="240" w:lineRule="auto"/>
        <w:ind w:right="424"/>
        <w:jc w:val="right"/>
        <w:rPr>
          <w:rFonts w:ascii="Times New Roman" w:eastAsia="Times New Roman" w:hAnsi="Times New Roman" w:cs="Times New Roman"/>
          <w:snapToGrid w:val="0"/>
          <w:lang w:eastAsia="ru-RU"/>
        </w:rPr>
      </w:pPr>
    </w:p>
    <w:p w:rsidR="00843EB1" w:rsidRPr="001E1D65" w:rsidRDefault="00843EB1" w:rsidP="00467652">
      <w:pPr>
        <w:widowControl w:val="0"/>
        <w:spacing w:after="0" w:line="240" w:lineRule="auto"/>
        <w:ind w:right="424"/>
        <w:jc w:val="right"/>
        <w:rPr>
          <w:rFonts w:ascii="Times New Roman" w:eastAsia="Times New Roman" w:hAnsi="Times New Roman" w:cs="Times New Roman"/>
          <w:snapToGrid w:val="0"/>
          <w:lang w:eastAsia="ru-RU"/>
        </w:rPr>
      </w:pPr>
    </w:p>
    <w:p w:rsidR="00843EB1" w:rsidRDefault="00843EB1" w:rsidP="00467652">
      <w:pPr>
        <w:widowControl w:val="0"/>
        <w:spacing w:after="0" w:line="240" w:lineRule="auto"/>
        <w:ind w:right="424"/>
        <w:jc w:val="right"/>
        <w:rPr>
          <w:rFonts w:ascii="Times New Roman" w:eastAsia="Times New Roman" w:hAnsi="Times New Roman" w:cs="Times New Roman"/>
          <w:snapToGrid w:val="0"/>
          <w:sz w:val="24"/>
          <w:szCs w:val="24"/>
          <w:lang w:eastAsia="ru-RU"/>
        </w:rPr>
      </w:pPr>
    </w:p>
    <w:p w:rsidR="00843EB1" w:rsidRDefault="00843EB1" w:rsidP="00467652">
      <w:pPr>
        <w:widowControl w:val="0"/>
        <w:spacing w:after="0" w:line="240" w:lineRule="auto"/>
        <w:ind w:right="424"/>
        <w:jc w:val="right"/>
        <w:rPr>
          <w:rFonts w:ascii="Times New Roman" w:eastAsia="Times New Roman" w:hAnsi="Times New Roman" w:cs="Times New Roman"/>
          <w:snapToGrid w:val="0"/>
          <w:sz w:val="24"/>
          <w:szCs w:val="24"/>
          <w:lang w:eastAsia="ru-RU"/>
        </w:rPr>
      </w:pPr>
    </w:p>
    <w:p w:rsidR="00843EB1" w:rsidRDefault="00843EB1" w:rsidP="00467652">
      <w:pPr>
        <w:widowControl w:val="0"/>
        <w:spacing w:after="0" w:line="240" w:lineRule="auto"/>
        <w:ind w:right="424"/>
        <w:jc w:val="right"/>
        <w:rPr>
          <w:rFonts w:ascii="Times New Roman" w:eastAsia="Times New Roman" w:hAnsi="Times New Roman" w:cs="Times New Roman"/>
          <w:snapToGrid w:val="0"/>
          <w:sz w:val="24"/>
          <w:szCs w:val="24"/>
          <w:lang w:eastAsia="ru-RU"/>
        </w:rPr>
      </w:pPr>
    </w:p>
    <w:p w:rsidR="00843EB1" w:rsidRDefault="00843EB1" w:rsidP="00467652">
      <w:pPr>
        <w:widowControl w:val="0"/>
        <w:spacing w:after="0" w:line="240" w:lineRule="auto"/>
        <w:ind w:right="424"/>
        <w:jc w:val="right"/>
        <w:rPr>
          <w:rFonts w:ascii="Times New Roman" w:eastAsia="Times New Roman" w:hAnsi="Times New Roman" w:cs="Times New Roman"/>
          <w:snapToGrid w:val="0"/>
          <w:sz w:val="24"/>
          <w:szCs w:val="24"/>
          <w:lang w:eastAsia="ru-RU"/>
        </w:rPr>
      </w:pPr>
    </w:p>
    <w:p w:rsidR="00843EB1" w:rsidRDefault="00843EB1" w:rsidP="00467652">
      <w:pPr>
        <w:widowControl w:val="0"/>
        <w:spacing w:after="0" w:line="240" w:lineRule="auto"/>
        <w:ind w:right="424"/>
        <w:jc w:val="right"/>
        <w:rPr>
          <w:rFonts w:ascii="Times New Roman" w:eastAsia="Times New Roman" w:hAnsi="Times New Roman" w:cs="Times New Roman"/>
          <w:snapToGrid w:val="0"/>
          <w:sz w:val="24"/>
          <w:szCs w:val="24"/>
          <w:lang w:eastAsia="ru-RU"/>
        </w:rPr>
      </w:pPr>
    </w:p>
    <w:p w:rsidR="00843EB1" w:rsidRDefault="00843EB1" w:rsidP="00467652">
      <w:pPr>
        <w:widowControl w:val="0"/>
        <w:spacing w:after="0" w:line="240" w:lineRule="auto"/>
        <w:ind w:right="424"/>
        <w:jc w:val="right"/>
        <w:rPr>
          <w:rFonts w:ascii="Times New Roman" w:eastAsia="Times New Roman" w:hAnsi="Times New Roman" w:cs="Times New Roman"/>
          <w:snapToGrid w:val="0"/>
          <w:sz w:val="24"/>
          <w:szCs w:val="24"/>
          <w:lang w:eastAsia="ru-RU"/>
        </w:rPr>
      </w:pPr>
    </w:p>
    <w:p w:rsidR="00843EB1" w:rsidRPr="00DE6433" w:rsidRDefault="00843EB1" w:rsidP="00843EB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6</w:t>
      </w:r>
    </w:p>
    <w:p w:rsidR="00843EB1" w:rsidRPr="00DE6433" w:rsidRDefault="00843EB1" w:rsidP="00467652">
      <w:pPr>
        <w:widowControl w:val="0"/>
        <w:spacing w:after="0" w:line="240" w:lineRule="auto"/>
        <w:ind w:right="424"/>
        <w:jc w:val="right"/>
        <w:rPr>
          <w:rFonts w:ascii="Times New Roman" w:eastAsia="Times New Roman" w:hAnsi="Times New Roman" w:cs="Times New Roman"/>
          <w:snapToGrid w:val="0"/>
          <w:sz w:val="24"/>
          <w:szCs w:val="24"/>
          <w:lang w:eastAsia="ru-RU"/>
        </w:rPr>
      </w:pPr>
    </w:p>
    <w:p w:rsidR="004459D9" w:rsidRPr="00DE6433" w:rsidRDefault="004459D9" w:rsidP="004459D9">
      <w:pPr>
        <w:spacing w:after="0" w:line="240" w:lineRule="auto"/>
        <w:jc w:val="center"/>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0"/>
          <w:szCs w:val="20"/>
          <w:lang w:eastAsia="ru-RU"/>
        </w:rPr>
        <w:t>СОГЛАСИЕ</w:t>
      </w:r>
      <w:r w:rsidRPr="00DE6433">
        <w:rPr>
          <w:rFonts w:ascii="Times New Roman" w:eastAsia="Times New Roman" w:hAnsi="Times New Roman" w:cs="Times New Roman"/>
          <w:sz w:val="20"/>
          <w:szCs w:val="20"/>
          <w:lang w:eastAsia="ru-RU"/>
        </w:rPr>
        <w:br/>
        <w:t>на обработку персональных данных</w:t>
      </w:r>
      <w:r w:rsidRPr="00DE6433">
        <w:rPr>
          <w:rFonts w:ascii="Times New Roman" w:eastAsia="Times New Roman" w:hAnsi="Times New Roman" w:cs="Times New Roman"/>
          <w:sz w:val="20"/>
          <w:szCs w:val="20"/>
          <w:lang w:eastAsia="ru-RU"/>
        </w:rPr>
        <w:br/>
      </w:r>
    </w:p>
    <w:p w:rsidR="004459D9" w:rsidRPr="00DE6433" w:rsidRDefault="004459D9" w:rsidP="004459D9">
      <w:pPr>
        <w:widowControl w:val="0"/>
        <w:spacing w:after="0" w:line="240" w:lineRule="auto"/>
        <w:ind w:firstLine="709"/>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 xml:space="preserve">Я, </w:t>
      </w:r>
      <w:proofErr w:type="gramStart"/>
      <w:r w:rsidRPr="00DE6433">
        <w:rPr>
          <w:rFonts w:ascii="Times New Roman" w:eastAsia="Times New Roman" w:hAnsi="Times New Roman" w:cs="Times New Roman"/>
          <w:snapToGrid w:val="0"/>
          <w:szCs w:val="24"/>
          <w:lang w:eastAsia="ru-RU"/>
        </w:rPr>
        <w:t>нижеподписавшийся  _</w:t>
      </w:r>
      <w:proofErr w:type="gramEnd"/>
      <w:r w:rsidRPr="00DE6433">
        <w:rPr>
          <w:rFonts w:ascii="Times New Roman" w:eastAsia="Times New Roman" w:hAnsi="Times New Roman" w:cs="Times New Roman"/>
          <w:snapToGrid w:val="0"/>
          <w:szCs w:val="24"/>
          <w:lang w:eastAsia="ru-RU"/>
        </w:rPr>
        <w:t xml:space="preserve">_____________________________________________________     </w:t>
      </w:r>
    </w:p>
    <w:p w:rsidR="004459D9" w:rsidRPr="00DE6433" w:rsidRDefault="004459D9" w:rsidP="004459D9">
      <w:pPr>
        <w:widowControl w:val="0"/>
        <w:spacing w:after="0" w:line="240" w:lineRule="auto"/>
        <w:ind w:firstLine="709"/>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 xml:space="preserve">                                                                                  </w:t>
      </w:r>
      <w:r w:rsidRPr="00DE6433">
        <w:rPr>
          <w:rFonts w:ascii="Times New Roman" w:eastAsia="Times New Roman" w:hAnsi="Times New Roman" w:cs="Times New Roman"/>
          <w:snapToGrid w:val="0"/>
          <w:sz w:val="14"/>
          <w:szCs w:val="16"/>
          <w:lang w:eastAsia="ru-RU"/>
        </w:rPr>
        <w:t>(фамилия, имя, отчество)</w:t>
      </w:r>
    </w:p>
    <w:p w:rsidR="004459D9" w:rsidRPr="00DE6433" w:rsidRDefault="004459D9" w:rsidP="004459D9">
      <w:pPr>
        <w:widowControl w:val="0"/>
        <w:spacing w:after="0" w:line="240" w:lineRule="auto"/>
        <w:ind w:firstLine="709"/>
        <w:rPr>
          <w:rFonts w:ascii="Times New Roman" w:eastAsia="Times New Roman" w:hAnsi="Times New Roman" w:cs="Times New Roman"/>
          <w:snapToGrid w:val="0"/>
          <w:szCs w:val="24"/>
          <w:lang w:eastAsia="ru-RU"/>
        </w:rPr>
      </w:pPr>
    </w:p>
    <w:p w:rsidR="004459D9" w:rsidRPr="00DE6433" w:rsidRDefault="004459D9" w:rsidP="004459D9">
      <w:pPr>
        <w:widowControl w:val="0"/>
        <w:spacing w:after="0" w:line="240" w:lineRule="auto"/>
        <w:ind w:firstLine="709"/>
        <w:jc w:val="both"/>
        <w:rPr>
          <w:rFonts w:ascii="Times New Roman" w:eastAsia="Times New Roman" w:hAnsi="Times New Roman" w:cs="Times New Roman"/>
          <w:snapToGrid w:val="0"/>
          <w:szCs w:val="24"/>
          <w:lang w:eastAsia="ru-RU"/>
        </w:rPr>
      </w:pPr>
    </w:p>
    <w:p w:rsidR="004459D9" w:rsidRPr="00DE6433" w:rsidRDefault="004459D9" w:rsidP="004459D9">
      <w:pPr>
        <w:widowControl w:val="0"/>
        <w:spacing w:after="0" w:line="240" w:lineRule="auto"/>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паспорт_____________№__________________ дата выдачи______________________</w:t>
      </w:r>
    </w:p>
    <w:p w:rsidR="004459D9" w:rsidRPr="00DE6433" w:rsidRDefault="004459D9" w:rsidP="004459D9">
      <w:pPr>
        <w:widowControl w:val="0"/>
        <w:spacing w:after="0" w:line="240" w:lineRule="auto"/>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 xml:space="preserve">наименование выдавшего органа _________________________________________________, </w:t>
      </w:r>
    </w:p>
    <w:p w:rsidR="004459D9" w:rsidRPr="00DE6433" w:rsidRDefault="004459D9" w:rsidP="004459D9">
      <w:pPr>
        <w:keepNext/>
        <w:autoSpaceDE w:val="0"/>
        <w:autoSpaceDN w:val="0"/>
        <w:adjustRightInd w:val="0"/>
        <w:spacing w:after="0" w:line="240" w:lineRule="auto"/>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зарегистрированный (</w:t>
      </w:r>
      <w:proofErr w:type="spellStart"/>
      <w:r w:rsidRPr="00DE6433">
        <w:rPr>
          <w:rFonts w:ascii="Times New Roman" w:eastAsia="Times New Roman" w:hAnsi="Times New Roman" w:cs="Times New Roman"/>
          <w:snapToGrid w:val="0"/>
          <w:szCs w:val="24"/>
          <w:lang w:eastAsia="ru-RU"/>
        </w:rPr>
        <w:t>ая</w:t>
      </w:r>
      <w:proofErr w:type="spellEnd"/>
      <w:r w:rsidRPr="00DE6433">
        <w:rPr>
          <w:rFonts w:ascii="Times New Roman" w:eastAsia="Times New Roman" w:hAnsi="Times New Roman" w:cs="Times New Roman"/>
          <w:snapToGrid w:val="0"/>
          <w:szCs w:val="24"/>
          <w:lang w:eastAsia="ru-RU"/>
        </w:rPr>
        <w:t xml:space="preserve">) по  адресу: _________________________________________________, даю свое согласие </w:t>
      </w:r>
      <w:r>
        <w:rPr>
          <w:rFonts w:ascii="Times New Roman" w:eastAsia="Times New Roman" w:hAnsi="Times New Roman" w:cs="Times New Roman"/>
          <w:lang w:eastAsia="ru-RU"/>
        </w:rPr>
        <w:t>Муниципальному автономному общеобразовательному учреждению</w:t>
      </w:r>
      <w:r w:rsidRPr="001313B2">
        <w:rPr>
          <w:rFonts w:ascii="Times New Roman" w:eastAsia="Times New Roman" w:hAnsi="Times New Roman" w:cs="Times New Roman"/>
          <w:lang w:eastAsia="ru-RU"/>
        </w:rPr>
        <w:t xml:space="preserve"> «Култаевская средняя школа»</w:t>
      </w:r>
      <w:r w:rsidRPr="00DE6433">
        <w:rPr>
          <w:rFonts w:ascii="Times New Roman" w:eastAsia="Times New Roman" w:hAnsi="Times New Roman" w:cs="Times New Roman"/>
          <w:snapToGrid w:val="0"/>
          <w:szCs w:val="24"/>
          <w:lang w:eastAsia="ru-RU"/>
        </w:rPr>
        <w:t xml:space="preserve"> (далее – </w:t>
      </w:r>
      <w:r>
        <w:rPr>
          <w:rFonts w:ascii="Times New Roman" w:eastAsia="Times New Roman" w:hAnsi="Times New Roman" w:cs="Times New Roman"/>
          <w:snapToGrid w:val="0"/>
          <w:szCs w:val="24"/>
          <w:lang w:eastAsia="ru-RU"/>
        </w:rPr>
        <w:t>М</w:t>
      </w:r>
      <w:r w:rsidRPr="00DE6433">
        <w:rPr>
          <w:rFonts w:ascii="Times New Roman" w:eastAsia="Times New Roman" w:hAnsi="Times New Roman" w:cs="Times New Roman"/>
          <w:snapToGrid w:val="0"/>
          <w:szCs w:val="24"/>
          <w:lang w:eastAsia="ru-RU"/>
        </w:rPr>
        <w:t>АО</w:t>
      </w:r>
      <w:r>
        <w:rPr>
          <w:rFonts w:ascii="Times New Roman" w:eastAsia="Times New Roman" w:hAnsi="Times New Roman" w:cs="Times New Roman"/>
          <w:snapToGrid w:val="0"/>
          <w:szCs w:val="24"/>
          <w:lang w:eastAsia="ru-RU"/>
        </w:rPr>
        <w:t>У</w:t>
      </w:r>
      <w:r w:rsidRPr="00DE6433">
        <w:rPr>
          <w:rFonts w:ascii="Times New Roman" w:eastAsia="Times New Roman" w:hAnsi="Times New Roman" w:cs="Times New Roman"/>
          <w:snapToGrid w:val="0"/>
          <w:szCs w:val="24"/>
          <w:lang w:eastAsia="ru-RU"/>
        </w:rPr>
        <w:t> «</w:t>
      </w:r>
      <w:r w:rsidRPr="001313B2">
        <w:rPr>
          <w:rFonts w:ascii="Times New Roman" w:eastAsia="Times New Roman" w:hAnsi="Times New Roman" w:cs="Times New Roman"/>
          <w:lang w:eastAsia="ru-RU"/>
        </w:rPr>
        <w:t>Култаевская средняя школа</w:t>
      </w:r>
      <w:r w:rsidRPr="00DE6433">
        <w:rPr>
          <w:rFonts w:ascii="Times New Roman" w:eastAsia="Times New Roman" w:hAnsi="Times New Roman" w:cs="Times New Roman"/>
          <w:snapToGrid w:val="0"/>
          <w:szCs w:val="24"/>
          <w:lang w:eastAsia="ru-RU"/>
        </w:rPr>
        <w:t xml:space="preserve">», Оператор), адрес местонахождения: Российская Федерация, </w:t>
      </w:r>
      <w:r w:rsidRPr="001313B2">
        <w:rPr>
          <w:rFonts w:ascii="Times New Roman" w:eastAsia="Times New Roman" w:hAnsi="Times New Roman" w:cs="Times New Roman"/>
          <w:lang w:eastAsia="ru-RU"/>
        </w:rPr>
        <w:t>614520, Россия, Пермский край, Пермский район, село Култаево, улица Школьная, дом 6</w:t>
      </w:r>
      <w:r w:rsidRPr="00DE6433">
        <w:rPr>
          <w:rFonts w:ascii="Times New Roman" w:eastAsia="Times New Roman" w:hAnsi="Times New Roman" w:cs="Times New Roman"/>
          <w:snapToGrid w:val="0"/>
          <w:szCs w:val="24"/>
          <w:lang w:eastAsia="ru-RU"/>
        </w:rPr>
        <w:t>) на  обработку моих персональных данных, в порядке и на условиях, определенных Федеральным законом от 27.07.2006 № 152-ФЗ «О персональных данных». При этом под моими персональными данными понимается информация о фамилии, имени, отчестве, дате рождения, адресе, сведения об основном документе удостоверяющем личность, о дате выдачи указанного документа и выдавшем его органе, а также любая иная информация, в том числе предусмотренная Федеральным законом от 27.07.2006 № 152-</w:t>
      </w:r>
      <w:proofErr w:type="gramStart"/>
      <w:r w:rsidRPr="00DE6433">
        <w:rPr>
          <w:rFonts w:ascii="Times New Roman" w:eastAsia="Times New Roman" w:hAnsi="Times New Roman" w:cs="Times New Roman"/>
          <w:snapToGrid w:val="0"/>
          <w:szCs w:val="24"/>
          <w:lang w:eastAsia="ru-RU"/>
        </w:rPr>
        <w:t>ФЗ  «</w:t>
      </w:r>
      <w:proofErr w:type="gramEnd"/>
      <w:r w:rsidRPr="00DE6433">
        <w:rPr>
          <w:rFonts w:ascii="Times New Roman" w:eastAsia="Times New Roman" w:hAnsi="Times New Roman" w:cs="Times New Roman"/>
          <w:snapToGrid w:val="0"/>
          <w:szCs w:val="24"/>
          <w:lang w:eastAsia="ru-RU"/>
        </w:rPr>
        <w:t xml:space="preserve">О персональных данных», переданная </w:t>
      </w:r>
      <w:r>
        <w:rPr>
          <w:rFonts w:ascii="Times New Roman" w:eastAsia="Times New Roman" w:hAnsi="Times New Roman" w:cs="Times New Roman"/>
          <w:snapToGrid w:val="0"/>
          <w:szCs w:val="24"/>
          <w:lang w:eastAsia="ru-RU"/>
        </w:rPr>
        <w:t>М</w:t>
      </w:r>
      <w:r w:rsidRPr="00DE6433">
        <w:rPr>
          <w:rFonts w:ascii="Times New Roman" w:eastAsia="Times New Roman" w:hAnsi="Times New Roman" w:cs="Times New Roman"/>
          <w:snapToGrid w:val="0"/>
          <w:szCs w:val="24"/>
          <w:lang w:eastAsia="ru-RU"/>
        </w:rPr>
        <w:t>АО</w:t>
      </w:r>
      <w:r>
        <w:rPr>
          <w:rFonts w:ascii="Times New Roman" w:eastAsia="Times New Roman" w:hAnsi="Times New Roman" w:cs="Times New Roman"/>
          <w:snapToGrid w:val="0"/>
          <w:szCs w:val="24"/>
          <w:lang w:eastAsia="ru-RU"/>
        </w:rPr>
        <w:t>У</w:t>
      </w:r>
      <w:r w:rsidRPr="00DE6433">
        <w:rPr>
          <w:rFonts w:ascii="Times New Roman" w:eastAsia="Times New Roman" w:hAnsi="Times New Roman" w:cs="Times New Roman"/>
          <w:snapToGrid w:val="0"/>
          <w:szCs w:val="24"/>
          <w:lang w:eastAsia="ru-RU"/>
        </w:rPr>
        <w:t> «</w:t>
      </w:r>
      <w:r w:rsidRPr="001313B2">
        <w:rPr>
          <w:rFonts w:ascii="Times New Roman" w:eastAsia="Times New Roman" w:hAnsi="Times New Roman" w:cs="Times New Roman"/>
          <w:lang w:eastAsia="ru-RU"/>
        </w:rPr>
        <w:t>Култаевская средняя школа</w:t>
      </w:r>
      <w:r w:rsidRPr="00DE6433">
        <w:rPr>
          <w:rFonts w:ascii="Times New Roman" w:eastAsia="Times New Roman" w:hAnsi="Times New Roman" w:cs="Times New Roman"/>
          <w:snapToGrid w:val="0"/>
          <w:szCs w:val="24"/>
          <w:lang w:eastAsia="ru-RU"/>
        </w:rPr>
        <w:t>»</w:t>
      </w:r>
      <w:r>
        <w:rPr>
          <w:rFonts w:ascii="Times New Roman" w:eastAsia="Times New Roman" w:hAnsi="Times New Roman" w:cs="Times New Roman"/>
          <w:snapToGrid w:val="0"/>
          <w:szCs w:val="24"/>
          <w:lang w:eastAsia="ru-RU"/>
        </w:rPr>
        <w:t xml:space="preserve"> </w:t>
      </w:r>
      <w:r w:rsidRPr="00DE6433">
        <w:rPr>
          <w:rFonts w:ascii="Times New Roman" w:eastAsia="Times New Roman" w:hAnsi="Times New Roman" w:cs="Times New Roman"/>
          <w:snapToGrid w:val="0"/>
          <w:szCs w:val="24"/>
          <w:lang w:eastAsia="ru-RU"/>
        </w:rPr>
        <w:t xml:space="preserve">мной лично либо поступившая в </w:t>
      </w:r>
      <w:r>
        <w:rPr>
          <w:rFonts w:ascii="Times New Roman" w:eastAsia="Times New Roman" w:hAnsi="Times New Roman" w:cs="Times New Roman"/>
          <w:snapToGrid w:val="0"/>
          <w:szCs w:val="24"/>
          <w:lang w:eastAsia="ru-RU"/>
        </w:rPr>
        <w:t>М</w:t>
      </w:r>
      <w:r w:rsidRPr="00DE6433">
        <w:rPr>
          <w:rFonts w:ascii="Times New Roman" w:eastAsia="Times New Roman" w:hAnsi="Times New Roman" w:cs="Times New Roman"/>
          <w:snapToGrid w:val="0"/>
          <w:szCs w:val="24"/>
          <w:lang w:eastAsia="ru-RU"/>
        </w:rPr>
        <w:t>АО</w:t>
      </w:r>
      <w:r>
        <w:rPr>
          <w:rFonts w:ascii="Times New Roman" w:eastAsia="Times New Roman" w:hAnsi="Times New Roman" w:cs="Times New Roman"/>
          <w:snapToGrid w:val="0"/>
          <w:szCs w:val="24"/>
          <w:lang w:eastAsia="ru-RU"/>
        </w:rPr>
        <w:t>У</w:t>
      </w:r>
      <w:r w:rsidRPr="00DE6433">
        <w:rPr>
          <w:rFonts w:ascii="Times New Roman" w:eastAsia="Times New Roman" w:hAnsi="Times New Roman" w:cs="Times New Roman"/>
          <w:snapToGrid w:val="0"/>
          <w:szCs w:val="24"/>
          <w:lang w:eastAsia="ru-RU"/>
        </w:rPr>
        <w:t> «</w:t>
      </w:r>
      <w:r w:rsidRPr="001313B2">
        <w:rPr>
          <w:rFonts w:ascii="Times New Roman" w:eastAsia="Times New Roman" w:hAnsi="Times New Roman" w:cs="Times New Roman"/>
          <w:lang w:eastAsia="ru-RU"/>
        </w:rPr>
        <w:t>Култаевская средняя школа</w:t>
      </w:r>
      <w:r w:rsidRPr="00DE6433">
        <w:rPr>
          <w:rFonts w:ascii="Times New Roman" w:eastAsia="Times New Roman" w:hAnsi="Times New Roman" w:cs="Times New Roman"/>
          <w:snapToGrid w:val="0"/>
          <w:szCs w:val="24"/>
          <w:lang w:eastAsia="ru-RU"/>
        </w:rPr>
        <w:t>»</w:t>
      </w:r>
      <w:r>
        <w:rPr>
          <w:rFonts w:ascii="Times New Roman" w:eastAsia="Times New Roman" w:hAnsi="Times New Roman" w:cs="Times New Roman"/>
          <w:snapToGrid w:val="0"/>
          <w:szCs w:val="24"/>
          <w:lang w:eastAsia="ru-RU"/>
        </w:rPr>
        <w:t xml:space="preserve"> </w:t>
      </w:r>
      <w:r w:rsidRPr="00DE6433">
        <w:rPr>
          <w:rFonts w:ascii="Times New Roman" w:eastAsia="Times New Roman" w:hAnsi="Times New Roman" w:cs="Times New Roman"/>
          <w:snapToGrid w:val="0"/>
          <w:szCs w:val="24"/>
          <w:lang w:eastAsia="ru-RU"/>
        </w:rPr>
        <w:t>иным законным способом.</w:t>
      </w:r>
    </w:p>
    <w:p w:rsidR="004459D9" w:rsidRPr="00DE6433" w:rsidRDefault="004459D9" w:rsidP="004459D9">
      <w:pPr>
        <w:widowControl w:val="0"/>
        <w:spacing w:after="0" w:line="240" w:lineRule="auto"/>
        <w:ind w:firstLine="709"/>
        <w:jc w:val="both"/>
        <w:rPr>
          <w:rFonts w:ascii="Times New Roman" w:eastAsia="Times New Roman" w:hAnsi="Times New Roman" w:cs="Times New Roman"/>
          <w:snapToGrid w:val="0"/>
          <w:szCs w:val="24"/>
          <w:lang w:eastAsia="ru-RU"/>
        </w:rPr>
      </w:pPr>
      <w:r>
        <w:rPr>
          <w:rFonts w:ascii="Times New Roman" w:eastAsia="Times New Roman" w:hAnsi="Times New Roman" w:cs="Times New Roman"/>
          <w:snapToGrid w:val="0"/>
          <w:szCs w:val="24"/>
          <w:lang w:eastAsia="ru-RU"/>
        </w:rPr>
        <w:t>М</w:t>
      </w:r>
      <w:r w:rsidRPr="00DE6433">
        <w:rPr>
          <w:rFonts w:ascii="Times New Roman" w:eastAsia="Times New Roman" w:hAnsi="Times New Roman" w:cs="Times New Roman"/>
          <w:snapToGrid w:val="0"/>
          <w:szCs w:val="24"/>
          <w:lang w:eastAsia="ru-RU"/>
        </w:rPr>
        <w:t>АО</w:t>
      </w:r>
      <w:r>
        <w:rPr>
          <w:rFonts w:ascii="Times New Roman" w:eastAsia="Times New Roman" w:hAnsi="Times New Roman" w:cs="Times New Roman"/>
          <w:snapToGrid w:val="0"/>
          <w:szCs w:val="24"/>
          <w:lang w:eastAsia="ru-RU"/>
        </w:rPr>
        <w:t>У</w:t>
      </w:r>
      <w:r w:rsidRPr="00DE6433">
        <w:rPr>
          <w:rFonts w:ascii="Times New Roman" w:eastAsia="Times New Roman" w:hAnsi="Times New Roman" w:cs="Times New Roman"/>
          <w:snapToGrid w:val="0"/>
          <w:szCs w:val="24"/>
          <w:lang w:eastAsia="ru-RU"/>
        </w:rPr>
        <w:t> «</w:t>
      </w:r>
      <w:r w:rsidRPr="001313B2">
        <w:rPr>
          <w:rFonts w:ascii="Times New Roman" w:eastAsia="Times New Roman" w:hAnsi="Times New Roman" w:cs="Times New Roman"/>
          <w:lang w:eastAsia="ru-RU"/>
        </w:rPr>
        <w:t>Култаевская средняя школа</w:t>
      </w:r>
      <w:r w:rsidRPr="00DE6433">
        <w:rPr>
          <w:rFonts w:ascii="Times New Roman" w:eastAsia="Times New Roman" w:hAnsi="Times New Roman" w:cs="Times New Roman"/>
          <w:snapToGrid w:val="0"/>
          <w:szCs w:val="24"/>
          <w:lang w:eastAsia="ru-RU"/>
        </w:rPr>
        <w:t>» вправе осуществлять обработку моих персональных данных любыми необходимыми способами, включая сбор (получение), систематизацию, накопление, обобщение, хранение, обновление и изменение, использование, обезличивание, блокирование и уничтожение, с использованием как автоматизированной информационной системы, так и бумажных носителей, в процессе осуществления Оператором закупочной деятельности.</w:t>
      </w:r>
    </w:p>
    <w:p w:rsidR="004459D9" w:rsidRPr="00DE6433" w:rsidRDefault="004459D9" w:rsidP="004459D9">
      <w:pPr>
        <w:widowControl w:val="0"/>
        <w:spacing w:after="0" w:line="240" w:lineRule="auto"/>
        <w:ind w:firstLine="709"/>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Срок хранения моих персональных данных соответствует сроку хранения документов, связанных с осуществлением Оператором закупочной деятельности и составляет три года.</w:t>
      </w:r>
    </w:p>
    <w:p w:rsidR="004459D9" w:rsidRPr="00DE6433" w:rsidRDefault="004459D9" w:rsidP="004459D9">
      <w:pPr>
        <w:widowControl w:val="0"/>
        <w:spacing w:after="0" w:line="240" w:lineRule="auto"/>
        <w:ind w:firstLine="709"/>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Передача моих персональных данных иным лицам или иное их разглашение может осуществляться только с моего письменного согласия.</w:t>
      </w:r>
    </w:p>
    <w:p w:rsidR="004459D9" w:rsidRPr="00DE6433" w:rsidRDefault="004459D9" w:rsidP="004459D9">
      <w:pPr>
        <w:widowControl w:val="0"/>
        <w:spacing w:after="0" w:line="240" w:lineRule="auto"/>
        <w:ind w:firstLine="709"/>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Настоящее согласие дано мной и действует до «_____</w:t>
      </w:r>
      <w:proofErr w:type="gramStart"/>
      <w:r w:rsidRPr="00DE6433">
        <w:rPr>
          <w:rFonts w:ascii="Times New Roman" w:eastAsia="Times New Roman" w:hAnsi="Times New Roman" w:cs="Times New Roman"/>
          <w:snapToGrid w:val="0"/>
          <w:szCs w:val="24"/>
          <w:lang w:eastAsia="ru-RU"/>
        </w:rPr>
        <w:t>_»_</w:t>
      </w:r>
      <w:proofErr w:type="gramEnd"/>
      <w:r w:rsidRPr="00DE6433">
        <w:rPr>
          <w:rFonts w:ascii="Times New Roman" w:eastAsia="Times New Roman" w:hAnsi="Times New Roman" w:cs="Times New Roman"/>
          <w:snapToGrid w:val="0"/>
          <w:szCs w:val="24"/>
          <w:lang w:eastAsia="ru-RU"/>
        </w:rPr>
        <w:t>________________ 20____г.</w:t>
      </w:r>
    </w:p>
    <w:p w:rsidR="004459D9" w:rsidRPr="00DE6433" w:rsidRDefault="004459D9" w:rsidP="004459D9">
      <w:pPr>
        <w:widowControl w:val="0"/>
        <w:spacing w:after="0" w:line="240" w:lineRule="auto"/>
        <w:ind w:firstLine="709"/>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с использованием почтовой связи заказным письмом с уведомлением о вручении либо вручен лично под расписку представителю Оператора.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w:t>
      </w:r>
    </w:p>
    <w:p w:rsidR="004459D9" w:rsidRPr="00DE6433" w:rsidRDefault="004459D9" w:rsidP="004459D9">
      <w:pPr>
        <w:widowControl w:val="0"/>
        <w:spacing w:after="0" w:line="240" w:lineRule="auto"/>
        <w:ind w:firstLine="709"/>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При этом Оператор вправе осуществлять хранение и уничтожение моих персональных данных в течение срока хранения документов, установленного архивным делопроизводством, а в случаях, предусмотренных законодательством, вправе передавать уполномоченным на то государственным органам.</w:t>
      </w:r>
    </w:p>
    <w:p w:rsidR="004459D9" w:rsidRPr="00DE6433" w:rsidRDefault="004459D9" w:rsidP="004459D9">
      <w:pPr>
        <w:spacing w:before="240" w:after="0" w:line="240" w:lineRule="auto"/>
        <w:ind w:firstLine="709"/>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Я согласен (а) с тем, что уведомление об уничтожении персональных данных будет вручаться мне (моему представителю) по местонахождению Оператора.</w:t>
      </w:r>
    </w:p>
    <w:p w:rsidR="004459D9" w:rsidRPr="00DE6433" w:rsidRDefault="004459D9" w:rsidP="004459D9">
      <w:pPr>
        <w:spacing w:after="0" w:line="240" w:lineRule="auto"/>
        <w:jc w:val="both"/>
        <w:rPr>
          <w:rFonts w:ascii="Times New Roman" w:eastAsia="Times New Roman" w:hAnsi="Times New Roman" w:cs="Times New Roman"/>
          <w:snapToGrid w:val="0"/>
          <w:szCs w:val="24"/>
          <w:lang w:eastAsia="ru-RU"/>
        </w:rPr>
      </w:pPr>
    </w:p>
    <w:p w:rsidR="004459D9" w:rsidRPr="00DE6433" w:rsidRDefault="004459D9" w:rsidP="004459D9">
      <w:pPr>
        <w:spacing w:after="0" w:line="240" w:lineRule="auto"/>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 xml:space="preserve">«____»___________________20___г.                                </w:t>
      </w:r>
    </w:p>
    <w:p w:rsidR="004459D9" w:rsidRPr="00DE6433" w:rsidRDefault="004459D9" w:rsidP="004459D9">
      <w:pPr>
        <w:spacing w:after="0" w:line="240" w:lineRule="auto"/>
        <w:jc w:val="both"/>
        <w:rPr>
          <w:rFonts w:ascii="Times New Roman" w:eastAsia="Times New Roman" w:hAnsi="Times New Roman" w:cs="Times New Roman"/>
          <w:snapToGrid w:val="0"/>
          <w:sz w:val="18"/>
          <w:szCs w:val="20"/>
          <w:lang w:eastAsia="ru-RU"/>
        </w:rPr>
      </w:pPr>
    </w:p>
    <w:p w:rsidR="004459D9" w:rsidRPr="00DE6433" w:rsidRDefault="004459D9" w:rsidP="004459D9">
      <w:pPr>
        <w:spacing w:after="0" w:line="240" w:lineRule="auto"/>
        <w:jc w:val="both"/>
        <w:rPr>
          <w:rFonts w:ascii="Times New Roman" w:eastAsia="Times New Roman" w:hAnsi="Times New Roman" w:cs="Times New Roman"/>
          <w:snapToGrid w:val="0"/>
          <w:sz w:val="18"/>
          <w:szCs w:val="20"/>
          <w:lang w:eastAsia="ru-RU"/>
        </w:rPr>
      </w:pPr>
      <w:r w:rsidRPr="00DE6433">
        <w:rPr>
          <w:rFonts w:ascii="Times New Roman" w:eastAsia="Times New Roman" w:hAnsi="Times New Roman" w:cs="Times New Roman"/>
          <w:snapToGrid w:val="0"/>
          <w:sz w:val="18"/>
          <w:szCs w:val="20"/>
          <w:lang w:eastAsia="ru-RU"/>
        </w:rPr>
        <w:t xml:space="preserve">                  ___________________ </w:t>
      </w:r>
      <w:r w:rsidRPr="00DE6433">
        <w:rPr>
          <w:rFonts w:ascii="Times New Roman" w:eastAsia="Times New Roman" w:hAnsi="Times New Roman" w:cs="Times New Roman"/>
          <w:snapToGrid w:val="0"/>
          <w:sz w:val="18"/>
          <w:szCs w:val="20"/>
          <w:lang w:eastAsia="ru-RU"/>
        </w:rPr>
        <w:tab/>
      </w:r>
      <w:r w:rsidRPr="00DE6433">
        <w:rPr>
          <w:rFonts w:ascii="Times New Roman" w:eastAsia="Times New Roman" w:hAnsi="Times New Roman" w:cs="Times New Roman"/>
          <w:snapToGrid w:val="0"/>
          <w:sz w:val="18"/>
          <w:szCs w:val="20"/>
          <w:lang w:eastAsia="ru-RU"/>
        </w:rPr>
        <w:tab/>
        <w:t>_________________________________________________</w:t>
      </w:r>
    </w:p>
    <w:p w:rsidR="004459D9" w:rsidRPr="00DE6433" w:rsidRDefault="004459D9" w:rsidP="004459D9">
      <w:pPr>
        <w:widowControl w:val="0"/>
        <w:spacing w:after="0" w:line="240" w:lineRule="auto"/>
        <w:ind w:firstLine="708"/>
        <w:jc w:val="both"/>
        <w:rPr>
          <w:rFonts w:ascii="Times New Roman" w:eastAsia="Times New Roman" w:hAnsi="Times New Roman" w:cs="Times New Roman"/>
          <w:b/>
          <w:i/>
          <w:sz w:val="20"/>
          <w:szCs w:val="20"/>
          <w:lang w:eastAsia="ru-RU"/>
        </w:rPr>
      </w:pPr>
      <w:r w:rsidRPr="00DE6433">
        <w:rPr>
          <w:rFonts w:ascii="Times New Roman" w:eastAsia="Times New Roman" w:hAnsi="Times New Roman" w:cs="Times New Roman"/>
          <w:sz w:val="18"/>
          <w:szCs w:val="20"/>
          <w:lang w:eastAsia="ru-RU"/>
        </w:rPr>
        <w:t xml:space="preserve">             (подпись)</w:t>
      </w:r>
      <w:r w:rsidRPr="00DE6433">
        <w:rPr>
          <w:rFonts w:ascii="Times New Roman" w:eastAsia="Times New Roman" w:hAnsi="Times New Roman" w:cs="Times New Roman"/>
          <w:sz w:val="18"/>
          <w:szCs w:val="20"/>
          <w:lang w:eastAsia="ru-RU"/>
        </w:rPr>
        <w:tab/>
      </w:r>
      <w:r w:rsidRPr="00DE6433">
        <w:rPr>
          <w:rFonts w:ascii="Times New Roman" w:eastAsia="Times New Roman" w:hAnsi="Times New Roman" w:cs="Times New Roman"/>
          <w:sz w:val="18"/>
          <w:szCs w:val="20"/>
          <w:lang w:eastAsia="ru-RU"/>
        </w:rPr>
        <w:tab/>
      </w:r>
      <w:r w:rsidRPr="00DE6433">
        <w:rPr>
          <w:rFonts w:ascii="Times New Roman" w:eastAsia="Times New Roman" w:hAnsi="Times New Roman" w:cs="Times New Roman"/>
          <w:sz w:val="18"/>
          <w:szCs w:val="20"/>
          <w:lang w:eastAsia="ru-RU"/>
        </w:rPr>
        <w:tab/>
      </w:r>
      <w:r w:rsidRPr="00DE6433">
        <w:rPr>
          <w:rFonts w:ascii="Times New Roman" w:eastAsia="Times New Roman" w:hAnsi="Times New Roman" w:cs="Times New Roman"/>
          <w:sz w:val="18"/>
          <w:szCs w:val="20"/>
          <w:lang w:eastAsia="ru-RU"/>
        </w:rPr>
        <w:tab/>
        <w:t xml:space="preserve">            </w:t>
      </w:r>
      <w:proofErr w:type="gramStart"/>
      <w:r w:rsidRPr="00DE6433">
        <w:rPr>
          <w:rFonts w:ascii="Times New Roman" w:eastAsia="Times New Roman" w:hAnsi="Times New Roman" w:cs="Times New Roman"/>
          <w:sz w:val="18"/>
          <w:szCs w:val="20"/>
          <w:lang w:eastAsia="ru-RU"/>
        </w:rPr>
        <w:t xml:space="preserve">   (</w:t>
      </w:r>
      <w:proofErr w:type="gramEnd"/>
      <w:r w:rsidRPr="00DE6433">
        <w:rPr>
          <w:rFonts w:ascii="Times New Roman" w:eastAsia="Times New Roman" w:hAnsi="Times New Roman" w:cs="Times New Roman"/>
          <w:sz w:val="18"/>
          <w:szCs w:val="20"/>
          <w:lang w:eastAsia="ru-RU"/>
        </w:rPr>
        <w:t>расшифровка подписи)</w:t>
      </w:r>
    </w:p>
    <w:p w:rsidR="004459D9" w:rsidRDefault="004459D9"/>
    <w:sectPr w:rsidR="004459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7B6"/>
    <w:rsid w:val="000000A7"/>
    <w:rsid w:val="0000097F"/>
    <w:rsid w:val="00000E7A"/>
    <w:rsid w:val="000012A8"/>
    <w:rsid w:val="000013F5"/>
    <w:rsid w:val="00001866"/>
    <w:rsid w:val="00001872"/>
    <w:rsid w:val="00001BEC"/>
    <w:rsid w:val="00001DBD"/>
    <w:rsid w:val="0000255B"/>
    <w:rsid w:val="000026D2"/>
    <w:rsid w:val="00002703"/>
    <w:rsid w:val="00002907"/>
    <w:rsid w:val="0000295D"/>
    <w:rsid w:val="00002CA8"/>
    <w:rsid w:val="00002FC7"/>
    <w:rsid w:val="000036F7"/>
    <w:rsid w:val="000037CD"/>
    <w:rsid w:val="00003BB5"/>
    <w:rsid w:val="00003EB5"/>
    <w:rsid w:val="000042F6"/>
    <w:rsid w:val="00004346"/>
    <w:rsid w:val="0000498E"/>
    <w:rsid w:val="00005050"/>
    <w:rsid w:val="0000537F"/>
    <w:rsid w:val="00005453"/>
    <w:rsid w:val="00005B5C"/>
    <w:rsid w:val="00005CD7"/>
    <w:rsid w:val="00005D73"/>
    <w:rsid w:val="00006047"/>
    <w:rsid w:val="00006071"/>
    <w:rsid w:val="00006664"/>
    <w:rsid w:val="000103E6"/>
    <w:rsid w:val="00010830"/>
    <w:rsid w:val="00010B19"/>
    <w:rsid w:val="00010D4B"/>
    <w:rsid w:val="000110EB"/>
    <w:rsid w:val="000112E3"/>
    <w:rsid w:val="00012534"/>
    <w:rsid w:val="00012DAF"/>
    <w:rsid w:val="000132F6"/>
    <w:rsid w:val="00013746"/>
    <w:rsid w:val="00014137"/>
    <w:rsid w:val="00014735"/>
    <w:rsid w:val="0001480E"/>
    <w:rsid w:val="000150D2"/>
    <w:rsid w:val="000151FB"/>
    <w:rsid w:val="000159F9"/>
    <w:rsid w:val="00015A74"/>
    <w:rsid w:val="00015B02"/>
    <w:rsid w:val="00015D96"/>
    <w:rsid w:val="00015EBD"/>
    <w:rsid w:val="00016095"/>
    <w:rsid w:val="00016285"/>
    <w:rsid w:val="00016467"/>
    <w:rsid w:val="00016488"/>
    <w:rsid w:val="00016C12"/>
    <w:rsid w:val="00016F6F"/>
    <w:rsid w:val="00017037"/>
    <w:rsid w:val="00017360"/>
    <w:rsid w:val="00017384"/>
    <w:rsid w:val="00017692"/>
    <w:rsid w:val="00017772"/>
    <w:rsid w:val="000178F3"/>
    <w:rsid w:val="000179D7"/>
    <w:rsid w:val="00017AA1"/>
    <w:rsid w:val="00017C88"/>
    <w:rsid w:val="00017DF8"/>
    <w:rsid w:val="00020279"/>
    <w:rsid w:val="0002087B"/>
    <w:rsid w:val="00021188"/>
    <w:rsid w:val="000212CA"/>
    <w:rsid w:val="000220EF"/>
    <w:rsid w:val="00022162"/>
    <w:rsid w:val="0002217F"/>
    <w:rsid w:val="00022AE1"/>
    <w:rsid w:val="00023C8B"/>
    <w:rsid w:val="00024A30"/>
    <w:rsid w:val="00024F70"/>
    <w:rsid w:val="00026D04"/>
    <w:rsid w:val="0002760A"/>
    <w:rsid w:val="000278AC"/>
    <w:rsid w:val="00027A6D"/>
    <w:rsid w:val="00027F07"/>
    <w:rsid w:val="000303B7"/>
    <w:rsid w:val="00032433"/>
    <w:rsid w:val="00032564"/>
    <w:rsid w:val="00032B9A"/>
    <w:rsid w:val="00032BE7"/>
    <w:rsid w:val="00033473"/>
    <w:rsid w:val="0003399E"/>
    <w:rsid w:val="00033AD0"/>
    <w:rsid w:val="00033C24"/>
    <w:rsid w:val="00033D6B"/>
    <w:rsid w:val="000349A3"/>
    <w:rsid w:val="00034C0F"/>
    <w:rsid w:val="0003554D"/>
    <w:rsid w:val="000360AE"/>
    <w:rsid w:val="000361CF"/>
    <w:rsid w:val="00036AC8"/>
    <w:rsid w:val="000408FA"/>
    <w:rsid w:val="00040CC8"/>
    <w:rsid w:val="0004152D"/>
    <w:rsid w:val="000417D3"/>
    <w:rsid w:val="0004219D"/>
    <w:rsid w:val="000425F0"/>
    <w:rsid w:val="0004287A"/>
    <w:rsid w:val="000429B0"/>
    <w:rsid w:val="00042A5B"/>
    <w:rsid w:val="00042CBB"/>
    <w:rsid w:val="0004434F"/>
    <w:rsid w:val="000445A7"/>
    <w:rsid w:val="00044DCA"/>
    <w:rsid w:val="00044E27"/>
    <w:rsid w:val="0004532E"/>
    <w:rsid w:val="0004582E"/>
    <w:rsid w:val="000459B3"/>
    <w:rsid w:val="00045EB1"/>
    <w:rsid w:val="0004657C"/>
    <w:rsid w:val="000468F5"/>
    <w:rsid w:val="00046E30"/>
    <w:rsid w:val="0004706D"/>
    <w:rsid w:val="00050660"/>
    <w:rsid w:val="00051AA4"/>
    <w:rsid w:val="00052492"/>
    <w:rsid w:val="000525B6"/>
    <w:rsid w:val="000527D1"/>
    <w:rsid w:val="00052903"/>
    <w:rsid w:val="00052980"/>
    <w:rsid w:val="00052A84"/>
    <w:rsid w:val="00052EAB"/>
    <w:rsid w:val="00054513"/>
    <w:rsid w:val="00054690"/>
    <w:rsid w:val="000549B0"/>
    <w:rsid w:val="00054A59"/>
    <w:rsid w:val="000552ED"/>
    <w:rsid w:val="00055B4E"/>
    <w:rsid w:val="00055E0C"/>
    <w:rsid w:val="00055EE2"/>
    <w:rsid w:val="000564A6"/>
    <w:rsid w:val="000568B4"/>
    <w:rsid w:val="000569F7"/>
    <w:rsid w:val="00056CE4"/>
    <w:rsid w:val="00057617"/>
    <w:rsid w:val="00057841"/>
    <w:rsid w:val="00057853"/>
    <w:rsid w:val="00057DE8"/>
    <w:rsid w:val="00060AC9"/>
    <w:rsid w:val="00062085"/>
    <w:rsid w:val="0006240D"/>
    <w:rsid w:val="0006268C"/>
    <w:rsid w:val="00062881"/>
    <w:rsid w:val="00062EA1"/>
    <w:rsid w:val="00062F63"/>
    <w:rsid w:val="0006333D"/>
    <w:rsid w:val="0006354C"/>
    <w:rsid w:val="00063B80"/>
    <w:rsid w:val="00064FD6"/>
    <w:rsid w:val="000652C2"/>
    <w:rsid w:val="00066140"/>
    <w:rsid w:val="00066536"/>
    <w:rsid w:val="00066E1D"/>
    <w:rsid w:val="00066F90"/>
    <w:rsid w:val="000670F1"/>
    <w:rsid w:val="00067613"/>
    <w:rsid w:val="00067AA3"/>
    <w:rsid w:val="00067C33"/>
    <w:rsid w:val="0007019F"/>
    <w:rsid w:val="000707C5"/>
    <w:rsid w:val="00070DAE"/>
    <w:rsid w:val="00071009"/>
    <w:rsid w:val="00071165"/>
    <w:rsid w:val="00071491"/>
    <w:rsid w:val="000715CB"/>
    <w:rsid w:val="00072532"/>
    <w:rsid w:val="00072706"/>
    <w:rsid w:val="0007291D"/>
    <w:rsid w:val="00073192"/>
    <w:rsid w:val="00073336"/>
    <w:rsid w:val="00073C26"/>
    <w:rsid w:val="00073CA6"/>
    <w:rsid w:val="0007432D"/>
    <w:rsid w:val="000744EC"/>
    <w:rsid w:val="00076136"/>
    <w:rsid w:val="000764AD"/>
    <w:rsid w:val="00076721"/>
    <w:rsid w:val="00076877"/>
    <w:rsid w:val="00076F52"/>
    <w:rsid w:val="0007722E"/>
    <w:rsid w:val="00077254"/>
    <w:rsid w:val="00080086"/>
    <w:rsid w:val="0008058F"/>
    <w:rsid w:val="00080687"/>
    <w:rsid w:val="00081118"/>
    <w:rsid w:val="00081C7C"/>
    <w:rsid w:val="00083D91"/>
    <w:rsid w:val="00083F65"/>
    <w:rsid w:val="000842D8"/>
    <w:rsid w:val="00085A42"/>
    <w:rsid w:val="00085D3A"/>
    <w:rsid w:val="00086091"/>
    <w:rsid w:val="00086E2C"/>
    <w:rsid w:val="00087AE8"/>
    <w:rsid w:val="0009052C"/>
    <w:rsid w:val="00090B3E"/>
    <w:rsid w:val="00090B81"/>
    <w:rsid w:val="00090D4A"/>
    <w:rsid w:val="00091149"/>
    <w:rsid w:val="00091493"/>
    <w:rsid w:val="000914F4"/>
    <w:rsid w:val="00091E78"/>
    <w:rsid w:val="00092369"/>
    <w:rsid w:val="00092719"/>
    <w:rsid w:val="00092BA6"/>
    <w:rsid w:val="000937E2"/>
    <w:rsid w:val="000939D1"/>
    <w:rsid w:val="00094242"/>
    <w:rsid w:val="00094550"/>
    <w:rsid w:val="000946E8"/>
    <w:rsid w:val="000951F9"/>
    <w:rsid w:val="00095A5F"/>
    <w:rsid w:val="00095CD4"/>
    <w:rsid w:val="00095F4D"/>
    <w:rsid w:val="00096E02"/>
    <w:rsid w:val="00097B18"/>
    <w:rsid w:val="00097EF6"/>
    <w:rsid w:val="000A02E8"/>
    <w:rsid w:val="000A0786"/>
    <w:rsid w:val="000A0EBC"/>
    <w:rsid w:val="000A2064"/>
    <w:rsid w:val="000A2241"/>
    <w:rsid w:val="000A2493"/>
    <w:rsid w:val="000A28C1"/>
    <w:rsid w:val="000A2E5A"/>
    <w:rsid w:val="000A322B"/>
    <w:rsid w:val="000A3C06"/>
    <w:rsid w:val="000A408E"/>
    <w:rsid w:val="000A4682"/>
    <w:rsid w:val="000A56F0"/>
    <w:rsid w:val="000A5866"/>
    <w:rsid w:val="000A5DAE"/>
    <w:rsid w:val="000A5E2E"/>
    <w:rsid w:val="000A606A"/>
    <w:rsid w:val="000A60D3"/>
    <w:rsid w:val="000A626F"/>
    <w:rsid w:val="000A68BA"/>
    <w:rsid w:val="000A745C"/>
    <w:rsid w:val="000A75CE"/>
    <w:rsid w:val="000A785B"/>
    <w:rsid w:val="000A7B4E"/>
    <w:rsid w:val="000A7FD2"/>
    <w:rsid w:val="000B0113"/>
    <w:rsid w:val="000B07D7"/>
    <w:rsid w:val="000B0822"/>
    <w:rsid w:val="000B1861"/>
    <w:rsid w:val="000B1956"/>
    <w:rsid w:val="000B1968"/>
    <w:rsid w:val="000B1E66"/>
    <w:rsid w:val="000B26A5"/>
    <w:rsid w:val="000B2CD2"/>
    <w:rsid w:val="000B2DBB"/>
    <w:rsid w:val="000B35C4"/>
    <w:rsid w:val="000B396A"/>
    <w:rsid w:val="000B39D1"/>
    <w:rsid w:val="000B3CF3"/>
    <w:rsid w:val="000B4245"/>
    <w:rsid w:val="000B4561"/>
    <w:rsid w:val="000B48F3"/>
    <w:rsid w:val="000B4F12"/>
    <w:rsid w:val="000B529B"/>
    <w:rsid w:val="000B5341"/>
    <w:rsid w:val="000B571E"/>
    <w:rsid w:val="000B5CC0"/>
    <w:rsid w:val="000B5D06"/>
    <w:rsid w:val="000B5D8B"/>
    <w:rsid w:val="000B601C"/>
    <w:rsid w:val="000B6A7D"/>
    <w:rsid w:val="000B6F2D"/>
    <w:rsid w:val="000B7462"/>
    <w:rsid w:val="000C066B"/>
    <w:rsid w:val="000C081A"/>
    <w:rsid w:val="000C0941"/>
    <w:rsid w:val="000C0C00"/>
    <w:rsid w:val="000C0E8C"/>
    <w:rsid w:val="000C12AC"/>
    <w:rsid w:val="000C16A0"/>
    <w:rsid w:val="000C2406"/>
    <w:rsid w:val="000C25D9"/>
    <w:rsid w:val="000C2E27"/>
    <w:rsid w:val="000C311E"/>
    <w:rsid w:val="000C3556"/>
    <w:rsid w:val="000C3884"/>
    <w:rsid w:val="000C38AE"/>
    <w:rsid w:val="000C3916"/>
    <w:rsid w:val="000C39BC"/>
    <w:rsid w:val="000C3C72"/>
    <w:rsid w:val="000C3D22"/>
    <w:rsid w:val="000C3E26"/>
    <w:rsid w:val="000C3EA4"/>
    <w:rsid w:val="000C4506"/>
    <w:rsid w:val="000C453A"/>
    <w:rsid w:val="000C45B2"/>
    <w:rsid w:val="000C4B69"/>
    <w:rsid w:val="000C4C78"/>
    <w:rsid w:val="000C4F98"/>
    <w:rsid w:val="000C60E0"/>
    <w:rsid w:val="000C6135"/>
    <w:rsid w:val="000C6C30"/>
    <w:rsid w:val="000C7339"/>
    <w:rsid w:val="000C775D"/>
    <w:rsid w:val="000C7928"/>
    <w:rsid w:val="000D0D85"/>
    <w:rsid w:val="000D186A"/>
    <w:rsid w:val="000D2A49"/>
    <w:rsid w:val="000D3526"/>
    <w:rsid w:val="000D364A"/>
    <w:rsid w:val="000D3AC6"/>
    <w:rsid w:val="000D3DD0"/>
    <w:rsid w:val="000D4286"/>
    <w:rsid w:val="000D43A8"/>
    <w:rsid w:val="000D458B"/>
    <w:rsid w:val="000D4715"/>
    <w:rsid w:val="000D5603"/>
    <w:rsid w:val="000D5895"/>
    <w:rsid w:val="000D607A"/>
    <w:rsid w:val="000D66C5"/>
    <w:rsid w:val="000D6D4E"/>
    <w:rsid w:val="000D6D7D"/>
    <w:rsid w:val="000D7D20"/>
    <w:rsid w:val="000E04CC"/>
    <w:rsid w:val="000E0C1C"/>
    <w:rsid w:val="000E11D9"/>
    <w:rsid w:val="000E16E1"/>
    <w:rsid w:val="000E1D89"/>
    <w:rsid w:val="000E1EC3"/>
    <w:rsid w:val="000E207D"/>
    <w:rsid w:val="000E2691"/>
    <w:rsid w:val="000E27AC"/>
    <w:rsid w:val="000E346A"/>
    <w:rsid w:val="000E36F0"/>
    <w:rsid w:val="000E38A7"/>
    <w:rsid w:val="000E457C"/>
    <w:rsid w:val="000E4671"/>
    <w:rsid w:val="000E48A1"/>
    <w:rsid w:val="000E48E1"/>
    <w:rsid w:val="000E535D"/>
    <w:rsid w:val="000E57CA"/>
    <w:rsid w:val="000E5E5B"/>
    <w:rsid w:val="000E6B5D"/>
    <w:rsid w:val="000E6C3E"/>
    <w:rsid w:val="000E6D58"/>
    <w:rsid w:val="000E725F"/>
    <w:rsid w:val="000E75D9"/>
    <w:rsid w:val="000E7845"/>
    <w:rsid w:val="000E788C"/>
    <w:rsid w:val="000E78B0"/>
    <w:rsid w:val="000F00C0"/>
    <w:rsid w:val="000F0745"/>
    <w:rsid w:val="000F0938"/>
    <w:rsid w:val="000F0DE6"/>
    <w:rsid w:val="000F0EA0"/>
    <w:rsid w:val="000F17A4"/>
    <w:rsid w:val="000F1BC6"/>
    <w:rsid w:val="000F2018"/>
    <w:rsid w:val="000F2083"/>
    <w:rsid w:val="000F20DE"/>
    <w:rsid w:val="000F23E0"/>
    <w:rsid w:val="000F2AAB"/>
    <w:rsid w:val="000F2B16"/>
    <w:rsid w:val="000F3306"/>
    <w:rsid w:val="000F38A7"/>
    <w:rsid w:val="000F4152"/>
    <w:rsid w:val="000F424D"/>
    <w:rsid w:val="000F4B68"/>
    <w:rsid w:val="000F56FD"/>
    <w:rsid w:val="000F5E42"/>
    <w:rsid w:val="000F6214"/>
    <w:rsid w:val="000F687D"/>
    <w:rsid w:val="000F7B78"/>
    <w:rsid w:val="000F7EE1"/>
    <w:rsid w:val="001002DD"/>
    <w:rsid w:val="00100303"/>
    <w:rsid w:val="001009B4"/>
    <w:rsid w:val="00100AC0"/>
    <w:rsid w:val="00100B9A"/>
    <w:rsid w:val="00100BB1"/>
    <w:rsid w:val="00100C30"/>
    <w:rsid w:val="00100F6C"/>
    <w:rsid w:val="001011BF"/>
    <w:rsid w:val="001014BB"/>
    <w:rsid w:val="00101A27"/>
    <w:rsid w:val="00101EE1"/>
    <w:rsid w:val="00102331"/>
    <w:rsid w:val="00102BFA"/>
    <w:rsid w:val="001034A4"/>
    <w:rsid w:val="0010482C"/>
    <w:rsid w:val="00104B1D"/>
    <w:rsid w:val="00106471"/>
    <w:rsid w:val="001068A0"/>
    <w:rsid w:val="00106B87"/>
    <w:rsid w:val="00106FA8"/>
    <w:rsid w:val="00107738"/>
    <w:rsid w:val="001104B4"/>
    <w:rsid w:val="001105E5"/>
    <w:rsid w:val="00111239"/>
    <w:rsid w:val="0011180C"/>
    <w:rsid w:val="00112BB3"/>
    <w:rsid w:val="00112EF5"/>
    <w:rsid w:val="00113056"/>
    <w:rsid w:val="001139A1"/>
    <w:rsid w:val="001146AF"/>
    <w:rsid w:val="00114793"/>
    <w:rsid w:val="00114FF1"/>
    <w:rsid w:val="001155BC"/>
    <w:rsid w:val="00115676"/>
    <w:rsid w:val="00115A2B"/>
    <w:rsid w:val="00116D80"/>
    <w:rsid w:val="00117041"/>
    <w:rsid w:val="001170EA"/>
    <w:rsid w:val="001173B8"/>
    <w:rsid w:val="00117C55"/>
    <w:rsid w:val="001207F7"/>
    <w:rsid w:val="00120B54"/>
    <w:rsid w:val="00120FA3"/>
    <w:rsid w:val="00121696"/>
    <w:rsid w:val="001216CB"/>
    <w:rsid w:val="00121CC5"/>
    <w:rsid w:val="0012228F"/>
    <w:rsid w:val="00122340"/>
    <w:rsid w:val="0012272C"/>
    <w:rsid w:val="001228DA"/>
    <w:rsid w:val="00122A84"/>
    <w:rsid w:val="00122AFB"/>
    <w:rsid w:val="00123002"/>
    <w:rsid w:val="00123046"/>
    <w:rsid w:val="00123D6A"/>
    <w:rsid w:val="00124011"/>
    <w:rsid w:val="0012434A"/>
    <w:rsid w:val="00124395"/>
    <w:rsid w:val="001245DC"/>
    <w:rsid w:val="00124A10"/>
    <w:rsid w:val="00124D98"/>
    <w:rsid w:val="00124F05"/>
    <w:rsid w:val="001251FA"/>
    <w:rsid w:val="001258DD"/>
    <w:rsid w:val="00125D60"/>
    <w:rsid w:val="0012676E"/>
    <w:rsid w:val="00126EFE"/>
    <w:rsid w:val="0012782F"/>
    <w:rsid w:val="00127D71"/>
    <w:rsid w:val="00127EC0"/>
    <w:rsid w:val="00130003"/>
    <w:rsid w:val="00130F5F"/>
    <w:rsid w:val="00131130"/>
    <w:rsid w:val="0013115A"/>
    <w:rsid w:val="00131341"/>
    <w:rsid w:val="00131859"/>
    <w:rsid w:val="00131CAE"/>
    <w:rsid w:val="001320D0"/>
    <w:rsid w:val="00132121"/>
    <w:rsid w:val="0013216A"/>
    <w:rsid w:val="00132730"/>
    <w:rsid w:val="00132ABE"/>
    <w:rsid w:val="00133141"/>
    <w:rsid w:val="001339BD"/>
    <w:rsid w:val="00134913"/>
    <w:rsid w:val="00134C76"/>
    <w:rsid w:val="001356C8"/>
    <w:rsid w:val="00135EA7"/>
    <w:rsid w:val="001369F1"/>
    <w:rsid w:val="00136A25"/>
    <w:rsid w:val="00136CF8"/>
    <w:rsid w:val="00136EB1"/>
    <w:rsid w:val="001377C7"/>
    <w:rsid w:val="00140486"/>
    <w:rsid w:val="001406E9"/>
    <w:rsid w:val="00140E96"/>
    <w:rsid w:val="00140EC0"/>
    <w:rsid w:val="00140EC8"/>
    <w:rsid w:val="001414B1"/>
    <w:rsid w:val="0014163F"/>
    <w:rsid w:val="00141DC3"/>
    <w:rsid w:val="00141F00"/>
    <w:rsid w:val="0014247A"/>
    <w:rsid w:val="0014270A"/>
    <w:rsid w:val="00142968"/>
    <w:rsid w:val="00142CFA"/>
    <w:rsid w:val="00144722"/>
    <w:rsid w:val="00144F24"/>
    <w:rsid w:val="00145316"/>
    <w:rsid w:val="00145521"/>
    <w:rsid w:val="00145D45"/>
    <w:rsid w:val="00146856"/>
    <w:rsid w:val="00146F67"/>
    <w:rsid w:val="00147694"/>
    <w:rsid w:val="001476D3"/>
    <w:rsid w:val="001503A9"/>
    <w:rsid w:val="00150855"/>
    <w:rsid w:val="001514F7"/>
    <w:rsid w:val="00151EA5"/>
    <w:rsid w:val="00152C6F"/>
    <w:rsid w:val="00153434"/>
    <w:rsid w:val="00153709"/>
    <w:rsid w:val="00154283"/>
    <w:rsid w:val="00155494"/>
    <w:rsid w:val="00155A57"/>
    <w:rsid w:val="00155D9D"/>
    <w:rsid w:val="001563F8"/>
    <w:rsid w:val="00156632"/>
    <w:rsid w:val="001569EB"/>
    <w:rsid w:val="00156FA7"/>
    <w:rsid w:val="00157889"/>
    <w:rsid w:val="00160D9E"/>
    <w:rsid w:val="00160F1E"/>
    <w:rsid w:val="00161317"/>
    <w:rsid w:val="0016134E"/>
    <w:rsid w:val="001613C2"/>
    <w:rsid w:val="001614E0"/>
    <w:rsid w:val="001619D7"/>
    <w:rsid w:val="00161DCB"/>
    <w:rsid w:val="00161E64"/>
    <w:rsid w:val="00161EC1"/>
    <w:rsid w:val="001624BC"/>
    <w:rsid w:val="001627B4"/>
    <w:rsid w:val="00162A1D"/>
    <w:rsid w:val="00162CAE"/>
    <w:rsid w:val="00162F7B"/>
    <w:rsid w:val="00162FD4"/>
    <w:rsid w:val="001630D9"/>
    <w:rsid w:val="001636F9"/>
    <w:rsid w:val="001641A7"/>
    <w:rsid w:val="0016434A"/>
    <w:rsid w:val="001650A3"/>
    <w:rsid w:val="00165754"/>
    <w:rsid w:val="00165989"/>
    <w:rsid w:val="00165C7D"/>
    <w:rsid w:val="00165FCC"/>
    <w:rsid w:val="00166A11"/>
    <w:rsid w:val="001672CC"/>
    <w:rsid w:val="00167389"/>
    <w:rsid w:val="00167595"/>
    <w:rsid w:val="001701E1"/>
    <w:rsid w:val="001706AE"/>
    <w:rsid w:val="00170CB4"/>
    <w:rsid w:val="00170D9B"/>
    <w:rsid w:val="00170E4D"/>
    <w:rsid w:val="0017199B"/>
    <w:rsid w:val="00171F18"/>
    <w:rsid w:val="001720F7"/>
    <w:rsid w:val="0017245C"/>
    <w:rsid w:val="00173329"/>
    <w:rsid w:val="001735FC"/>
    <w:rsid w:val="001742E7"/>
    <w:rsid w:val="00174716"/>
    <w:rsid w:val="001747BD"/>
    <w:rsid w:val="00175155"/>
    <w:rsid w:val="001754F2"/>
    <w:rsid w:val="00175EA3"/>
    <w:rsid w:val="001762A9"/>
    <w:rsid w:val="00176311"/>
    <w:rsid w:val="001769A3"/>
    <w:rsid w:val="001770F6"/>
    <w:rsid w:val="001774A0"/>
    <w:rsid w:val="001779E1"/>
    <w:rsid w:val="001779E9"/>
    <w:rsid w:val="00177A21"/>
    <w:rsid w:val="00177E84"/>
    <w:rsid w:val="00180457"/>
    <w:rsid w:val="00180633"/>
    <w:rsid w:val="001807C5"/>
    <w:rsid w:val="00180901"/>
    <w:rsid w:val="0018095F"/>
    <w:rsid w:val="00180D94"/>
    <w:rsid w:val="0018127B"/>
    <w:rsid w:val="00181693"/>
    <w:rsid w:val="00181ABA"/>
    <w:rsid w:val="00181B3B"/>
    <w:rsid w:val="001820DF"/>
    <w:rsid w:val="001827C5"/>
    <w:rsid w:val="00182BF5"/>
    <w:rsid w:val="001830BB"/>
    <w:rsid w:val="001831C6"/>
    <w:rsid w:val="00183EE3"/>
    <w:rsid w:val="001850C8"/>
    <w:rsid w:val="0018521C"/>
    <w:rsid w:val="0018585B"/>
    <w:rsid w:val="00186029"/>
    <w:rsid w:val="001860EA"/>
    <w:rsid w:val="001867E6"/>
    <w:rsid w:val="0018690E"/>
    <w:rsid w:val="001870E6"/>
    <w:rsid w:val="001871BC"/>
    <w:rsid w:val="00187EEB"/>
    <w:rsid w:val="00190233"/>
    <w:rsid w:val="001902F2"/>
    <w:rsid w:val="00190808"/>
    <w:rsid w:val="001912D4"/>
    <w:rsid w:val="00191388"/>
    <w:rsid w:val="00191446"/>
    <w:rsid w:val="00191919"/>
    <w:rsid w:val="00191AF3"/>
    <w:rsid w:val="00191D9C"/>
    <w:rsid w:val="00192412"/>
    <w:rsid w:val="00192485"/>
    <w:rsid w:val="00192AAA"/>
    <w:rsid w:val="00192E1D"/>
    <w:rsid w:val="00193144"/>
    <w:rsid w:val="00193185"/>
    <w:rsid w:val="00193468"/>
    <w:rsid w:val="00193569"/>
    <w:rsid w:val="00193B99"/>
    <w:rsid w:val="00194073"/>
    <w:rsid w:val="00194616"/>
    <w:rsid w:val="001951FA"/>
    <w:rsid w:val="00195707"/>
    <w:rsid w:val="0019586A"/>
    <w:rsid w:val="001962D8"/>
    <w:rsid w:val="0019721D"/>
    <w:rsid w:val="00197252"/>
    <w:rsid w:val="001A0018"/>
    <w:rsid w:val="001A0162"/>
    <w:rsid w:val="001A0825"/>
    <w:rsid w:val="001A091D"/>
    <w:rsid w:val="001A0FA1"/>
    <w:rsid w:val="001A1681"/>
    <w:rsid w:val="001A20A2"/>
    <w:rsid w:val="001A23EB"/>
    <w:rsid w:val="001A255B"/>
    <w:rsid w:val="001A26D1"/>
    <w:rsid w:val="001A2B69"/>
    <w:rsid w:val="001A2ED2"/>
    <w:rsid w:val="001A303B"/>
    <w:rsid w:val="001A3542"/>
    <w:rsid w:val="001A36BB"/>
    <w:rsid w:val="001A3C0C"/>
    <w:rsid w:val="001A3F56"/>
    <w:rsid w:val="001A4BD9"/>
    <w:rsid w:val="001A5BBA"/>
    <w:rsid w:val="001A643F"/>
    <w:rsid w:val="001A6A49"/>
    <w:rsid w:val="001A6D2D"/>
    <w:rsid w:val="001A7660"/>
    <w:rsid w:val="001A7AC0"/>
    <w:rsid w:val="001A7B43"/>
    <w:rsid w:val="001A7FF0"/>
    <w:rsid w:val="001B01EE"/>
    <w:rsid w:val="001B02C2"/>
    <w:rsid w:val="001B06ED"/>
    <w:rsid w:val="001B0751"/>
    <w:rsid w:val="001B0B23"/>
    <w:rsid w:val="001B122E"/>
    <w:rsid w:val="001B26B8"/>
    <w:rsid w:val="001B27DD"/>
    <w:rsid w:val="001B3556"/>
    <w:rsid w:val="001B35C4"/>
    <w:rsid w:val="001B39B0"/>
    <w:rsid w:val="001B4103"/>
    <w:rsid w:val="001B4251"/>
    <w:rsid w:val="001B44AE"/>
    <w:rsid w:val="001B483A"/>
    <w:rsid w:val="001B4FD2"/>
    <w:rsid w:val="001B57D8"/>
    <w:rsid w:val="001B5BA6"/>
    <w:rsid w:val="001B677B"/>
    <w:rsid w:val="001B6B83"/>
    <w:rsid w:val="001B6F53"/>
    <w:rsid w:val="001B7A66"/>
    <w:rsid w:val="001C078F"/>
    <w:rsid w:val="001C108B"/>
    <w:rsid w:val="001C1158"/>
    <w:rsid w:val="001C1A5C"/>
    <w:rsid w:val="001C1B60"/>
    <w:rsid w:val="001C239D"/>
    <w:rsid w:val="001C24D7"/>
    <w:rsid w:val="001C297F"/>
    <w:rsid w:val="001C36E0"/>
    <w:rsid w:val="001C3A08"/>
    <w:rsid w:val="001C4FE4"/>
    <w:rsid w:val="001C56F9"/>
    <w:rsid w:val="001C6AA7"/>
    <w:rsid w:val="001C7D5E"/>
    <w:rsid w:val="001C7FCB"/>
    <w:rsid w:val="001D04CB"/>
    <w:rsid w:val="001D0A8D"/>
    <w:rsid w:val="001D0BA7"/>
    <w:rsid w:val="001D189B"/>
    <w:rsid w:val="001D2808"/>
    <w:rsid w:val="001D2C1F"/>
    <w:rsid w:val="001D387C"/>
    <w:rsid w:val="001D40D9"/>
    <w:rsid w:val="001D4462"/>
    <w:rsid w:val="001D4478"/>
    <w:rsid w:val="001D4696"/>
    <w:rsid w:val="001D4B30"/>
    <w:rsid w:val="001D4D70"/>
    <w:rsid w:val="001D50B8"/>
    <w:rsid w:val="001D56B6"/>
    <w:rsid w:val="001D58DA"/>
    <w:rsid w:val="001D5AC4"/>
    <w:rsid w:val="001D5BB2"/>
    <w:rsid w:val="001D5F9A"/>
    <w:rsid w:val="001D62F7"/>
    <w:rsid w:val="001D660E"/>
    <w:rsid w:val="001D675B"/>
    <w:rsid w:val="001E0064"/>
    <w:rsid w:val="001E0256"/>
    <w:rsid w:val="001E05F2"/>
    <w:rsid w:val="001E0AC1"/>
    <w:rsid w:val="001E0B77"/>
    <w:rsid w:val="001E0B85"/>
    <w:rsid w:val="001E0F64"/>
    <w:rsid w:val="001E14FC"/>
    <w:rsid w:val="001E182D"/>
    <w:rsid w:val="001E1D65"/>
    <w:rsid w:val="001E22A2"/>
    <w:rsid w:val="001E2723"/>
    <w:rsid w:val="001E2EA8"/>
    <w:rsid w:val="001E30D7"/>
    <w:rsid w:val="001E333C"/>
    <w:rsid w:val="001E33CC"/>
    <w:rsid w:val="001E33EE"/>
    <w:rsid w:val="001E34CC"/>
    <w:rsid w:val="001E4923"/>
    <w:rsid w:val="001E5646"/>
    <w:rsid w:val="001E5E40"/>
    <w:rsid w:val="001E5EBA"/>
    <w:rsid w:val="001E6ABF"/>
    <w:rsid w:val="001E7641"/>
    <w:rsid w:val="001E76F2"/>
    <w:rsid w:val="001E7A21"/>
    <w:rsid w:val="001F0086"/>
    <w:rsid w:val="001F04FD"/>
    <w:rsid w:val="001F0874"/>
    <w:rsid w:val="001F10B8"/>
    <w:rsid w:val="001F1146"/>
    <w:rsid w:val="001F13F5"/>
    <w:rsid w:val="001F1CED"/>
    <w:rsid w:val="001F1DC6"/>
    <w:rsid w:val="001F24AD"/>
    <w:rsid w:val="001F5433"/>
    <w:rsid w:val="001F5595"/>
    <w:rsid w:val="001F5712"/>
    <w:rsid w:val="001F59FE"/>
    <w:rsid w:val="001F5B99"/>
    <w:rsid w:val="001F64D1"/>
    <w:rsid w:val="001F71CB"/>
    <w:rsid w:val="001F72FE"/>
    <w:rsid w:val="001F778F"/>
    <w:rsid w:val="001F7DDA"/>
    <w:rsid w:val="00200446"/>
    <w:rsid w:val="00200829"/>
    <w:rsid w:val="002012F1"/>
    <w:rsid w:val="0020231E"/>
    <w:rsid w:val="00203560"/>
    <w:rsid w:val="002037EB"/>
    <w:rsid w:val="00203A17"/>
    <w:rsid w:val="00203AD6"/>
    <w:rsid w:val="002045D6"/>
    <w:rsid w:val="002048B7"/>
    <w:rsid w:val="002048DA"/>
    <w:rsid w:val="00204C63"/>
    <w:rsid w:val="00204FB7"/>
    <w:rsid w:val="0020516C"/>
    <w:rsid w:val="002052EE"/>
    <w:rsid w:val="00205C3F"/>
    <w:rsid w:val="00206254"/>
    <w:rsid w:val="00206F24"/>
    <w:rsid w:val="002070E6"/>
    <w:rsid w:val="00207B8D"/>
    <w:rsid w:val="00207D40"/>
    <w:rsid w:val="0021008F"/>
    <w:rsid w:val="0021054C"/>
    <w:rsid w:val="002112E1"/>
    <w:rsid w:val="002118EA"/>
    <w:rsid w:val="00211C05"/>
    <w:rsid w:val="00212224"/>
    <w:rsid w:val="0021253D"/>
    <w:rsid w:val="0021370A"/>
    <w:rsid w:val="0021382F"/>
    <w:rsid w:val="00213D4F"/>
    <w:rsid w:val="002146C3"/>
    <w:rsid w:val="00215080"/>
    <w:rsid w:val="00216D26"/>
    <w:rsid w:val="00216EA2"/>
    <w:rsid w:val="00217A2F"/>
    <w:rsid w:val="00217A75"/>
    <w:rsid w:val="00217E2E"/>
    <w:rsid w:val="00217F39"/>
    <w:rsid w:val="00220033"/>
    <w:rsid w:val="00220208"/>
    <w:rsid w:val="002202D1"/>
    <w:rsid w:val="00220924"/>
    <w:rsid w:val="0022112F"/>
    <w:rsid w:val="002215E0"/>
    <w:rsid w:val="00221695"/>
    <w:rsid w:val="00221EF4"/>
    <w:rsid w:val="00221EF8"/>
    <w:rsid w:val="0022238C"/>
    <w:rsid w:val="002223BE"/>
    <w:rsid w:val="002229CC"/>
    <w:rsid w:val="00223479"/>
    <w:rsid w:val="00223D92"/>
    <w:rsid w:val="00224406"/>
    <w:rsid w:val="00224919"/>
    <w:rsid w:val="002251A0"/>
    <w:rsid w:val="00225571"/>
    <w:rsid w:val="002256AC"/>
    <w:rsid w:val="00226079"/>
    <w:rsid w:val="00226FD6"/>
    <w:rsid w:val="00227837"/>
    <w:rsid w:val="00230A16"/>
    <w:rsid w:val="00231237"/>
    <w:rsid w:val="002317A6"/>
    <w:rsid w:val="002318C9"/>
    <w:rsid w:val="00231BF0"/>
    <w:rsid w:val="00232C93"/>
    <w:rsid w:val="002336C7"/>
    <w:rsid w:val="00233951"/>
    <w:rsid w:val="00233A86"/>
    <w:rsid w:val="00233F22"/>
    <w:rsid w:val="0023430E"/>
    <w:rsid w:val="00234608"/>
    <w:rsid w:val="002346C2"/>
    <w:rsid w:val="00235575"/>
    <w:rsid w:val="00235932"/>
    <w:rsid w:val="00236159"/>
    <w:rsid w:val="00236906"/>
    <w:rsid w:val="00236AF5"/>
    <w:rsid w:val="002372E1"/>
    <w:rsid w:val="002376BA"/>
    <w:rsid w:val="00237B89"/>
    <w:rsid w:val="00237E58"/>
    <w:rsid w:val="00237F9E"/>
    <w:rsid w:val="002406EB"/>
    <w:rsid w:val="002406F6"/>
    <w:rsid w:val="00240D99"/>
    <w:rsid w:val="00241623"/>
    <w:rsid w:val="00241AC2"/>
    <w:rsid w:val="00241B75"/>
    <w:rsid w:val="002427D4"/>
    <w:rsid w:val="002428B0"/>
    <w:rsid w:val="00242963"/>
    <w:rsid w:val="00243F82"/>
    <w:rsid w:val="0024440B"/>
    <w:rsid w:val="00244528"/>
    <w:rsid w:val="00244ACB"/>
    <w:rsid w:val="00244B50"/>
    <w:rsid w:val="00244C21"/>
    <w:rsid w:val="00245113"/>
    <w:rsid w:val="002451D1"/>
    <w:rsid w:val="002455DF"/>
    <w:rsid w:val="00245784"/>
    <w:rsid w:val="00245C98"/>
    <w:rsid w:val="002463B5"/>
    <w:rsid w:val="00247A5B"/>
    <w:rsid w:val="00247B51"/>
    <w:rsid w:val="00247B63"/>
    <w:rsid w:val="0025002B"/>
    <w:rsid w:val="002501A4"/>
    <w:rsid w:val="002511D2"/>
    <w:rsid w:val="00251423"/>
    <w:rsid w:val="00251E8E"/>
    <w:rsid w:val="002522ED"/>
    <w:rsid w:val="002523F1"/>
    <w:rsid w:val="00253143"/>
    <w:rsid w:val="0025387B"/>
    <w:rsid w:val="00254405"/>
    <w:rsid w:val="00254437"/>
    <w:rsid w:val="00254439"/>
    <w:rsid w:val="00254882"/>
    <w:rsid w:val="00254B9A"/>
    <w:rsid w:val="002551E8"/>
    <w:rsid w:val="002554A6"/>
    <w:rsid w:val="00255F56"/>
    <w:rsid w:val="00256F9D"/>
    <w:rsid w:val="002571C7"/>
    <w:rsid w:val="00257595"/>
    <w:rsid w:val="00257790"/>
    <w:rsid w:val="00257BF0"/>
    <w:rsid w:val="00257E66"/>
    <w:rsid w:val="002623DC"/>
    <w:rsid w:val="00262CB9"/>
    <w:rsid w:val="00262D83"/>
    <w:rsid w:val="00262E1D"/>
    <w:rsid w:val="00263731"/>
    <w:rsid w:val="002647DA"/>
    <w:rsid w:val="00264ABF"/>
    <w:rsid w:val="00264E15"/>
    <w:rsid w:val="002650B4"/>
    <w:rsid w:val="00265996"/>
    <w:rsid w:val="002664FA"/>
    <w:rsid w:val="00266571"/>
    <w:rsid w:val="0026688F"/>
    <w:rsid w:val="002676B5"/>
    <w:rsid w:val="0027054F"/>
    <w:rsid w:val="00270760"/>
    <w:rsid w:val="0027084E"/>
    <w:rsid w:val="002709B2"/>
    <w:rsid w:val="00271D8F"/>
    <w:rsid w:val="00271F3E"/>
    <w:rsid w:val="00272370"/>
    <w:rsid w:val="002724C6"/>
    <w:rsid w:val="002725FE"/>
    <w:rsid w:val="0027266E"/>
    <w:rsid w:val="0027279E"/>
    <w:rsid w:val="00272AE0"/>
    <w:rsid w:val="002730C4"/>
    <w:rsid w:val="00273B7A"/>
    <w:rsid w:val="00273E26"/>
    <w:rsid w:val="00273ECD"/>
    <w:rsid w:val="00274F9D"/>
    <w:rsid w:val="0027533C"/>
    <w:rsid w:val="00275807"/>
    <w:rsid w:val="00275A6F"/>
    <w:rsid w:val="00275D19"/>
    <w:rsid w:val="00276AF7"/>
    <w:rsid w:val="0027712F"/>
    <w:rsid w:val="002772D2"/>
    <w:rsid w:val="002776FE"/>
    <w:rsid w:val="00277918"/>
    <w:rsid w:val="00277DA0"/>
    <w:rsid w:val="002825B0"/>
    <w:rsid w:val="0028271A"/>
    <w:rsid w:val="002827F8"/>
    <w:rsid w:val="002834EA"/>
    <w:rsid w:val="00283D0F"/>
    <w:rsid w:val="0028416A"/>
    <w:rsid w:val="002842CE"/>
    <w:rsid w:val="00284418"/>
    <w:rsid w:val="002846A6"/>
    <w:rsid w:val="00284E39"/>
    <w:rsid w:val="00285280"/>
    <w:rsid w:val="0028549C"/>
    <w:rsid w:val="002857C7"/>
    <w:rsid w:val="00285FA9"/>
    <w:rsid w:val="002878A4"/>
    <w:rsid w:val="0028799E"/>
    <w:rsid w:val="00287CD6"/>
    <w:rsid w:val="002900AB"/>
    <w:rsid w:val="002908A2"/>
    <w:rsid w:val="00291152"/>
    <w:rsid w:val="00291414"/>
    <w:rsid w:val="00291563"/>
    <w:rsid w:val="002915E4"/>
    <w:rsid w:val="002922B5"/>
    <w:rsid w:val="00292678"/>
    <w:rsid w:val="00292814"/>
    <w:rsid w:val="00292B8C"/>
    <w:rsid w:val="00292F11"/>
    <w:rsid w:val="0029316D"/>
    <w:rsid w:val="0029414A"/>
    <w:rsid w:val="002947F9"/>
    <w:rsid w:val="00294CC2"/>
    <w:rsid w:val="00294FC1"/>
    <w:rsid w:val="0029526B"/>
    <w:rsid w:val="002956B5"/>
    <w:rsid w:val="00295BBB"/>
    <w:rsid w:val="0029649F"/>
    <w:rsid w:val="002966B8"/>
    <w:rsid w:val="002966DD"/>
    <w:rsid w:val="00296A31"/>
    <w:rsid w:val="00296CB7"/>
    <w:rsid w:val="00296D9E"/>
    <w:rsid w:val="002970BB"/>
    <w:rsid w:val="002971C3"/>
    <w:rsid w:val="00297316"/>
    <w:rsid w:val="002975F7"/>
    <w:rsid w:val="00297600"/>
    <w:rsid w:val="00297995"/>
    <w:rsid w:val="002A0094"/>
    <w:rsid w:val="002A06FB"/>
    <w:rsid w:val="002A0836"/>
    <w:rsid w:val="002A087F"/>
    <w:rsid w:val="002A0C64"/>
    <w:rsid w:val="002A138B"/>
    <w:rsid w:val="002A1B88"/>
    <w:rsid w:val="002A1DFD"/>
    <w:rsid w:val="002A202B"/>
    <w:rsid w:val="002A2864"/>
    <w:rsid w:val="002A30E5"/>
    <w:rsid w:val="002A3950"/>
    <w:rsid w:val="002A3B2A"/>
    <w:rsid w:val="002A3F0B"/>
    <w:rsid w:val="002A439C"/>
    <w:rsid w:val="002A4F6D"/>
    <w:rsid w:val="002A589D"/>
    <w:rsid w:val="002A5DA7"/>
    <w:rsid w:val="002A64D6"/>
    <w:rsid w:val="002A6527"/>
    <w:rsid w:val="002A69F3"/>
    <w:rsid w:val="002A7061"/>
    <w:rsid w:val="002A70F9"/>
    <w:rsid w:val="002A72C0"/>
    <w:rsid w:val="002A7483"/>
    <w:rsid w:val="002A766F"/>
    <w:rsid w:val="002A76AE"/>
    <w:rsid w:val="002A7736"/>
    <w:rsid w:val="002A7930"/>
    <w:rsid w:val="002A7C66"/>
    <w:rsid w:val="002A7EFD"/>
    <w:rsid w:val="002B058E"/>
    <w:rsid w:val="002B09DD"/>
    <w:rsid w:val="002B0E11"/>
    <w:rsid w:val="002B11B5"/>
    <w:rsid w:val="002B1332"/>
    <w:rsid w:val="002B27F8"/>
    <w:rsid w:val="002B311A"/>
    <w:rsid w:val="002B34A5"/>
    <w:rsid w:val="002B34CA"/>
    <w:rsid w:val="002B39E4"/>
    <w:rsid w:val="002B4FA2"/>
    <w:rsid w:val="002B5583"/>
    <w:rsid w:val="002B55C8"/>
    <w:rsid w:val="002B5BFA"/>
    <w:rsid w:val="002B5BFB"/>
    <w:rsid w:val="002B5D1D"/>
    <w:rsid w:val="002B60CC"/>
    <w:rsid w:val="002B61CB"/>
    <w:rsid w:val="002B648B"/>
    <w:rsid w:val="002B68F4"/>
    <w:rsid w:val="002B7563"/>
    <w:rsid w:val="002B7A25"/>
    <w:rsid w:val="002B7D2D"/>
    <w:rsid w:val="002C00A7"/>
    <w:rsid w:val="002C0E62"/>
    <w:rsid w:val="002C164A"/>
    <w:rsid w:val="002C18FA"/>
    <w:rsid w:val="002C22A2"/>
    <w:rsid w:val="002C283C"/>
    <w:rsid w:val="002C2D63"/>
    <w:rsid w:val="002C2F73"/>
    <w:rsid w:val="002C378E"/>
    <w:rsid w:val="002C3BE2"/>
    <w:rsid w:val="002C4B7A"/>
    <w:rsid w:val="002C5D88"/>
    <w:rsid w:val="002C63C0"/>
    <w:rsid w:val="002C66A3"/>
    <w:rsid w:val="002C66D5"/>
    <w:rsid w:val="002C74F7"/>
    <w:rsid w:val="002C7704"/>
    <w:rsid w:val="002D027F"/>
    <w:rsid w:val="002D0369"/>
    <w:rsid w:val="002D0696"/>
    <w:rsid w:val="002D06C3"/>
    <w:rsid w:val="002D0DE1"/>
    <w:rsid w:val="002D12FB"/>
    <w:rsid w:val="002D1458"/>
    <w:rsid w:val="002D1E77"/>
    <w:rsid w:val="002D26EF"/>
    <w:rsid w:val="002D2860"/>
    <w:rsid w:val="002D3083"/>
    <w:rsid w:val="002D36DF"/>
    <w:rsid w:val="002D3D05"/>
    <w:rsid w:val="002D3F8B"/>
    <w:rsid w:val="002D3FC0"/>
    <w:rsid w:val="002D4FEC"/>
    <w:rsid w:val="002D5585"/>
    <w:rsid w:val="002D599E"/>
    <w:rsid w:val="002D5A53"/>
    <w:rsid w:val="002D5FBC"/>
    <w:rsid w:val="002D62C7"/>
    <w:rsid w:val="002E09FA"/>
    <w:rsid w:val="002E0A27"/>
    <w:rsid w:val="002E11FF"/>
    <w:rsid w:val="002E145F"/>
    <w:rsid w:val="002E1A6A"/>
    <w:rsid w:val="002E205A"/>
    <w:rsid w:val="002E2A87"/>
    <w:rsid w:val="002E5047"/>
    <w:rsid w:val="002E5E78"/>
    <w:rsid w:val="002E662A"/>
    <w:rsid w:val="002E6995"/>
    <w:rsid w:val="002E6FF9"/>
    <w:rsid w:val="002E7D1D"/>
    <w:rsid w:val="002E7DFF"/>
    <w:rsid w:val="002E7E3D"/>
    <w:rsid w:val="002E7FD4"/>
    <w:rsid w:val="002F03D1"/>
    <w:rsid w:val="002F0653"/>
    <w:rsid w:val="002F0808"/>
    <w:rsid w:val="002F0D34"/>
    <w:rsid w:val="002F0FB9"/>
    <w:rsid w:val="002F0FFF"/>
    <w:rsid w:val="002F145C"/>
    <w:rsid w:val="002F18C7"/>
    <w:rsid w:val="002F1E50"/>
    <w:rsid w:val="002F2977"/>
    <w:rsid w:val="002F2F9D"/>
    <w:rsid w:val="002F376F"/>
    <w:rsid w:val="002F420B"/>
    <w:rsid w:val="002F4876"/>
    <w:rsid w:val="002F4DD5"/>
    <w:rsid w:val="002F509C"/>
    <w:rsid w:val="002F51F5"/>
    <w:rsid w:val="002F5794"/>
    <w:rsid w:val="002F5885"/>
    <w:rsid w:val="002F5D84"/>
    <w:rsid w:val="002F5F33"/>
    <w:rsid w:val="002F63FF"/>
    <w:rsid w:val="002F6796"/>
    <w:rsid w:val="002F6CC7"/>
    <w:rsid w:val="002F6DF1"/>
    <w:rsid w:val="002F7477"/>
    <w:rsid w:val="002F74E5"/>
    <w:rsid w:val="002F77BD"/>
    <w:rsid w:val="003004E8"/>
    <w:rsid w:val="00300814"/>
    <w:rsid w:val="00300B55"/>
    <w:rsid w:val="00300F57"/>
    <w:rsid w:val="00301233"/>
    <w:rsid w:val="00301CBF"/>
    <w:rsid w:val="00301DDA"/>
    <w:rsid w:val="00301E99"/>
    <w:rsid w:val="00301E9C"/>
    <w:rsid w:val="00302107"/>
    <w:rsid w:val="00302130"/>
    <w:rsid w:val="00302E39"/>
    <w:rsid w:val="00303366"/>
    <w:rsid w:val="003037F7"/>
    <w:rsid w:val="003039BF"/>
    <w:rsid w:val="00303E90"/>
    <w:rsid w:val="00303E9B"/>
    <w:rsid w:val="00303F95"/>
    <w:rsid w:val="00305845"/>
    <w:rsid w:val="00306AD3"/>
    <w:rsid w:val="00306F10"/>
    <w:rsid w:val="00306FAD"/>
    <w:rsid w:val="003073BF"/>
    <w:rsid w:val="00307571"/>
    <w:rsid w:val="0030784F"/>
    <w:rsid w:val="00307D65"/>
    <w:rsid w:val="00310CE5"/>
    <w:rsid w:val="003116FD"/>
    <w:rsid w:val="00311AE6"/>
    <w:rsid w:val="00311C86"/>
    <w:rsid w:val="00311E50"/>
    <w:rsid w:val="0031204A"/>
    <w:rsid w:val="0031251A"/>
    <w:rsid w:val="0031279C"/>
    <w:rsid w:val="00312D8C"/>
    <w:rsid w:val="00312FA2"/>
    <w:rsid w:val="00313679"/>
    <w:rsid w:val="003136E3"/>
    <w:rsid w:val="003139D8"/>
    <w:rsid w:val="00313B4B"/>
    <w:rsid w:val="00313C9C"/>
    <w:rsid w:val="00313F37"/>
    <w:rsid w:val="0031453B"/>
    <w:rsid w:val="0031492B"/>
    <w:rsid w:val="0031495D"/>
    <w:rsid w:val="003156D2"/>
    <w:rsid w:val="00315DE0"/>
    <w:rsid w:val="00316201"/>
    <w:rsid w:val="0031629D"/>
    <w:rsid w:val="00316A2C"/>
    <w:rsid w:val="00316A84"/>
    <w:rsid w:val="00316DA2"/>
    <w:rsid w:val="00316EDE"/>
    <w:rsid w:val="00316FEA"/>
    <w:rsid w:val="00317454"/>
    <w:rsid w:val="00317622"/>
    <w:rsid w:val="00317932"/>
    <w:rsid w:val="00320577"/>
    <w:rsid w:val="00320BC4"/>
    <w:rsid w:val="00320BFE"/>
    <w:rsid w:val="00320C8D"/>
    <w:rsid w:val="003213EE"/>
    <w:rsid w:val="003215C9"/>
    <w:rsid w:val="0032231F"/>
    <w:rsid w:val="00322B66"/>
    <w:rsid w:val="00322E19"/>
    <w:rsid w:val="0032315C"/>
    <w:rsid w:val="00323DA7"/>
    <w:rsid w:val="00323EA0"/>
    <w:rsid w:val="00325175"/>
    <w:rsid w:val="00325D47"/>
    <w:rsid w:val="003268B9"/>
    <w:rsid w:val="0032714E"/>
    <w:rsid w:val="003278E0"/>
    <w:rsid w:val="00327D01"/>
    <w:rsid w:val="00327D0B"/>
    <w:rsid w:val="00327D2D"/>
    <w:rsid w:val="00327D9D"/>
    <w:rsid w:val="00330471"/>
    <w:rsid w:val="0033151B"/>
    <w:rsid w:val="0033172F"/>
    <w:rsid w:val="00331AB9"/>
    <w:rsid w:val="00332EFE"/>
    <w:rsid w:val="00333027"/>
    <w:rsid w:val="003334B1"/>
    <w:rsid w:val="00333E55"/>
    <w:rsid w:val="00333F7C"/>
    <w:rsid w:val="003343B9"/>
    <w:rsid w:val="00334A4C"/>
    <w:rsid w:val="00334C56"/>
    <w:rsid w:val="00334CA4"/>
    <w:rsid w:val="0033543D"/>
    <w:rsid w:val="00336696"/>
    <w:rsid w:val="003369D1"/>
    <w:rsid w:val="003373B6"/>
    <w:rsid w:val="00337464"/>
    <w:rsid w:val="003374F8"/>
    <w:rsid w:val="0033755A"/>
    <w:rsid w:val="00340183"/>
    <w:rsid w:val="003407C8"/>
    <w:rsid w:val="00340EF3"/>
    <w:rsid w:val="0034117E"/>
    <w:rsid w:val="003417F3"/>
    <w:rsid w:val="00341871"/>
    <w:rsid w:val="0034187B"/>
    <w:rsid w:val="003424BA"/>
    <w:rsid w:val="00342C97"/>
    <w:rsid w:val="00343064"/>
    <w:rsid w:val="003431A8"/>
    <w:rsid w:val="0034348C"/>
    <w:rsid w:val="00343610"/>
    <w:rsid w:val="00343CDA"/>
    <w:rsid w:val="00344232"/>
    <w:rsid w:val="003443F9"/>
    <w:rsid w:val="0034453D"/>
    <w:rsid w:val="00344E23"/>
    <w:rsid w:val="0034521F"/>
    <w:rsid w:val="003457D5"/>
    <w:rsid w:val="00345AD1"/>
    <w:rsid w:val="00346200"/>
    <w:rsid w:val="003464F7"/>
    <w:rsid w:val="0034664B"/>
    <w:rsid w:val="00346BD9"/>
    <w:rsid w:val="00346E75"/>
    <w:rsid w:val="00346FBA"/>
    <w:rsid w:val="00350990"/>
    <w:rsid w:val="00350E0D"/>
    <w:rsid w:val="003511D9"/>
    <w:rsid w:val="003517E4"/>
    <w:rsid w:val="00351A34"/>
    <w:rsid w:val="00352241"/>
    <w:rsid w:val="00352694"/>
    <w:rsid w:val="00352B9F"/>
    <w:rsid w:val="00353394"/>
    <w:rsid w:val="00353577"/>
    <w:rsid w:val="00353AD0"/>
    <w:rsid w:val="00353FDA"/>
    <w:rsid w:val="00354970"/>
    <w:rsid w:val="00355881"/>
    <w:rsid w:val="0035603A"/>
    <w:rsid w:val="003568C8"/>
    <w:rsid w:val="0035707D"/>
    <w:rsid w:val="003572A0"/>
    <w:rsid w:val="0035753F"/>
    <w:rsid w:val="00357850"/>
    <w:rsid w:val="00357EBF"/>
    <w:rsid w:val="003605FE"/>
    <w:rsid w:val="00360614"/>
    <w:rsid w:val="003606D8"/>
    <w:rsid w:val="003607A1"/>
    <w:rsid w:val="00360CDE"/>
    <w:rsid w:val="003615DB"/>
    <w:rsid w:val="00361FDC"/>
    <w:rsid w:val="00362A60"/>
    <w:rsid w:val="00362C98"/>
    <w:rsid w:val="00363360"/>
    <w:rsid w:val="0036359F"/>
    <w:rsid w:val="00363C8B"/>
    <w:rsid w:val="00364494"/>
    <w:rsid w:val="0036464F"/>
    <w:rsid w:val="0036489B"/>
    <w:rsid w:val="0036493D"/>
    <w:rsid w:val="00364BF0"/>
    <w:rsid w:val="00364C21"/>
    <w:rsid w:val="00364D7E"/>
    <w:rsid w:val="003650BC"/>
    <w:rsid w:val="00365216"/>
    <w:rsid w:val="0036523D"/>
    <w:rsid w:val="0036528B"/>
    <w:rsid w:val="00365838"/>
    <w:rsid w:val="0036678A"/>
    <w:rsid w:val="00366843"/>
    <w:rsid w:val="00367861"/>
    <w:rsid w:val="0037022B"/>
    <w:rsid w:val="003705F4"/>
    <w:rsid w:val="0037068C"/>
    <w:rsid w:val="003715F6"/>
    <w:rsid w:val="0037234D"/>
    <w:rsid w:val="00372751"/>
    <w:rsid w:val="00372802"/>
    <w:rsid w:val="00372E4F"/>
    <w:rsid w:val="00372FD0"/>
    <w:rsid w:val="003733FC"/>
    <w:rsid w:val="00373664"/>
    <w:rsid w:val="003737DF"/>
    <w:rsid w:val="00373C0A"/>
    <w:rsid w:val="00373D78"/>
    <w:rsid w:val="003740C3"/>
    <w:rsid w:val="003742D1"/>
    <w:rsid w:val="00374691"/>
    <w:rsid w:val="00374B99"/>
    <w:rsid w:val="00374BF2"/>
    <w:rsid w:val="00375FD9"/>
    <w:rsid w:val="003762B6"/>
    <w:rsid w:val="00376E0D"/>
    <w:rsid w:val="00377787"/>
    <w:rsid w:val="003779CC"/>
    <w:rsid w:val="00377A45"/>
    <w:rsid w:val="00377A5A"/>
    <w:rsid w:val="00377AF1"/>
    <w:rsid w:val="00381138"/>
    <w:rsid w:val="00381775"/>
    <w:rsid w:val="00382183"/>
    <w:rsid w:val="00382C9C"/>
    <w:rsid w:val="00383169"/>
    <w:rsid w:val="0038374D"/>
    <w:rsid w:val="00383A5B"/>
    <w:rsid w:val="0038462B"/>
    <w:rsid w:val="003852EB"/>
    <w:rsid w:val="00385860"/>
    <w:rsid w:val="003860A2"/>
    <w:rsid w:val="0038614C"/>
    <w:rsid w:val="0038654C"/>
    <w:rsid w:val="003869B4"/>
    <w:rsid w:val="00386A4A"/>
    <w:rsid w:val="00386D4D"/>
    <w:rsid w:val="00386ED1"/>
    <w:rsid w:val="003871DC"/>
    <w:rsid w:val="003878DA"/>
    <w:rsid w:val="00387A5B"/>
    <w:rsid w:val="00387B45"/>
    <w:rsid w:val="00387DE2"/>
    <w:rsid w:val="003901B8"/>
    <w:rsid w:val="00390A35"/>
    <w:rsid w:val="00390E3E"/>
    <w:rsid w:val="0039127E"/>
    <w:rsid w:val="003915CB"/>
    <w:rsid w:val="0039188B"/>
    <w:rsid w:val="00391C1E"/>
    <w:rsid w:val="00391DC6"/>
    <w:rsid w:val="003923E3"/>
    <w:rsid w:val="0039305D"/>
    <w:rsid w:val="00393454"/>
    <w:rsid w:val="00393832"/>
    <w:rsid w:val="00393B94"/>
    <w:rsid w:val="00393DE1"/>
    <w:rsid w:val="00393EAF"/>
    <w:rsid w:val="003944A1"/>
    <w:rsid w:val="00394B65"/>
    <w:rsid w:val="003955FF"/>
    <w:rsid w:val="00396734"/>
    <w:rsid w:val="0039684E"/>
    <w:rsid w:val="00396F4C"/>
    <w:rsid w:val="003A0C02"/>
    <w:rsid w:val="003A0DC6"/>
    <w:rsid w:val="003A121E"/>
    <w:rsid w:val="003A1C84"/>
    <w:rsid w:val="003A2194"/>
    <w:rsid w:val="003A229E"/>
    <w:rsid w:val="003A288F"/>
    <w:rsid w:val="003A2C5E"/>
    <w:rsid w:val="003A38B4"/>
    <w:rsid w:val="003A3C0E"/>
    <w:rsid w:val="003A3DF1"/>
    <w:rsid w:val="003A4581"/>
    <w:rsid w:val="003A4598"/>
    <w:rsid w:val="003A4947"/>
    <w:rsid w:val="003A497C"/>
    <w:rsid w:val="003A4A12"/>
    <w:rsid w:val="003A4A87"/>
    <w:rsid w:val="003A4DDD"/>
    <w:rsid w:val="003A5033"/>
    <w:rsid w:val="003A5349"/>
    <w:rsid w:val="003A627C"/>
    <w:rsid w:val="003A6834"/>
    <w:rsid w:val="003A7123"/>
    <w:rsid w:val="003A745A"/>
    <w:rsid w:val="003A766A"/>
    <w:rsid w:val="003A7E1C"/>
    <w:rsid w:val="003B0BA4"/>
    <w:rsid w:val="003B203D"/>
    <w:rsid w:val="003B21F5"/>
    <w:rsid w:val="003B265B"/>
    <w:rsid w:val="003B2A5C"/>
    <w:rsid w:val="003B2D31"/>
    <w:rsid w:val="003B2DB9"/>
    <w:rsid w:val="003B2F4B"/>
    <w:rsid w:val="003B2FAE"/>
    <w:rsid w:val="003B3207"/>
    <w:rsid w:val="003B3A4B"/>
    <w:rsid w:val="003B3CD3"/>
    <w:rsid w:val="003B41CE"/>
    <w:rsid w:val="003B47CC"/>
    <w:rsid w:val="003B4840"/>
    <w:rsid w:val="003B5706"/>
    <w:rsid w:val="003B5D08"/>
    <w:rsid w:val="003B64F6"/>
    <w:rsid w:val="003B6770"/>
    <w:rsid w:val="003B70D6"/>
    <w:rsid w:val="003B7F64"/>
    <w:rsid w:val="003C0127"/>
    <w:rsid w:val="003C08CF"/>
    <w:rsid w:val="003C13D4"/>
    <w:rsid w:val="003C150F"/>
    <w:rsid w:val="003C274C"/>
    <w:rsid w:val="003C2A2C"/>
    <w:rsid w:val="003C2E6D"/>
    <w:rsid w:val="003C2FBB"/>
    <w:rsid w:val="003C3170"/>
    <w:rsid w:val="003C3384"/>
    <w:rsid w:val="003C33F3"/>
    <w:rsid w:val="003C44BB"/>
    <w:rsid w:val="003C4503"/>
    <w:rsid w:val="003C4582"/>
    <w:rsid w:val="003C4D6E"/>
    <w:rsid w:val="003C57C5"/>
    <w:rsid w:val="003C58AC"/>
    <w:rsid w:val="003C6520"/>
    <w:rsid w:val="003C65EA"/>
    <w:rsid w:val="003C6D27"/>
    <w:rsid w:val="003C7935"/>
    <w:rsid w:val="003D0784"/>
    <w:rsid w:val="003D0C42"/>
    <w:rsid w:val="003D0E03"/>
    <w:rsid w:val="003D1F98"/>
    <w:rsid w:val="003D2039"/>
    <w:rsid w:val="003D207C"/>
    <w:rsid w:val="003D21A6"/>
    <w:rsid w:val="003D2A64"/>
    <w:rsid w:val="003D2DEC"/>
    <w:rsid w:val="003D2F8B"/>
    <w:rsid w:val="003D3009"/>
    <w:rsid w:val="003D3919"/>
    <w:rsid w:val="003D3D13"/>
    <w:rsid w:val="003D3F3E"/>
    <w:rsid w:val="003D421E"/>
    <w:rsid w:val="003D4595"/>
    <w:rsid w:val="003D483C"/>
    <w:rsid w:val="003D4A59"/>
    <w:rsid w:val="003D56A3"/>
    <w:rsid w:val="003D5C5E"/>
    <w:rsid w:val="003D5DFA"/>
    <w:rsid w:val="003D6769"/>
    <w:rsid w:val="003D67E9"/>
    <w:rsid w:val="003D6C60"/>
    <w:rsid w:val="003D7006"/>
    <w:rsid w:val="003D71E0"/>
    <w:rsid w:val="003D746D"/>
    <w:rsid w:val="003D764C"/>
    <w:rsid w:val="003D7686"/>
    <w:rsid w:val="003D7693"/>
    <w:rsid w:val="003D7B7A"/>
    <w:rsid w:val="003D7EB1"/>
    <w:rsid w:val="003E1986"/>
    <w:rsid w:val="003E1997"/>
    <w:rsid w:val="003E1BB9"/>
    <w:rsid w:val="003E2E67"/>
    <w:rsid w:val="003E3503"/>
    <w:rsid w:val="003E3681"/>
    <w:rsid w:val="003E3DAF"/>
    <w:rsid w:val="003E3E7B"/>
    <w:rsid w:val="003E4B43"/>
    <w:rsid w:val="003E4E1F"/>
    <w:rsid w:val="003E5275"/>
    <w:rsid w:val="003E550B"/>
    <w:rsid w:val="003E59CA"/>
    <w:rsid w:val="003E5D95"/>
    <w:rsid w:val="003E603C"/>
    <w:rsid w:val="003E627B"/>
    <w:rsid w:val="003E66A8"/>
    <w:rsid w:val="003E68DD"/>
    <w:rsid w:val="003E6941"/>
    <w:rsid w:val="003E737B"/>
    <w:rsid w:val="003E7F74"/>
    <w:rsid w:val="003F002A"/>
    <w:rsid w:val="003F024C"/>
    <w:rsid w:val="003F03F5"/>
    <w:rsid w:val="003F03FA"/>
    <w:rsid w:val="003F0771"/>
    <w:rsid w:val="003F0C04"/>
    <w:rsid w:val="003F0C2F"/>
    <w:rsid w:val="003F1069"/>
    <w:rsid w:val="003F1413"/>
    <w:rsid w:val="003F1A8A"/>
    <w:rsid w:val="003F1ABB"/>
    <w:rsid w:val="003F20E6"/>
    <w:rsid w:val="003F2529"/>
    <w:rsid w:val="003F367F"/>
    <w:rsid w:val="003F3C09"/>
    <w:rsid w:val="003F3DAC"/>
    <w:rsid w:val="003F4820"/>
    <w:rsid w:val="003F5606"/>
    <w:rsid w:val="003F6154"/>
    <w:rsid w:val="003F6AB9"/>
    <w:rsid w:val="003F6B69"/>
    <w:rsid w:val="003F6DB7"/>
    <w:rsid w:val="003F718E"/>
    <w:rsid w:val="004002A1"/>
    <w:rsid w:val="00400C3D"/>
    <w:rsid w:val="00400D04"/>
    <w:rsid w:val="00400F83"/>
    <w:rsid w:val="004016F3"/>
    <w:rsid w:val="0040188D"/>
    <w:rsid w:val="0040276D"/>
    <w:rsid w:val="00402A8F"/>
    <w:rsid w:val="00402C2F"/>
    <w:rsid w:val="004039F9"/>
    <w:rsid w:val="00403AC0"/>
    <w:rsid w:val="00403C9B"/>
    <w:rsid w:val="00404245"/>
    <w:rsid w:val="00404609"/>
    <w:rsid w:val="00404883"/>
    <w:rsid w:val="00404E1B"/>
    <w:rsid w:val="004050D7"/>
    <w:rsid w:val="00405B38"/>
    <w:rsid w:val="00406107"/>
    <w:rsid w:val="0040620F"/>
    <w:rsid w:val="00406355"/>
    <w:rsid w:val="004067B7"/>
    <w:rsid w:val="00406B05"/>
    <w:rsid w:val="00407E37"/>
    <w:rsid w:val="0041048C"/>
    <w:rsid w:val="00410CFA"/>
    <w:rsid w:val="00410F34"/>
    <w:rsid w:val="004111E2"/>
    <w:rsid w:val="00411632"/>
    <w:rsid w:val="004128E0"/>
    <w:rsid w:val="00413BDA"/>
    <w:rsid w:val="00414441"/>
    <w:rsid w:val="00414ADD"/>
    <w:rsid w:val="00414C3C"/>
    <w:rsid w:val="00414C4B"/>
    <w:rsid w:val="00414EE1"/>
    <w:rsid w:val="0041546D"/>
    <w:rsid w:val="004155C0"/>
    <w:rsid w:val="00415707"/>
    <w:rsid w:val="004164DB"/>
    <w:rsid w:val="004168E0"/>
    <w:rsid w:val="00416F28"/>
    <w:rsid w:val="00417B95"/>
    <w:rsid w:val="00417E44"/>
    <w:rsid w:val="00417EE7"/>
    <w:rsid w:val="00417F13"/>
    <w:rsid w:val="00420319"/>
    <w:rsid w:val="0042094C"/>
    <w:rsid w:val="00420F4A"/>
    <w:rsid w:val="0042181E"/>
    <w:rsid w:val="00421A53"/>
    <w:rsid w:val="00421B30"/>
    <w:rsid w:val="00422525"/>
    <w:rsid w:val="0042286C"/>
    <w:rsid w:val="00422C04"/>
    <w:rsid w:val="00423163"/>
    <w:rsid w:val="00423321"/>
    <w:rsid w:val="00423948"/>
    <w:rsid w:val="004241E1"/>
    <w:rsid w:val="00424836"/>
    <w:rsid w:val="00424B7E"/>
    <w:rsid w:val="00424D25"/>
    <w:rsid w:val="0042523E"/>
    <w:rsid w:val="004254BF"/>
    <w:rsid w:val="004254E7"/>
    <w:rsid w:val="00426B71"/>
    <w:rsid w:val="00426D1E"/>
    <w:rsid w:val="004271A7"/>
    <w:rsid w:val="0043037C"/>
    <w:rsid w:val="004303F8"/>
    <w:rsid w:val="004304C0"/>
    <w:rsid w:val="004305FB"/>
    <w:rsid w:val="004309ED"/>
    <w:rsid w:val="00431118"/>
    <w:rsid w:val="004311B7"/>
    <w:rsid w:val="0043137D"/>
    <w:rsid w:val="004317CD"/>
    <w:rsid w:val="004318BD"/>
    <w:rsid w:val="00432A2D"/>
    <w:rsid w:val="00432B26"/>
    <w:rsid w:val="00432FDB"/>
    <w:rsid w:val="004342FF"/>
    <w:rsid w:val="004349C4"/>
    <w:rsid w:val="004349EC"/>
    <w:rsid w:val="00434F14"/>
    <w:rsid w:val="00435257"/>
    <w:rsid w:val="00435ADD"/>
    <w:rsid w:val="0043624B"/>
    <w:rsid w:val="004365BB"/>
    <w:rsid w:val="0043698C"/>
    <w:rsid w:val="00436B1D"/>
    <w:rsid w:val="00437593"/>
    <w:rsid w:val="00437D13"/>
    <w:rsid w:val="00437DF5"/>
    <w:rsid w:val="00437E03"/>
    <w:rsid w:val="0044049C"/>
    <w:rsid w:val="00440720"/>
    <w:rsid w:val="00440C5A"/>
    <w:rsid w:val="0044101B"/>
    <w:rsid w:val="0044179A"/>
    <w:rsid w:val="00441866"/>
    <w:rsid w:val="00441A67"/>
    <w:rsid w:val="00442022"/>
    <w:rsid w:val="00442484"/>
    <w:rsid w:val="004428ED"/>
    <w:rsid w:val="00442B19"/>
    <w:rsid w:val="0044316A"/>
    <w:rsid w:val="00443680"/>
    <w:rsid w:val="00443FD4"/>
    <w:rsid w:val="004447C5"/>
    <w:rsid w:val="0044561C"/>
    <w:rsid w:val="004459D9"/>
    <w:rsid w:val="00446004"/>
    <w:rsid w:val="004461E5"/>
    <w:rsid w:val="004465F2"/>
    <w:rsid w:val="00446736"/>
    <w:rsid w:val="004469FB"/>
    <w:rsid w:val="00446B73"/>
    <w:rsid w:val="00446E8B"/>
    <w:rsid w:val="00446EBA"/>
    <w:rsid w:val="0044747B"/>
    <w:rsid w:val="00447C69"/>
    <w:rsid w:val="004500C7"/>
    <w:rsid w:val="00450564"/>
    <w:rsid w:val="00450DCF"/>
    <w:rsid w:val="004512E5"/>
    <w:rsid w:val="00451317"/>
    <w:rsid w:val="00451C65"/>
    <w:rsid w:val="0045215D"/>
    <w:rsid w:val="004521DA"/>
    <w:rsid w:val="004538EE"/>
    <w:rsid w:val="00453E37"/>
    <w:rsid w:val="00454467"/>
    <w:rsid w:val="00454578"/>
    <w:rsid w:val="00454690"/>
    <w:rsid w:val="00454C31"/>
    <w:rsid w:val="00454DDD"/>
    <w:rsid w:val="0045558B"/>
    <w:rsid w:val="00455597"/>
    <w:rsid w:val="004557B8"/>
    <w:rsid w:val="004557C1"/>
    <w:rsid w:val="004557E9"/>
    <w:rsid w:val="00456337"/>
    <w:rsid w:val="0045731A"/>
    <w:rsid w:val="004574BE"/>
    <w:rsid w:val="00457B28"/>
    <w:rsid w:val="00460390"/>
    <w:rsid w:val="004603A4"/>
    <w:rsid w:val="00460880"/>
    <w:rsid w:val="00460B1B"/>
    <w:rsid w:val="00460D25"/>
    <w:rsid w:val="00460F85"/>
    <w:rsid w:val="0046187F"/>
    <w:rsid w:val="00461992"/>
    <w:rsid w:val="004619B8"/>
    <w:rsid w:val="004620C7"/>
    <w:rsid w:val="00462229"/>
    <w:rsid w:val="00462386"/>
    <w:rsid w:val="004624F5"/>
    <w:rsid w:val="00462969"/>
    <w:rsid w:val="00462B3C"/>
    <w:rsid w:val="00462D52"/>
    <w:rsid w:val="00463957"/>
    <w:rsid w:val="00463E5B"/>
    <w:rsid w:val="0046404C"/>
    <w:rsid w:val="004675BB"/>
    <w:rsid w:val="0046762C"/>
    <w:rsid w:val="00467652"/>
    <w:rsid w:val="004678E2"/>
    <w:rsid w:val="00467FC1"/>
    <w:rsid w:val="00470128"/>
    <w:rsid w:val="00470C01"/>
    <w:rsid w:val="00471582"/>
    <w:rsid w:val="00471A6F"/>
    <w:rsid w:val="0047332C"/>
    <w:rsid w:val="00474316"/>
    <w:rsid w:val="00474DF6"/>
    <w:rsid w:val="00475B25"/>
    <w:rsid w:val="00476951"/>
    <w:rsid w:val="00476B24"/>
    <w:rsid w:val="00476BE3"/>
    <w:rsid w:val="00477068"/>
    <w:rsid w:val="00477B37"/>
    <w:rsid w:val="00480119"/>
    <w:rsid w:val="00480121"/>
    <w:rsid w:val="00480A6F"/>
    <w:rsid w:val="00480B56"/>
    <w:rsid w:val="004814A4"/>
    <w:rsid w:val="00481F31"/>
    <w:rsid w:val="00481F93"/>
    <w:rsid w:val="00482606"/>
    <w:rsid w:val="00482630"/>
    <w:rsid w:val="00482A72"/>
    <w:rsid w:val="00482C99"/>
    <w:rsid w:val="0048306B"/>
    <w:rsid w:val="00483201"/>
    <w:rsid w:val="0048345C"/>
    <w:rsid w:val="0048359C"/>
    <w:rsid w:val="00484071"/>
    <w:rsid w:val="00484639"/>
    <w:rsid w:val="00484FF8"/>
    <w:rsid w:val="00485209"/>
    <w:rsid w:val="0048529E"/>
    <w:rsid w:val="00485DB0"/>
    <w:rsid w:val="00485EB7"/>
    <w:rsid w:val="00486988"/>
    <w:rsid w:val="00486BCC"/>
    <w:rsid w:val="004870D5"/>
    <w:rsid w:val="004870FD"/>
    <w:rsid w:val="00487350"/>
    <w:rsid w:val="00487C6D"/>
    <w:rsid w:val="00487D88"/>
    <w:rsid w:val="00487F63"/>
    <w:rsid w:val="00490966"/>
    <w:rsid w:val="00490CE0"/>
    <w:rsid w:val="004917BE"/>
    <w:rsid w:val="00491C07"/>
    <w:rsid w:val="00491F47"/>
    <w:rsid w:val="00492118"/>
    <w:rsid w:val="00492417"/>
    <w:rsid w:val="004926ED"/>
    <w:rsid w:val="0049284F"/>
    <w:rsid w:val="00492C01"/>
    <w:rsid w:val="00492E1C"/>
    <w:rsid w:val="004930E5"/>
    <w:rsid w:val="0049312D"/>
    <w:rsid w:val="0049371B"/>
    <w:rsid w:val="004939AD"/>
    <w:rsid w:val="004939B5"/>
    <w:rsid w:val="00493A3F"/>
    <w:rsid w:val="00493FCF"/>
    <w:rsid w:val="00493FDA"/>
    <w:rsid w:val="0049477D"/>
    <w:rsid w:val="00495755"/>
    <w:rsid w:val="0049577B"/>
    <w:rsid w:val="00496357"/>
    <w:rsid w:val="00496EA1"/>
    <w:rsid w:val="00496FF8"/>
    <w:rsid w:val="00496FFA"/>
    <w:rsid w:val="00497CDD"/>
    <w:rsid w:val="00497CF0"/>
    <w:rsid w:val="00497D83"/>
    <w:rsid w:val="004A05F9"/>
    <w:rsid w:val="004A073C"/>
    <w:rsid w:val="004A0B47"/>
    <w:rsid w:val="004A11CD"/>
    <w:rsid w:val="004A1271"/>
    <w:rsid w:val="004A1739"/>
    <w:rsid w:val="004A1FB8"/>
    <w:rsid w:val="004A2AEF"/>
    <w:rsid w:val="004A3611"/>
    <w:rsid w:val="004A3714"/>
    <w:rsid w:val="004A3B35"/>
    <w:rsid w:val="004A3D1B"/>
    <w:rsid w:val="004A3D3E"/>
    <w:rsid w:val="004A4065"/>
    <w:rsid w:val="004A44AB"/>
    <w:rsid w:val="004A5136"/>
    <w:rsid w:val="004A5394"/>
    <w:rsid w:val="004A545C"/>
    <w:rsid w:val="004A5526"/>
    <w:rsid w:val="004A5527"/>
    <w:rsid w:val="004A6707"/>
    <w:rsid w:val="004A6949"/>
    <w:rsid w:val="004A7227"/>
    <w:rsid w:val="004A73E5"/>
    <w:rsid w:val="004A7C22"/>
    <w:rsid w:val="004B0497"/>
    <w:rsid w:val="004B093C"/>
    <w:rsid w:val="004B09A4"/>
    <w:rsid w:val="004B0E7C"/>
    <w:rsid w:val="004B1807"/>
    <w:rsid w:val="004B1B6F"/>
    <w:rsid w:val="004B279F"/>
    <w:rsid w:val="004B2C3A"/>
    <w:rsid w:val="004B3DC5"/>
    <w:rsid w:val="004B3F32"/>
    <w:rsid w:val="004B41A7"/>
    <w:rsid w:val="004B498B"/>
    <w:rsid w:val="004B4E44"/>
    <w:rsid w:val="004B4E5C"/>
    <w:rsid w:val="004B5237"/>
    <w:rsid w:val="004B612F"/>
    <w:rsid w:val="004B7CDB"/>
    <w:rsid w:val="004C01A9"/>
    <w:rsid w:val="004C027F"/>
    <w:rsid w:val="004C0352"/>
    <w:rsid w:val="004C13EE"/>
    <w:rsid w:val="004C14C0"/>
    <w:rsid w:val="004C189E"/>
    <w:rsid w:val="004C18EA"/>
    <w:rsid w:val="004C2015"/>
    <w:rsid w:val="004C20C9"/>
    <w:rsid w:val="004C20EC"/>
    <w:rsid w:val="004C2466"/>
    <w:rsid w:val="004C261B"/>
    <w:rsid w:val="004C2856"/>
    <w:rsid w:val="004C2FF3"/>
    <w:rsid w:val="004C3D6B"/>
    <w:rsid w:val="004C439A"/>
    <w:rsid w:val="004C4EC0"/>
    <w:rsid w:val="004C518E"/>
    <w:rsid w:val="004C6362"/>
    <w:rsid w:val="004C6387"/>
    <w:rsid w:val="004C63D0"/>
    <w:rsid w:val="004C63EE"/>
    <w:rsid w:val="004C6522"/>
    <w:rsid w:val="004C6828"/>
    <w:rsid w:val="004C74A7"/>
    <w:rsid w:val="004C7C57"/>
    <w:rsid w:val="004D0238"/>
    <w:rsid w:val="004D05C0"/>
    <w:rsid w:val="004D1299"/>
    <w:rsid w:val="004D17DD"/>
    <w:rsid w:val="004D1F43"/>
    <w:rsid w:val="004D207C"/>
    <w:rsid w:val="004D20DC"/>
    <w:rsid w:val="004D29F4"/>
    <w:rsid w:val="004D2FFB"/>
    <w:rsid w:val="004D37AF"/>
    <w:rsid w:val="004D3E9B"/>
    <w:rsid w:val="004D493D"/>
    <w:rsid w:val="004D54CB"/>
    <w:rsid w:val="004D574A"/>
    <w:rsid w:val="004D58CF"/>
    <w:rsid w:val="004D5CB7"/>
    <w:rsid w:val="004D616D"/>
    <w:rsid w:val="004D6229"/>
    <w:rsid w:val="004D6A2A"/>
    <w:rsid w:val="004D6BEF"/>
    <w:rsid w:val="004D7267"/>
    <w:rsid w:val="004D744D"/>
    <w:rsid w:val="004E028A"/>
    <w:rsid w:val="004E060D"/>
    <w:rsid w:val="004E0974"/>
    <w:rsid w:val="004E182E"/>
    <w:rsid w:val="004E2DFF"/>
    <w:rsid w:val="004E3810"/>
    <w:rsid w:val="004E3839"/>
    <w:rsid w:val="004E3E4E"/>
    <w:rsid w:val="004E402B"/>
    <w:rsid w:val="004E4706"/>
    <w:rsid w:val="004E490D"/>
    <w:rsid w:val="004E4942"/>
    <w:rsid w:val="004E4AAF"/>
    <w:rsid w:val="004E4F49"/>
    <w:rsid w:val="004E5F99"/>
    <w:rsid w:val="004E6463"/>
    <w:rsid w:val="004E65ED"/>
    <w:rsid w:val="004E667E"/>
    <w:rsid w:val="004E6AF6"/>
    <w:rsid w:val="004E6B58"/>
    <w:rsid w:val="004E6E80"/>
    <w:rsid w:val="004E79C8"/>
    <w:rsid w:val="004F0159"/>
    <w:rsid w:val="004F021D"/>
    <w:rsid w:val="004F0966"/>
    <w:rsid w:val="004F162A"/>
    <w:rsid w:val="004F18E5"/>
    <w:rsid w:val="004F2076"/>
    <w:rsid w:val="004F20F1"/>
    <w:rsid w:val="004F2578"/>
    <w:rsid w:val="004F27D7"/>
    <w:rsid w:val="004F2A8A"/>
    <w:rsid w:val="004F3074"/>
    <w:rsid w:val="004F457A"/>
    <w:rsid w:val="004F4BC9"/>
    <w:rsid w:val="004F516F"/>
    <w:rsid w:val="004F5BE5"/>
    <w:rsid w:val="004F63B6"/>
    <w:rsid w:val="004F6E78"/>
    <w:rsid w:val="004F6F2F"/>
    <w:rsid w:val="004F7893"/>
    <w:rsid w:val="004F7898"/>
    <w:rsid w:val="00500ECE"/>
    <w:rsid w:val="00502394"/>
    <w:rsid w:val="00502A47"/>
    <w:rsid w:val="00502D36"/>
    <w:rsid w:val="0050317B"/>
    <w:rsid w:val="00503312"/>
    <w:rsid w:val="0050346A"/>
    <w:rsid w:val="005039F0"/>
    <w:rsid w:val="00503D46"/>
    <w:rsid w:val="00504069"/>
    <w:rsid w:val="00504385"/>
    <w:rsid w:val="00504BE6"/>
    <w:rsid w:val="005052EF"/>
    <w:rsid w:val="005053C2"/>
    <w:rsid w:val="005053C3"/>
    <w:rsid w:val="00505D8D"/>
    <w:rsid w:val="0050605E"/>
    <w:rsid w:val="005060D4"/>
    <w:rsid w:val="005061EF"/>
    <w:rsid w:val="00507108"/>
    <w:rsid w:val="005074B2"/>
    <w:rsid w:val="005076BC"/>
    <w:rsid w:val="005100DB"/>
    <w:rsid w:val="00510262"/>
    <w:rsid w:val="0051041C"/>
    <w:rsid w:val="00510733"/>
    <w:rsid w:val="00511AB0"/>
    <w:rsid w:val="005122CB"/>
    <w:rsid w:val="00512FC8"/>
    <w:rsid w:val="005134EF"/>
    <w:rsid w:val="0051355B"/>
    <w:rsid w:val="005142DC"/>
    <w:rsid w:val="005144B9"/>
    <w:rsid w:val="0051488A"/>
    <w:rsid w:val="00514B71"/>
    <w:rsid w:val="00514E1E"/>
    <w:rsid w:val="0051535A"/>
    <w:rsid w:val="00516437"/>
    <w:rsid w:val="00516C23"/>
    <w:rsid w:val="00516C67"/>
    <w:rsid w:val="00516C98"/>
    <w:rsid w:val="00516DAD"/>
    <w:rsid w:val="00517415"/>
    <w:rsid w:val="00517620"/>
    <w:rsid w:val="00517644"/>
    <w:rsid w:val="005177DD"/>
    <w:rsid w:val="00517969"/>
    <w:rsid w:val="005207A9"/>
    <w:rsid w:val="0052158E"/>
    <w:rsid w:val="005215A5"/>
    <w:rsid w:val="00521C68"/>
    <w:rsid w:val="00521E50"/>
    <w:rsid w:val="00522330"/>
    <w:rsid w:val="005227C2"/>
    <w:rsid w:val="00522B68"/>
    <w:rsid w:val="005236D7"/>
    <w:rsid w:val="00523741"/>
    <w:rsid w:val="00523A05"/>
    <w:rsid w:val="005243C8"/>
    <w:rsid w:val="00525A11"/>
    <w:rsid w:val="0052621F"/>
    <w:rsid w:val="00526359"/>
    <w:rsid w:val="00526D1C"/>
    <w:rsid w:val="005270A2"/>
    <w:rsid w:val="005273AA"/>
    <w:rsid w:val="005278A0"/>
    <w:rsid w:val="0053098E"/>
    <w:rsid w:val="00530C61"/>
    <w:rsid w:val="00530D2F"/>
    <w:rsid w:val="0053159E"/>
    <w:rsid w:val="0053165E"/>
    <w:rsid w:val="00531EEF"/>
    <w:rsid w:val="00532516"/>
    <w:rsid w:val="0053263B"/>
    <w:rsid w:val="0053328E"/>
    <w:rsid w:val="00533CB8"/>
    <w:rsid w:val="0053408F"/>
    <w:rsid w:val="0053493D"/>
    <w:rsid w:val="00534F47"/>
    <w:rsid w:val="0053563B"/>
    <w:rsid w:val="00535913"/>
    <w:rsid w:val="00537237"/>
    <w:rsid w:val="005400EE"/>
    <w:rsid w:val="0054073B"/>
    <w:rsid w:val="005418D3"/>
    <w:rsid w:val="00541911"/>
    <w:rsid w:val="00541A74"/>
    <w:rsid w:val="00542290"/>
    <w:rsid w:val="00542769"/>
    <w:rsid w:val="00542E89"/>
    <w:rsid w:val="00543770"/>
    <w:rsid w:val="00543B4B"/>
    <w:rsid w:val="00543C13"/>
    <w:rsid w:val="00544411"/>
    <w:rsid w:val="005448EF"/>
    <w:rsid w:val="005449AD"/>
    <w:rsid w:val="00544A34"/>
    <w:rsid w:val="00544CA7"/>
    <w:rsid w:val="005455EF"/>
    <w:rsid w:val="00545916"/>
    <w:rsid w:val="0054599D"/>
    <w:rsid w:val="00545B79"/>
    <w:rsid w:val="00545D39"/>
    <w:rsid w:val="00545E75"/>
    <w:rsid w:val="005463A2"/>
    <w:rsid w:val="0054723C"/>
    <w:rsid w:val="0054755C"/>
    <w:rsid w:val="00547DCE"/>
    <w:rsid w:val="00547E24"/>
    <w:rsid w:val="00550C26"/>
    <w:rsid w:val="00551398"/>
    <w:rsid w:val="005525C7"/>
    <w:rsid w:val="00552EFA"/>
    <w:rsid w:val="005539B1"/>
    <w:rsid w:val="00553C46"/>
    <w:rsid w:val="00554091"/>
    <w:rsid w:val="00554F72"/>
    <w:rsid w:val="00555793"/>
    <w:rsid w:val="005562A3"/>
    <w:rsid w:val="00556431"/>
    <w:rsid w:val="00556541"/>
    <w:rsid w:val="00556651"/>
    <w:rsid w:val="00556B21"/>
    <w:rsid w:val="00556FAD"/>
    <w:rsid w:val="0055739C"/>
    <w:rsid w:val="00560682"/>
    <w:rsid w:val="00560688"/>
    <w:rsid w:val="005608CB"/>
    <w:rsid w:val="00560B7A"/>
    <w:rsid w:val="00561BC8"/>
    <w:rsid w:val="00562013"/>
    <w:rsid w:val="0056222A"/>
    <w:rsid w:val="005624B2"/>
    <w:rsid w:val="00562586"/>
    <w:rsid w:val="00563A66"/>
    <w:rsid w:val="005645EA"/>
    <w:rsid w:val="00564942"/>
    <w:rsid w:val="005652D1"/>
    <w:rsid w:val="00565D6B"/>
    <w:rsid w:val="00566C46"/>
    <w:rsid w:val="00566DFF"/>
    <w:rsid w:val="00567505"/>
    <w:rsid w:val="005711D6"/>
    <w:rsid w:val="005715B0"/>
    <w:rsid w:val="00571C78"/>
    <w:rsid w:val="00571F60"/>
    <w:rsid w:val="00571F71"/>
    <w:rsid w:val="00572033"/>
    <w:rsid w:val="00572A4F"/>
    <w:rsid w:val="00572E33"/>
    <w:rsid w:val="0057335B"/>
    <w:rsid w:val="005736F0"/>
    <w:rsid w:val="00574094"/>
    <w:rsid w:val="005746E0"/>
    <w:rsid w:val="00574BA8"/>
    <w:rsid w:val="005763FD"/>
    <w:rsid w:val="00576888"/>
    <w:rsid w:val="00577259"/>
    <w:rsid w:val="00577AEA"/>
    <w:rsid w:val="00577E3D"/>
    <w:rsid w:val="0058066F"/>
    <w:rsid w:val="00580841"/>
    <w:rsid w:val="005809FB"/>
    <w:rsid w:val="00580C0B"/>
    <w:rsid w:val="0058147F"/>
    <w:rsid w:val="00581804"/>
    <w:rsid w:val="00581913"/>
    <w:rsid w:val="00581935"/>
    <w:rsid w:val="00581D3C"/>
    <w:rsid w:val="00581DD5"/>
    <w:rsid w:val="00581E0A"/>
    <w:rsid w:val="00582140"/>
    <w:rsid w:val="0058221E"/>
    <w:rsid w:val="00582CD1"/>
    <w:rsid w:val="00582D72"/>
    <w:rsid w:val="00582FEC"/>
    <w:rsid w:val="00583139"/>
    <w:rsid w:val="00583181"/>
    <w:rsid w:val="00583840"/>
    <w:rsid w:val="005838D4"/>
    <w:rsid w:val="005838FC"/>
    <w:rsid w:val="005839E0"/>
    <w:rsid w:val="00583F86"/>
    <w:rsid w:val="00583F9E"/>
    <w:rsid w:val="0058415E"/>
    <w:rsid w:val="00584330"/>
    <w:rsid w:val="0058448C"/>
    <w:rsid w:val="005845DE"/>
    <w:rsid w:val="0058472B"/>
    <w:rsid w:val="0058478C"/>
    <w:rsid w:val="00584D33"/>
    <w:rsid w:val="005859E6"/>
    <w:rsid w:val="0058628E"/>
    <w:rsid w:val="005864A9"/>
    <w:rsid w:val="005871C0"/>
    <w:rsid w:val="00587B3B"/>
    <w:rsid w:val="00587EEC"/>
    <w:rsid w:val="005908DF"/>
    <w:rsid w:val="00590BCA"/>
    <w:rsid w:val="00591085"/>
    <w:rsid w:val="00591831"/>
    <w:rsid w:val="00591C5C"/>
    <w:rsid w:val="005920F0"/>
    <w:rsid w:val="005926B1"/>
    <w:rsid w:val="00592969"/>
    <w:rsid w:val="005929D9"/>
    <w:rsid w:val="00592CF8"/>
    <w:rsid w:val="00593295"/>
    <w:rsid w:val="00593770"/>
    <w:rsid w:val="00594193"/>
    <w:rsid w:val="00594976"/>
    <w:rsid w:val="00594B0C"/>
    <w:rsid w:val="005953B7"/>
    <w:rsid w:val="00595B76"/>
    <w:rsid w:val="00595BCC"/>
    <w:rsid w:val="00595C04"/>
    <w:rsid w:val="00596A87"/>
    <w:rsid w:val="00596EAF"/>
    <w:rsid w:val="005977D0"/>
    <w:rsid w:val="005A0E8F"/>
    <w:rsid w:val="005A1603"/>
    <w:rsid w:val="005A1D0F"/>
    <w:rsid w:val="005A20A5"/>
    <w:rsid w:val="005A24BC"/>
    <w:rsid w:val="005A25C2"/>
    <w:rsid w:val="005A320D"/>
    <w:rsid w:val="005A32BA"/>
    <w:rsid w:val="005A3689"/>
    <w:rsid w:val="005A3763"/>
    <w:rsid w:val="005A3AF0"/>
    <w:rsid w:val="005A3EE7"/>
    <w:rsid w:val="005A428C"/>
    <w:rsid w:val="005A4385"/>
    <w:rsid w:val="005A43F5"/>
    <w:rsid w:val="005A46C1"/>
    <w:rsid w:val="005A4C9B"/>
    <w:rsid w:val="005A517E"/>
    <w:rsid w:val="005A5453"/>
    <w:rsid w:val="005A5537"/>
    <w:rsid w:val="005A5FF2"/>
    <w:rsid w:val="005A6204"/>
    <w:rsid w:val="005A62A7"/>
    <w:rsid w:val="005A6608"/>
    <w:rsid w:val="005A66CC"/>
    <w:rsid w:val="005A6755"/>
    <w:rsid w:val="005A6FBF"/>
    <w:rsid w:val="005A7D98"/>
    <w:rsid w:val="005B0E78"/>
    <w:rsid w:val="005B1E7A"/>
    <w:rsid w:val="005B2049"/>
    <w:rsid w:val="005B2DA6"/>
    <w:rsid w:val="005B31A8"/>
    <w:rsid w:val="005B3228"/>
    <w:rsid w:val="005B36F7"/>
    <w:rsid w:val="005B3AD2"/>
    <w:rsid w:val="005B3BFA"/>
    <w:rsid w:val="005B3D01"/>
    <w:rsid w:val="005B476B"/>
    <w:rsid w:val="005B4895"/>
    <w:rsid w:val="005B498D"/>
    <w:rsid w:val="005B4BBB"/>
    <w:rsid w:val="005B50F6"/>
    <w:rsid w:val="005B5366"/>
    <w:rsid w:val="005B55F8"/>
    <w:rsid w:val="005B568E"/>
    <w:rsid w:val="005B5A86"/>
    <w:rsid w:val="005B5B8E"/>
    <w:rsid w:val="005B5F61"/>
    <w:rsid w:val="005B6098"/>
    <w:rsid w:val="005B64EE"/>
    <w:rsid w:val="005B6B12"/>
    <w:rsid w:val="005B6DD6"/>
    <w:rsid w:val="005B6E60"/>
    <w:rsid w:val="005B710C"/>
    <w:rsid w:val="005B72B0"/>
    <w:rsid w:val="005B7439"/>
    <w:rsid w:val="005B7672"/>
    <w:rsid w:val="005B78CC"/>
    <w:rsid w:val="005B7AF2"/>
    <w:rsid w:val="005B7FD1"/>
    <w:rsid w:val="005C0C03"/>
    <w:rsid w:val="005C0E4C"/>
    <w:rsid w:val="005C0F3C"/>
    <w:rsid w:val="005C1013"/>
    <w:rsid w:val="005C123F"/>
    <w:rsid w:val="005C1315"/>
    <w:rsid w:val="005C1654"/>
    <w:rsid w:val="005C17F6"/>
    <w:rsid w:val="005C1CCB"/>
    <w:rsid w:val="005C214A"/>
    <w:rsid w:val="005C2319"/>
    <w:rsid w:val="005C2440"/>
    <w:rsid w:val="005C288A"/>
    <w:rsid w:val="005C2BF1"/>
    <w:rsid w:val="005C2D50"/>
    <w:rsid w:val="005C2E06"/>
    <w:rsid w:val="005C364F"/>
    <w:rsid w:val="005C4044"/>
    <w:rsid w:val="005C4301"/>
    <w:rsid w:val="005C48BB"/>
    <w:rsid w:val="005C6223"/>
    <w:rsid w:val="005C6244"/>
    <w:rsid w:val="005C675E"/>
    <w:rsid w:val="005C6970"/>
    <w:rsid w:val="005C76E8"/>
    <w:rsid w:val="005C7897"/>
    <w:rsid w:val="005D00F2"/>
    <w:rsid w:val="005D0488"/>
    <w:rsid w:val="005D04CD"/>
    <w:rsid w:val="005D0C6B"/>
    <w:rsid w:val="005D0CB9"/>
    <w:rsid w:val="005D0E39"/>
    <w:rsid w:val="005D0F5F"/>
    <w:rsid w:val="005D12F5"/>
    <w:rsid w:val="005D13E8"/>
    <w:rsid w:val="005D16C7"/>
    <w:rsid w:val="005D1961"/>
    <w:rsid w:val="005D19FD"/>
    <w:rsid w:val="005D23BA"/>
    <w:rsid w:val="005D2BC1"/>
    <w:rsid w:val="005D2E37"/>
    <w:rsid w:val="005D3026"/>
    <w:rsid w:val="005D356B"/>
    <w:rsid w:val="005D3698"/>
    <w:rsid w:val="005D379F"/>
    <w:rsid w:val="005D3963"/>
    <w:rsid w:val="005D3CB8"/>
    <w:rsid w:val="005D46A2"/>
    <w:rsid w:val="005D484B"/>
    <w:rsid w:val="005D487B"/>
    <w:rsid w:val="005D48E0"/>
    <w:rsid w:val="005D519C"/>
    <w:rsid w:val="005D52DB"/>
    <w:rsid w:val="005D5456"/>
    <w:rsid w:val="005D5F56"/>
    <w:rsid w:val="005D74A9"/>
    <w:rsid w:val="005D75A4"/>
    <w:rsid w:val="005D78ED"/>
    <w:rsid w:val="005D7A7D"/>
    <w:rsid w:val="005D7BBE"/>
    <w:rsid w:val="005E03AB"/>
    <w:rsid w:val="005E1533"/>
    <w:rsid w:val="005E1A9F"/>
    <w:rsid w:val="005E23AA"/>
    <w:rsid w:val="005E29D1"/>
    <w:rsid w:val="005E3731"/>
    <w:rsid w:val="005E381E"/>
    <w:rsid w:val="005E38B9"/>
    <w:rsid w:val="005E3F25"/>
    <w:rsid w:val="005E493C"/>
    <w:rsid w:val="005E4E6B"/>
    <w:rsid w:val="005E4FCD"/>
    <w:rsid w:val="005E574D"/>
    <w:rsid w:val="005E5AC5"/>
    <w:rsid w:val="005E6402"/>
    <w:rsid w:val="005E6532"/>
    <w:rsid w:val="005E6FED"/>
    <w:rsid w:val="005E7120"/>
    <w:rsid w:val="005E7A18"/>
    <w:rsid w:val="005F075E"/>
    <w:rsid w:val="005F0AE7"/>
    <w:rsid w:val="005F1249"/>
    <w:rsid w:val="005F1E66"/>
    <w:rsid w:val="005F242E"/>
    <w:rsid w:val="005F2468"/>
    <w:rsid w:val="005F24C2"/>
    <w:rsid w:val="005F25B5"/>
    <w:rsid w:val="005F2CCF"/>
    <w:rsid w:val="005F33FB"/>
    <w:rsid w:val="005F3642"/>
    <w:rsid w:val="005F3AFD"/>
    <w:rsid w:val="005F3B7D"/>
    <w:rsid w:val="005F4B01"/>
    <w:rsid w:val="005F4B88"/>
    <w:rsid w:val="005F5A69"/>
    <w:rsid w:val="005F5E15"/>
    <w:rsid w:val="005F649C"/>
    <w:rsid w:val="005F6570"/>
    <w:rsid w:val="005F68FE"/>
    <w:rsid w:val="005F6A90"/>
    <w:rsid w:val="005F6DFC"/>
    <w:rsid w:val="005F6EF7"/>
    <w:rsid w:val="005F6F80"/>
    <w:rsid w:val="005F7D39"/>
    <w:rsid w:val="005F7E67"/>
    <w:rsid w:val="00600578"/>
    <w:rsid w:val="006006DD"/>
    <w:rsid w:val="006013A3"/>
    <w:rsid w:val="00601A8B"/>
    <w:rsid w:val="00601C3D"/>
    <w:rsid w:val="00602223"/>
    <w:rsid w:val="0060239D"/>
    <w:rsid w:val="0060292D"/>
    <w:rsid w:val="00602A5E"/>
    <w:rsid w:val="00602ACB"/>
    <w:rsid w:val="00602C9E"/>
    <w:rsid w:val="00602CE3"/>
    <w:rsid w:val="00602F01"/>
    <w:rsid w:val="006033B1"/>
    <w:rsid w:val="006043AC"/>
    <w:rsid w:val="00604998"/>
    <w:rsid w:val="00604ACB"/>
    <w:rsid w:val="00606A7E"/>
    <w:rsid w:val="00607491"/>
    <w:rsid w:val="00607793"/>
    <w:rsid w:val="006077E3"/>
    <w:rsid w:val="00607F07"/>
    <w:rsid w:val="00610384"/>
    <w:rsid w:val="0061062D"/>
    <w:rsid w:val="00610888"/>
    <w:rsid w:val="00611167"/>
    <w:rsid w:val="006120D4"/>
    <w:rsid w:val="0061355C"/>
    <w:rsid w:val="0061374A"/>
    <w:rsid w:val="00613E6A"/>
    <w:rsid w:val="00613FBF"/>
    <w:rsid w:val="00615227"/>
    <w:rsid w:val="00615ADA"/>
    <w:rsid w:val="00615BB6"/>
    <w:rsid w:val="00615C08"/>
    <w:rsid w:val="006162DF"/>
    <w:rsid w:val="00620506"/>
    <w:rsid w:val="00620538"/>
    <w:rsid w:val="00621115"/>
    <w:rsid w:val="00621119"/>
    <w:rsid w:val="00621143"/>
    <w:rsid w:val="00621D1B"/>
    <w:rsid w:val="00621FDE"/>
    <w:rsid w:val="0062201B"/>
    <w:rsid w:val="006222BD"/>
    <w:rsid w:val="006222F0"/>
    <w:rsid w:val="00622453"/>
    <w:rsid w:val="00622A6E"/>
    <w:rsid w:val="00622B93"/>
    <w:rsid w:val="00623478"/>
    <w:rsid w:val="00623604"/>
    <w:rsid w:val="00623856"/>
    <w:rsid w:val="006238EE"/>
    <w:rsid w:val="006245DC"/>
    <w:rsid w:val="00624F50"/>
    <w:rsid w:val="0062538C"/>
    <w:rsid w:val="006262C4"/>
    <w:rsid w:val="006266D6"/>
    <w:rsid w:val="006269D3"/>
    <w:rsid w:val="00626AFA"/>
    <w:rsid w:val="00626B28"/>
    <w:rsid w:val="00626DCD"/>
    <w:rsid w:val="00626DFC"/>
    <w:rsid w:val="0062705D"/>
    <w:rsid w:val="006274F4"/>
    <w:rsid w:val="0062756E"/>
    <w:rsid w:val="006279EE"/>
    <w:rsid w:val="0063022D"/>
    <w:rsid w:val="00630538"/>
    <w:rsid w:val="00630F53"/>
    <w:rsid w:val="00631397"/>
    <w:rsid w:val="0063154E"/>
    <w:rsid w:val="00631CCF"/>
    <w:rsid w:val="00631E13"/>
    <w:rsid w:val="006321AB"/>
    <w:rsid w:val="00632469"/>
    <w:rsid w:val="0063270E"/>
    <w:rsid w:val="00632B66"/>
    <w:rsid w:val="00632EA1"/>
    <w:rsid w:val="00633A53"/>
    <w:rsid w:val="00633B3E"/>
    <w:rsid w:val="0063400F"/>
    <w:rsid w:val="006340AC"/>
    <w:rsid w:val="00634541"/>
    <w:rsid w:val="006349AB"/>
    <w:rsid w:val="00634B83"/>
    <w:rsid w:val="006354B0"/>
    <w:rsid w:val="00635887"/>
    <w:rsid w:val="00635BD3"/>
    <w:rsid w:val="00635E4B"/>
    <w:rsid w:val="00636407"/>
    <w:rsid w:val="00636846"/>
    <w:rsid w:val="00636886"/>
    <w:rsid w:val="00636971"/>
    <w:rsid w:val="00636B53"/>
    <w:rsid w:val="00637930"/>
    <w:rsid w:val="0063793F"/>
    <w:rsid w:val="00637D86"/>
    <w:rsid w:val="00640AB8"/>
    <w:rsid w:val="006413A2"/>
    <w:rsid w:val="006416C6"/>
    <w:rsid w:val="00642866"/>
    <w:rsid w:val="00642A12"/>
    <w:rsid w:val="00642F96"/>
    <w:rsid w:val="006433C4"/>
    <w:rsid w:val="00643E8D"/>
    <w:rsid w:val="006443F6"/>
    <w:rsid w:val="00645171"/>
    <w:rsid w:val="0064581C"/>
    <w:rsid w:val="006459F9"/>
    <w:rsid w:val="00645A10"/>
    <w:rsid w:val="00646626"/>
    <w:rsid w:val="00647EB7"/>
    <w:rsid w:val="00647ED5"/>
    <w:rsid w:val="006512FF"/>
    <w:rsid w:val="00651A14"/>
    <w:rsid w:val="00652200"/>
    <w:rsid w:val="00652748"/>
    <w:rsid w:val="0065306E"/>
    <w:rsid w:val="0065385E"/>
    <w:rsid w:val="0065396D"/>
    <w:rsid w:val="006548F3"/>
    <w:rsid w:val="00654FEE"/>
    <w:rsid w:val="00655108"/>
    <w:rsid w:val="00656520"/>
    <w:rsid w:val="00656ECD"/>
    <w:rsid w:val="0065734C"/>
    <w:rsid w:val="00657616"/>
    <w:rsid w:val="006576AC"/>
    <w:rsid w:val="006578D2"/>
    <w:rsid w:val="00657A5A"/>
    <w:rsid w:val="00657ABB"/>
    <w:rsid w:val="00657E87"/>
    <w:rsid w:val="006603BB"/>
    <w:rsid w:val="00660A3C"/>
    <w:rsid w:val="00660EA1"/>
    <w:rsid w:val="00661851"/>
    <w:rsid w:val="006618A0"/>
    <w:rsid w:val="0066196A"/>
    <w:rsid w:val="00661B70"/>
    <w:rsid w:val="00662D63"/>
    <w:rsid w:val="00662E27"/>
    <w:rsid w:val="00662F3D"/>
    <w:rsid w:val="006632A4"/>
    <w:rsid w:val="00663515"/>
    <w:rsid w:val="00663ED4"/>
    <w:rsid w:val="0066403F"/>
    <w:rsid w:val="006642D7"/>
    <w:rsid w:val="00664335"/>
    <w:rsid w:val="0066493B"/>
    <w:rsid w:val="0066502A"/>
    <w:rsid w:val="0066522D"/>
    <w:rsid w:val="00665313"/>
    <w:rsid w:val="0066589C"/>
    <w:rsid w:val="006658FB"/>
    <w:rsid w:val="00665AB2"/>
    <w:rsid w:val="006660C2"/>
    <w:rsid w:val="00666362"/>
    <w:rsid w:val="00666F0A"/>
    <w:rsid w:val="006670CC"/>
    <w:rsid w:val="0066754A"/>
    <w:rsid w:val="006676F6"/>
    <w:rsid w:val="00667795"/>
    <w:rsid w:val="00667A27"/>
    <w:rsid w:val="00670106"/>
    <w:rsid w:val="00670851"/>
    <w:rsid w:val="0067091A"/>
    <w:rsid w:val="00672F85"/>
    <w:rsid w:val="00673213"/>
    <w:rsid w:val="0067324E"/>
    <w:rsid w:val="006733FC"/>
    <w:rsid w:val="0067377C"/>
    <w:rsid w:val="00673AC5"/>
    <w:rsid w:val="00673B51"/>
    <w:rsid w:val="00673D0C"/>
    <w:rsid w:val="00674726"/>
    <w:rsid w:val="0067483D"/>
    <w:rsid w:val="006752B6"/>
    <w:rsid w:val="00675336"/>
    <w:rsid w:val="006763AC"/>
    <w:rsid w:val="00676B53"/>
    <w:rsid w:val="00676BBE"/>
    <w:rsid w:val="006774D6"/>
    <w:rsid w:val="0068019A"/>
    <w:rsid w:val="00680261"/>
    <w:rsid w:val="00680345"/>
    <w:rsid w:val="00680406"/>
    <w:rsid w:val="00680A75"/>
    <w:rsid w:val="00681771"/>
    <w:rsid w:val="00682554"/>
    <w:rsid w:val="00683119"/>
    <w:rsid w:val="006833D8"/>
    <w:rsid w:val="00684192"/>
    <w:rsid w:val="0068429B"/>
    <w:rsid w:val="006851FA"/>
    <w:rsid w:val="006855F7"/>
    <w:rsid w:val="00685BB8"/>
    <w:rsid w:val="00686790"/>
    <w:rsid w:val="00686969"/>
    <w:rsid w:val="00686C19"/>
    <w:rsid w:val="006876B1"/>
    <w:rsid w:val="006877BC"/>
    <w:rsid w:val="00687C38"/>
    <w:rsid w:val="00687E94"/>
    <w:rsid w:val="00690062"/>
    <w:rsid w:val="00690733"/>
    <w:rsid w:val="00690B0F"/>
    <w:rsid w:val="00691494"/>
    <w:rsid w:val="00691C2C"/>
    <w:rsid w:val="00692FBC"/>
    <w:rsid w:val="00693311"/>
    <w:rsid w:val="00693725"/>
    <w:rsid w:val="00693757"/>
    <w:rsid w:val="00693F20"/>
    <w:rsid w:val="006950E9"/>
    <w:rsid w:val="006951FB"/>
    <w:rsid w:val="0069585B"/>
    <w:rsid w:val="00695C74"/>
    <w:rsid w:val="006967D1"/>
    <w:rsid w:val="00696A13"/>
    <w:rsid w:val="00696E91"/>
    <w:rsid w:val="00697333"/>
    <w:rsid w:val="00697367"/>
    <w:rsid w:val="00697795"/>
    <w:rsid w:val="006A1784"/>
    <w:rsid w:val="006A1B70"/>
    <w:rsid w:val="006A24ED"/>
    <w:rsid w:val="006A252A"/>
    <w:rsid w:val="006A2594"/>
    <w:rsid w:val="006A28B8"/>
    <w:rsid w:val="006A2971"/>
    <w:rsid w:val="006A2AC1"/>
    <w:rsid w:val="006A32AA"/>
    <w:rsid w:val="006A3361"/>
    <w:rsid w:val="006A3631"/>
    <w:rsid w:val="006A39AF"/>
    <w:rsid w:val="006A3F54"/>
    <w:rsid w:val="006A4763"/>
    <w:rsid w:val="006A4E38"/>
    <w:rsid w:val="006A53CA"/>
    <w:rsid w:val="006A542C"/>
    <w:rsid w:val="006A59B8"/>
    <w:rsid w:val="006A5BCB"/>
    <w:rsid w:val="006A5C32"/>
    <w:rsid w:val="006A6607"/>
    <w:rsid w:val="006A6A0A"/>
    <w:rsid w:val="006A726C"/>
    <w:rsid w:val="006A7357"/>
    <w:rsid w:val="006A749F"/>
    <w:rsid w:val="006A75D7"/>
    <w:rsid w:val="006B1280"/>
    <w:rsid w:val="006B1500"/>
    <w:rsid w:val="006B1B89"/>
    <w:rsid w:val="006B25CB"/>
    <w:rsid w:val="006B26DA"/>
    <w:rsid w:val="006B2881"/>
    <w:rsid w:val="006B29F2"/>
    <w:rsid w:val="006B2D20"/>
    <w:rsid w:val="006B315D"/>
    <w:rsid w:val="006B3B40"/>
    <w:rsid w:val="006B3D6E"/>
    <w:rsid w:val="006B42A4"/>
    <w:rsid w:val="006B4446"/>
    <w:rsid w:val="006B4A8C"/>
    <w:rsid w:val="006B4B9A"/>
    <w:rsid w:val="006B52EF"/>
    <w:rsid w:val="006B5B78"/>
    <w:rsid w:val="006B6ADC"/>
    <w:rsid w:val="006B7937"/>
    <w:rsid w:val="006C0831"/>
    <w:rsid w:val="006C0D50"/>
    <w:rsid w:val="006C0D64"/>
    <w:rsid w:val="006C0FAE"/>
    <w:rsid w:val="006C1417"/>
    <w:rsid w:val="006C1B21"/>
    <w:rsid w:val="006C202F"/>
    <w:rsid w:val="006C203B"/>
    <w:rsid w:val="006C20D0"/>
    <w:rsid w:val="006C293B"/>
    <w:rsid w:val="006C2C9F"/>
    <w:rsid w:val="006C2E1B"/>
    <w:rsid w:val="006C32C0"/>
    <w:rsid w:val="006C37C2"/>
    <w:rsid w:val="006C3A18"/>
    <w:rsid w:val="006C3A98"/>
    <w:rsid w:val="006C4192"/>
    <w:rsid w:val="006C4202"/>
    <w:rsid w:val="006C42BF"/>
    <w:rsid w:val="006C43C3"/>
    <w:rsid w:val="006C46D1"/>
    <w:rsid w:val="006C4BCD"/>
    <w:rsid w:val="006C51FC"/>
    <w:rsid w:val="006C5D37"/>
    <w:rsid w:val="006C5EC2"/>
    <w:rsid w:val="006C62D3"/>
    <w:rsid w:val="006C7C90"/>
    <w:rsid w:val="006D1162"/>
    <w:rsid w:val="006D1BC2"/>
    <w:rsid w:val="006D1BF6"/>
    <w:rsid w:val="006D2159"/>
    <w:rsid w:val="006D248A"/>
    <w:rsid w:val="006D2667"/>
    <w:rsid w:val="006D3181"/>
    <w:rsid w:val="006D36CC"/>
    <w:rsid w:val="006D36F6"/>
    <w:rsid w:val="006D3830"/>
    <w:rsid w:val="006D3FBE"/>
    <w:rsid w:val="006D41B5"/>
    <w:rsid w:val="006D4672"/>
    <w:rsid w:val="006D4EC2"/>
    <w:rsid w:val="006D4F55"/>
    <w:rsid w:val="006D59B9"/>
    <w:rsid w:val="006D5D3E"/>
    <w:rsid w:val="006D5D55"/>
    <w:rsid w:val="006D65D9"/>
    <w:rsid w:val="006D6931"/>
    <w:rsid w:val="006D6B0B"/>
    <w:rsid w:val="006D6D04"/>
    <w:rsid w:val="006D6DEA"/>
    <w:rsid w:val="006D6F71"/>
    <w:rsid w:val="006E017A"/>
    <w:rsid w:val="006E0784"/>
    <w:rsid w:val="006E0945"/>
    <w:rsid w:val="006E138F"/>
    <w:rsid w:val="006E3926"/>
    <w:rsid w:val="006E42BB"/>
    <w:rsid w:val="006E457B"/>
    <w:rsid w:val="006E4871"/>
    <w:rsid w:val="006E4D88"/>
    <w:rsid w:val="006E4F40"/>
    <w:rsid w:val="006E5366"/>
    <w:rsid w:val="006E54DC"/>
    <w:rsid w:val="006E5A7B"/>
    <w:rsid w:val="006E5E97"/>
    <w:rsid w:val="006E639D"/>
    <w:rsid w:val="006E655A"/>
    <w:rsid w:val="006E6A2D"/>
    <w:rsid w:val="006E7338"/>
    <w:rsid w:val="006E79B3"/>
    <w:rsid w:val="006F05CF"/>
    <w:rsid w:val="006F2633"/>
    <w:rsid w:val="006F29C1"/>
    <w:rsid w:val="006F2A0B"/>
    <w:rsid w:val="006F33A7"/>
    <w:rsid w:val="006F43D8"/>
    <w:rsid w:val="006F44AA"/>
    <w:rsid w:val="006F525F"/>
    <w:rsid w:val="006F528A"/>
    <w:rsid w:val="006F56C6"/>
    <w:rsid w:val="006F5D83"/>
    <w:rsid w:val="006F5F47"/>
    <w:rsid w:val="006F6297"/>
    <w:rsid w:val="006F68FA"/>
    <w:rsid w:val="006F71FF"/>
    <w:rsid w:val="006F7464"/>
    <w:rsid w:val="006F78A0"/>
    <w:rsid w:val="006F7F87"/>
    <w:rsid w:val="007008B7"/>
    <w:rsid w:val="00700E1E"/>
    <w:rsid w:val="00700F34"/>
    <w:rsid w:val="007013BD"/>
    <w:rsid w:val="0070143E"/>
    <w:rsid w:val="0070157B"/>
    <w:rsid w:val="00701948"/>
    <w:rsid w:val="00701BD0"/>
    <w:rsid w:val="00701D9C"/>
    <w:rsid w:val="0070222B"/>
    <w:rsid w:val="007024A8"/>
    <w:rsid w:val="007025A6"/>
    <w:rsid w:val="00702606"/>
    <w:rsid w:val="00702720"/>
    <w:rsid w:val="00702A22"/>
    <w:rsid w:val="00703D09"/>
    <w:rsid w:val="007043FC"/>
    <w:rsid w:val="007048DD"/>
    <w:rsid w:val="00705662"/>
    <w:rsid w:val="00705666"/>
    <w:rsid w:val="007058D8"/>
    <w:rsid w:val="00705A10"/>
    <w:rsid w:val="00707394"/>
    <w:rsid w:val="00707439"/>
    <w:rsid w:val="007075CC"/>
    <w:rsid w:val="00707DDA"/>
    <w:rsid w:val="0071014F"/>
    <w:rsid w:val="007119FC"/>
    <w:rsid w:val="00711C80"/>
    <w:rsid w:val="00711F25"/>
    <w:rsid w:val="00711FEE"/>
    <w:rsid w:val="00712398"/>
    <w:rsid w:val="00712B86"/>
    <w:rsid w:val="00712CE4"/>
    <w:rsid w:val="00712EC6"/>
    <w:rsid w:val="007130B5"/>
    <w:rsid w:val="0071310D"/>
    <w:rsid w:val="0071362B"/>
    <w:rsid w:val="00713D01"/>
    <w:rsid w:val="00714163"/>
    <w:rsid w:val="0071432E"/>
    <w:rsid w:val="00714899"/>
    <w:rsid w:val="00715972"/>
    <w:rsid w:val="00715AAD"/>
    <w:rsid w:val="00715BC8"/>
    <w:rsid w:val="00715FD8"/>
    <w:rsid w:val="00716317"/>
    <w:rsid w:val="0071695D"/>
    <w:rsid w:val="00716F80"/>
    <w:rsid w:val="0071760C"/>
    <w:rsid w:val="00717A5E"/>
    <w:rsid w:val="00717BB5"/>
    <w:rsid w:val="007200EB"/>
    <w:rsid w:val="007204A6"/>
    <w:rsid w:val="00720919"/>
    <w:rsid w:val="007209E2"/>
    <w:rsid w:val="00721786"/>
    <w:rsid w:val="007218C0"/>
    <w:rsid w:val="00721B49"/>
    <w:rsid w:val="00721CA1"/>
    <w:rsid w:val="00721D79"/>
    <w:rsid w:val="007223CF"/>
    <w:rsid w:val="0072244E"/>
    <w:rsid w:val="00723AD4"/>
    <w:rsid w:val="00723D9E"/>
    <w:rsid w:val="00723E62"/>
    <w:rsid w:val="00723FC8"/>
    <w:rsid w:val="00724BF7"/>
    <w:rsid w:val="00724E62"/>
    <w:rsid w:val="0072510C"/>
    <w:rsid w:val="007254F4"/>
    <w:rsid w:val="00725ADA"/>
    <w:rsid w:val="00726136"/>
    <w:rsid w:val="00726747"/>
    <w:rsid w:val="00726CBE"/>
    <w:rsid w:val="00726CD1"/>
    <w:rsid w:val="0072715F"/>
    <w:rsid w:val="0072787F"/>
    <w:rsid w:val="00727A3C"/>
    <w:rsid w:val="00727A69"/>
    <w:rsid w:val="00727DE5"/>
    <w:rsid w:val="00730282"/>
    <w:rsid w:val="00730628"/>
    <w:rsid w:val="007307E3"/>
    <w:rsid w:val="00730B2A"/>
    <w:rsid w:val="007310F1"/>
    <w:rsid w:val="00731F94"/>
    <w:rsid w:val="0073207B"/>
    <w:rsid w:val="00732167"/>
    <w:rsid w:val="007330F9"/>
    <w:rsid w:val="0073433E"/>
    <w:rsid w:val="0073460A"/>
    <w:rsid w:val="0073496C"/>
    <w:rsid w:val="00734A8C"/>
    <w:rsid w:val="0073505E"/>
    <w:rsid w:val="007362DE"/>
    <w:rsid w:val="00737572"/>
    <w:rsid w:val="00737666"/>
    <w:rsid w:val="0074052B"/>
    <w:rsid w:val="00740EC2"/>
    <w:rsid w:val="00741CD0"/>
    <w:rsid w:val="00741D47"/>
    <w:rsid w:val="00741D6D"/>
    <w:rsid w:val="00742640"/>
    <w:rsid w:val="007428B0"/>
    <w:rsid w:val="00742FC0"/>
    <w:rsid w:val="007432B1"/>
    <w:rsid w:val="0074361C"/>
    <w:rsid w:val="0074383C"/>
    <w:rsid w:val="00743A6D"/>
    <w:rsid w:val="00743A7B"/>
    <w:rsid w:val="0074408D"/>
    <w:rsid w:val="0074462D"/>
    <w:rsid w:val="0074485D"/>
    <w:rsid w:val="00744EC0"/>
    <w:rsid w:val="007456E7"/>
    <w:rsid w:val="00745A45"/>
    <w:rsid w:val="007466D7"/>
    <w:rsid w:val="0074685C"/>
    <w:rsid w:val="00746BCF"/>
    <w:rsid w:val="0074705C"/>
    <w:rsid w:val="00747375"/>
    <w:rsid w:val="0074749A"/>
    <w:rsid w:val="00747673"/>
    <w:rsid w:val="00747929"/>
    <w:rsid w:val="0075006A"/>
    <w:rsid w:val="007513DD"/>
    <w:rsid w:val="00751639"/>
    <w:rsid w:val="007524F4"/>
    <w:rsid w:val="00752631"/>
    <w:rsid w:val="00752BFF"/>
    <w:rsid w:val="00752FC1"/>
    <w:rsid w:val="007535D6"/>
    <w:rsid w:val="00753BC7"/>
    <w:rsid w:val="00754149"/>
    <w:rsid w:val="00754583"/>
    <w:rsid w:val="00754A23"/>
    <w:rsid w:val="007551E6"/>
    <w:rsid w:val="00755ADD"/>
    <w:rsid w:val="00755E3F"/>
    <w:rsid w:val="00755E62"/>
    <w:rsid w:val="0075610F"/>
    <w:rsid w:val="00756110"/>
    <w:rsid w:val="007568B4"/>
    <w:rsid w:val="00756C3D"/>
    <w:rsid w:val="007578BA"/>
    <w:rsid w:val="00757933"/>
    <w:rsid w:val="00757F9B"/>
    <w:rsid w:val="0076032B"/>
    <w:rsid w:val="0076069E"/>
    <w:rsid w:val="0076071F"/>
    <w:rsid w:val="007607BC"/>
    <w:rsid w:val="00761463"/>
    <w:rsid w:val="00761509"/>
    <w:rsid w:val="00761B80"/>
    <w:rsid w:val="00761BA3"/>
    <w:rsid w:val="00762874"/>
    <w:rsid w:val="00762CD1"/>
    <w:rsid w:val="007630B4"/>
    <w:rsid w:val="007630ED"/>
    <w:rsid w:val="00763589"/>
    <w:rsid w:val="007637BC"/>
    <w:rsid w:val="007637E3"/>
    <w:rsid w:val="007639D8"/>
    <w:rsid w:val="00763B8C"/>
    <w:rsid w:val="0076413F"/>
    <w:rsid w:val="00764828"/>
    <w:rsid w:val="0076495C"/>
    <w:rsid w:val="007649CE"/>
    <w:rsid w:val="00764C16"/>
    <w:rsid w:val="0076529F"/>
    <w:rsid w:val="00765334"/>
    <w:rsid w:val="00765606"/>
    <w:rsid w:val="0076742F"/>
    <w:rsid w:val="0076778A"/>
    <w:rsid w:val="00767F96"/>
    <w:rsid w:val="00770235"/>
    <w:rsid w:val="007704D5"/>
    <w:rsid w:val="00770636"/>
    <w:rsid w:val="0077074E"/>
    <w:rsid w:val="00770959"/>
    <w:rsid w:val="00770F3D"/>
    <w:rsid w:val="00771588"/>
    <w:rsid w:val="00771648"/>
    <w:rsid w:val="00771C13"/>
    <w:rsid w:val="00771D3B"/>
    <w:rsid w:val="007720BD"/>
    <w:rsid w:val="007730D4"/>
    <w:rsid w:val="00773670"/>
    <w:rsid w:val="00773E2A"/>
    <w:rsid w:val="007745EB"/>
    <w:rsid w:val="00774E1A"/>
    <w:rsid w:val="00774FA6"/>
    <w:rsid w:val="007754F4"/>
    <w:rsid w:val="0077558D"/>
    <w:rsid w:val="00775F4E"/>
    <w:rsid w:val="0077708A"/>
    <w:rsid w:val="00777BC1"/>
    <w:rsid w:val="00777D37"/>
    <w:rsid w:val="00780B85"/>
    <w:rsid w:val="00780BC2"/>
    <w:rsid w:val="00780D43"/>
    <w:rsid w:val="00780F5C"/>
    <w:rsid w:val="0078158B"/>
    <w:rsid w:val="00781A6E"/>
    <w:rsid w:val="007823D1"/>
    <w:rsid w:val="007823EA"/>
    <w:rsid w:val="0078294F"/>
    <w:rsid w:val="00782A9E"/>
    <w:rsid w:val="0078335C"/>
    <w:rsid w:val="00783516"/>
    <w:rsid w:val="00783B40"/>
    <w:rsid w:val="00783DE4"/>
    <w:rsid w:val="007847E8"/>
    <w:rsid w:val="00785B39"/>
    <w:rsid w:val="00786844"/>
    <w:rsid w:val="00786871"/>
    <w:rsid w:val="007868E3"/>
    <w:rsid w:val="0078691B"/>
    <w:rsid w:val="007870DF"/>
    <w:rsid w:val="00787B64"/>
    <w:rsid w:val="00787E1A"/>
    <w:rsid w:val="00787E32"/>
    <w:rsid w:val="00790233"/>
    <w:rsid w:val="0079028B"/>
    <w:rsid w:val="0079110E"/>
    <w:rsid w:val="007933ED"/>
    <w:rsid w:val="0079409B"/>
    <w:rsid w:val="00794333"/>
    <w:rsid w:val="007947D2"/>
    <w:rsid w:val="0079495B"/>
    <w:rsid w:val="00794AFE"/>
    <w:rsid w:val="00794D1E"/>
    <w:rsid w:val="00794E3B"/>
    <w:rsid w:val="00794E55"/>
    <w:rsid w:val="007950EE"/>
    <w:rsid w:val="00795604"/>
    <w:rsid w:val="00795A67"/>
    <w:rsid w:val="00795D68"/>
    <w:rsid w:val="00795F72"/>
    <w:rsid w:val="0079621A"/>
    <w:rsid w:val="0079635E"/>
    <w:rsid w:val="00796C64"/>
    <w:rsid w:val="00797B3E"/>
    <w:rsid w:val="00797DED"/>
    <w:rsid w:val="007A00C1"/>
    <w:rsid w:val="007A0192"/>
    <w:rsid w:val="007A0A1C"/>
    <w:rsid w:val="007A0CF7"/>
    <w:rsid w:val="007A0FAE"/>
    <w:rsid w:val="007A10E5"/>
    <w:rsid w:val="007A12CC"/>
    <w:rsid w:val="007A1A88"/>
    <w:rsid w:val="007A1AE5"/>
    <w:rsid w:val="007A232A"/>
    <w:rsid w:val="007A28D5"/>
    <w:rsid w:val="007A2C2D"/>
    <w:rsid w:val="007A2ED8"/>
    <w:rsid w:val="007A35BB"/>
    <w:rsid w:val="007A36AA"/>
    <w:rsid w:val="007A39F8"/>
    <w:rsid w:val="007A3BCE"/>
    <w:rsid w:val="007A4440"/>
    <w:rsid w:val="007A4860"/>
    <w:rsid w:val="007A49BC"/>
    <w:rsid w:val="007A50B7"/>
    <w:rsid w:val="007A5222"/>
    <w:rsid w:val="007A6151"/>
    <w:rsid w:val="007A62B3"/>
    <w:rsid w:val="007A64A8"/>
    <w:rsid w:val="007A6A00"/>
    <w:rsid w:val="007A6BAA"/>
    <w:rsid w:val="007A6BFF"/>
    <w:rsid w:val="007A6F94"/>
    <w:rsid w:val="007A7463"/>
    <w:rsid w:val="007A7652"/>
    <w:rsid w:val="007A7977"/>
    <w:rsid w:val="007A7BD0"/>
    <w:rsid w:val="007A7E77"/>
    <w:rsid w:val="007B0136"/>
    <w:rsid w:val="007B0341"/>
    <w:rsid w:val="007B0614"/>
    <w:rsid w:val="007B08B4"/>
    <w:rsid w:val="007B0EB9"/>
    <w:rsid w:val="007B1192"/>
    <w:rsid w:val="007B14BE"/>
    <w:rsid w:val="007B1704"/>
    <w:rsid w:val="007B2692"/>
    <w:rsid w:val="007B2724"/>
    <w:rsid w:val="007B2DB5"/>
    <w:rsid w:val="007B2DF3"/>
    <w:rsid w:val="007B3036"/>
    <w:rsid w:val="007B33D8"/>
    <w:rsid w:val="007B35A8"/>
    <w:rsid w:val="007B391D"/>
    <w:rsid w:val="007B3A7D"/>
    <w:rsid w:val="007B4155"/>
    <w:rsid w:val="007B46B9"/>
    <w:rsid w:val="007B4CB4"/>
    <w:rsid w:val="007B4D48"/>
    <w:rsid w:val="007B4E7B"/>
    <w:rsid w:val="007B4EE2"/>
    <w:rsid w:val="007B504C"/>
    <w:rsid w:val="007B54A3"/>
    <w:rsid w:val="007B5B03"/>
    <w:rsid w:val="007B607E"/>
    <w:rsid w:val="007B62BF"/>
    <w:rsid w:val="007B67B0"/>
    <w:rsid w:val="007B6C9E"/>
    <w:rsid w:val="007B796F"/>
    <w:rsid w:val="007B7B81"/>
    <w:rsid w:val="007B7E03"/>
    <w:rsid w:val="007C0420"/>
    <w:rsid w:val="007C0A17"/>
    <w:rsid w:val="007C0AC0"/>
    <w:rsid w:val="007C1374"/>
    <w:rsid w:val="007C1426"/>
    <w:rsid w:val="007C1E0D"/>
    <w:rsid w:val="007C2595"/>
    <w:rsid w:val="007C25DB"/>
    <w:rsid w:val="007C2BA6"/>
    <w:rsid w:val="007C2BBD"/>
    <w:rsid w:val="007C35DF"/>
    <w:rsid w:val="007C387A"/>
    <w:rsid w:val="007C38CE"/>
    <w:rsid w:val="007C3FF9"/>
    <w:rsid w:val="007C4075"/>
    <w:rsid w:val="007C4260"/>
    <w:rsid w:val="007C47A2"/>
    <w:rsid w:val="007C555A"/>
    <w:rsid w:val="007C566D"/>
    <w:rsid w:val="007C5D23"/>
    <w:rsid w:val="007C5F39"/>
    <w:rsid w:val="007C615A"/>
    <w:rsid w:val="007C6219"/>
    <w:rsid w:val="007C6486"/>
    <w:rsid w:val="007C7389"/>
    <w:rsid w:val="007C74A8"/>
    <w:rsid w:val="007C7FCD"/>
    <w:rsid w:val="007D005F"/>
    <w:rsid w:val="007D01E0"/>
    <w:rsid w:val="007D0421"/>
    <w:rsid w:val="007D05B1"/>
    <w:rsid w:val="007D0CB8"/>
    <w:rsid w:val="007D1341"/>
    <w:rsid w:val="007D1858"/>
    <w:rsid w:val="007D1BA5"/>
    <w:rsid w:val="007D1C17"/>
    <w:rsid w:val="007D1CA6"/>
    <w:rsid w:val="007D1E3D"/>
    <w:rsid w:val="007D2157"/>
    <w:rsid w:val="007D24A7"/>
    <w:rsid w:val="007D2766"/>
    <w:rsid w:val="007D2B4A"/>
    <w:rsid w:val="007D2FEF"/>
    <w:rsid w:val="007D33F1"/>
    <w:rsid w:val="007D3856"/>
    <w:rsid w:val="007D48EC"/>
    <w:rsid w:val="007D4E34"/>
    <w:rsid w:val="007D4E56"/>
    <w:rsid w:val="007D522F"/>
    <w:rsid w:val="007D5300"/>
    <w:rsid w:val="007D5B6A"/>
    <w:rsid w:val="007D692F"/>
    <w:rsid w:val="007D6F4E"/>
    <w:rsid w:val="007D76B4"/>
    <w:rsid w:val="007D7C4C"/>
    <w:rsid w:val="007D7DD4"/>
    <w:rsid w:val="007E0881"/>
    <w:rsid w:val="007E0B5C"/>
    <w:rsid w:val="007E15E0"/>
    <w:rsid w:val="007E198F"/>
    <w:rsid w:val="007E1C50"/>
    <w:rsid w:val="007E42A5"/>
    <w:rsid w:val="007E42DD"/>
    <w:rsid w:val="007E47AD"/>
    <w:rsid w:val="007E52E5"/>
    <w:rsid w:val="007E5A23"/>
    <w:rsid w:val="007E5C90"/>
    <w:rsid w:val="007E63EA"/>
    <w:rsid w:val="007E6C57"/>
    <w:rsid w:val="007E7BB1"/>
    <w:rsid w:val="007F0009"/>
    <w:rsid w:val="007F0B51"/>
    <w:rsid w:val="007F0F25"/>
    <w:rsid w:val="007F175F"/>
    <w:rsid w:val="007F1D7F"/>
    <w:rsid w:val="007F1E25"/>
    <w:rsid w:val="007F22D7"/>
    <w:rsid w:val="007F273A"/>
    <w:rsid w:val="007F29C9"/>
    <w:rsid w:val="007F2E85"/>
    <w:rsid w:val="007F3005"/>
    <w:rsid w:val="007F3137"/>
    <w:rsid w:val="007F3297"/>
    <w:rsid w:val="007F34CD"/>
    <w:rsid w:val="007F361D"/>
    <w:rsid w:val="007F3D07"/>
    <w:rsid w:val="007F4D65"/>
    <w:rsid w:val="007F4FEF"/>
    <w:rsid w:val="007F5F36"/>
    <w:rsid w:val="007F5FEE"/>
    <w:rsid w:val="007F68B3"/>
    <w:rsid w:val="007F6D5A"/>
    <w:rsid w:val="007F721D"/>
    <w:rsid w:val="007F722A"/>
    <w:rsid w:val="007F7629"/>
    <w:rsid w:val="007F7726"/>
    <w:rsid w:val="007F7A07"/>
    <w:rsid w:val="007F7BB8"/>
    <w:rsid w:val="007F7C8D"/>
    <w:rsid w:val="007F7CB2"/>
    <w:rsid w:val="0080036E"/>
    <w:rsid w:val="00800CD0"/>
    <w:rsid w:val="0080109A"/>
    <w:rsid w:val="008017D3"/>
    <w:rsid w:val="00801953"/>
    <w:rsid w:val="00802FC5"/>
    <w:rsid w:val="008033A6"/>
    <w:rsid w:val="00803487"/>
    <w:rsid w:val="008038CF"/>
    <w:rsid w:val="00803E79"/>
    <w:rsid w:val="00803E9A"/>
    <w:rsid w:val="008049D5"/>
    <w:rsid w:val="00804F0E"/>
    <w:rsid w:val="0080532E"/>
    <w:rsid w:val="008058AC"/>
    <w:rsid w:val="00806BEB"/>
    <w:rsid w:val="00806D4B"/>
    <w:rsid w:val="00807500"/>
    <w:rsid w:val="00807F4D"/>
    <w:rsid w:val="008107EC"/>
    <w:rsid w:val="00810B4E"/>
    <w:rsid w:val="00811B62"/>
    <w:rsid w:val="008120D8"/>
    <w:rsid w:val="008124CB"/>
    <w:rsid w:val="00812965"/>
    <w:rsid w:val="008129C6"/>
    <w:rsid w:val="008129ED"/>
    <w:rsid w:val="00812B98"/>
    <w:rsid w:val="0081319C"/>
    <w:rsid w:val="008133BD"/>
    <w:rsid w:val="00813474"/>
    <w:rsid w:val="008135AF"/>
    <w:rsid w:val="008160AD"/>
    <w:rsid w:val="0081619A"/>
    <w:rsid w:val="0081653F"/>
    <w:rsid w:val="00816E05"/>
    <w:rsid w:val="0081762E"/>
    <w:rsid w:val="00817B53"/>
    <w:rsid w:val="00817FF8"/>
    <w:rsid w:val="00820331"/>
    <w:rsid w:val="00820700"/>
    <w:rsid w:val="0082080A"/>
    <w:rsid w:val="00820AA8"/>
    <w:rsid w:val="00820B77"/>
    <w:rsid w:val="00821D52"/>
    <w:rsid w:val="0082239D"/>
    <w:rsid w:val="008228FA"/>
    <w:rsid w:val="00822B0A"/>
    <w:rsid w:val="00822DBD"/>
    <w:rsid w:val="00823362"/>
    <w:rsid w:val="008233C3"/>
    <w:rsid w:val="00823729"/>
    <w:rsid w:val="00823DF0"/>
    <w:rsid w:val="00824498"/>
    <w:rsid w:val="00824D60"/>
    <w:rsid w:val="00824D80"/>
    <w:rsid w:val="008254EB"/>
    <w:rsid w:val="00825706"/>
    <w:rsid w:val="008259BA"/>
    <w:rsid w:val="00825A2F"/>
    <w:rsid w:val="00825EF3"/>
    <w:rsid w:val="0082612F"/>
    <w:rsid w:val="008261B4"/>
    <w:rsid w:val="008267C7"/>
    <w:rsid w:val="00826C5B"/>
    <w:rsid w:val="00826FF4"/>
    <w:rsid w:val="00827567"/>
    <w:rsid w:val="00827599"/>
    <w:rsid w:val="00827658"/>
    <w:rsid w:val="00827AB3"/>
    <w:rsid w:val="00830D92"/>
    <w:rsid w:val="0083109B"/>
    <w:rsid w:val="00831AEE"/>
    <w:rsid w:val="0083235E"/>
    <w:rsid w:val="008327D9"/>
    <w:rsid w:val="0083372D"/>
    <w:rsid w:val="00833C24"/>
    <w:rsid w:val="00833CBC"/>
    <w:rsid w:val="00834E63"/>
    <w:rsid w:val="00835263"/>
    <w:rsid w:val="008377C4"/>
    <w:rsid w:val="00837831"/>
    <w:rsid w:val="008402B3"/>
    <w:rsid w:val="00840625"/>
    <w:rsid w:val="00840A18"/>
    <w:rsid w:val="00840AE5"/>
    <w:rsid w:val="008416CB"/>
    <w:rsid w:val="008419F5"/>
    <w:rsid w:val="00842F96"/>
    <w:rsid w:val="008432A0"/>
    <w:rsid w:val="008435EC"/>
    <w:rsid w:val="00843D4B"/>
    <w:rsid w:val="00843EB1"/>
    <w:rsid w:val="00843FC3"/>
    <w:rsid w:val="0084408F"/>
    <w:rsid w:val="00844246"/>
    <w:rsid w:val="008445AD"/>
    <w:rsid w:val="00844A42"/>
    <w:rsid w:val="00844C1B"/>
    <w:rsid w:val="0084511E"/>
    <w:rsid w:val="00845674"/>
    <w:rsid w:val="008456FC"/>
    <w:rsid w:val="00845DC2"/>
    <w:rsid w:val="00845DDF"/>
    <w:rsid w:val="008462B0"/>
    <w:rsid w:val="0084652B"/>
    <w:rsid w:val="008467A5"/>
    <w:rsid w:val="00846FCD"/>
    <w:rsid w:val="008476CC"/>
    <w:rsid w:val="008477D2"/>
    <w:rsid w:val="00847A23"/>
    <w:rsid w:val="00847DFF"/>
    <w:rsid w:val="00847FE2"/>
    <w:rsid w:val="008500EC"/>
    <w:rsid w:val="00851115"/>
    <w:rsid w:val="00851647"/>
    <w:rsid w:val="00851ABD"/>
    <w:rsid w:val="00851EE0"/>
    <w:rsid w:val="00852162"/>
    <w:rsid w:val="00852423"/>
    <w:rsid w:val="008526AB"/>
    <w:rsid w:val="008527DC"/>
    <w:rsid w:val="008527E2"/>
    <w:rsid w:val="00852B6B"/>
    <w:rsid w:val="00852DAE"/>
    <w:rsid w:val="00852F42"/>
    <w:rsid w:val="00853EEF"/>
    <w:rsid w:val="0085472D"/>
    <w:rsid w:val="00854AAD"/>
    <w:rsid w:val="00854DC9"/>
    <w:rsid w:val="00855AC5"/>
    <w:rsid w:val="008560F6"/>
    <w:rsid w:val="008566C3"/>
    <w:rsid w:val="008602F7"/>
    <w:rsid w:val="00860779"/>
    <w:rsid w:val="008612C3"/>
    <w:rsid w:val="00861526"/>
    <w:rsid w:val="00861B69"/>
    <w:rsid w:val="00861E93"/>
    <w:rsid w:val="0086228D"/>
    <w:rsid w:val="00862530"/>
    <w:rsid w:val="0086273B"/>
    <w:rsid w:val="0086306A"/>
    <w:rsid w:val="00863096"/>
    <w:rsid w:val="008635B6"/>
    <w:rsid w:val="008641A5"/>
    <w:rsid w:val="00864BED"/>
    <w:rsid w:val="00864CA6"/>
    <w:rsid w:val="00864CB8"/>
    <w:rsid w:val="0086500A"/>
    <w:rsid w:val="00865355"/>
    <w:rsid w:val="00866219"/>
    <w:rsid w:val="00866532"/>
    <w:rsid w:val="0086763C"/>
    <w:rsid w:val="008705DD"/>
    <w:rsid w:val="0087060D"/>
    <w:rsid w:val="0087100B"/>
    <w:rsid w:val="00871E12"/>
    <w:rsid w:val="00871FA7"/>
    <w:rsid w:val="00872187"/>
    <w:rsid w:val="008722DF"/>
    <w:rsid w:val="00872625"/>
    <w:rsid w:val="00872B37"/>
    <w:rsid w:val="00874048"/>
    <w:rsid w:val="0087420C"/>
    <w:rsid w:val="008749B8"/>
    <w:rsid w:val="00874B69"/>
    <w:rsid w:val="00874E7C"/>
    <w:rsid w:val="00875386"/>
    <w:rsid w:val="008753BB"/>
    <w:rsid w:val="008755E4"/>
    <w:rsid w:val="008766AF"/>
    <w:rsid w:val="00876A8D"/>
    <w:rsid w:val="00877B2F"/>
    <w:rsid w:val="00877C2A"/>
    <w:rsid w:val="00877E9A"/>
    <w:rsid w:val="00877EAC"/>
    <w:rsid w:val="008808F7"/>
    <w:rsid w:val="00880C52"/>
    <w:rsid w:val="00880F2B"/>
    <w:rsid w:val="00881073"/>
    <w:rsid w:val="0088128F"/>
    <w:rsid w:val="00881747"/>
    <w:rsid w:val="00881E05"/>
    <w:rsid w:val="00881F54"/>
    <w:rsid w:val="0088201A"/>
    <w:rsid w:val="008820E7"/>
    <w:rsid w:val="00882505"/>
    <w:rsid w:val="00882C24"/>
    <w:rsid w:val="00883FC5"/>
    <w:rsid w:val="00883FD7"/>
    <w:rsid w:val="00883FE0"/>
    <w:rsid w:val="008842C4"/>
    <w:rsid w:val="00884965"/>
    <w:rsid w:val="00884AE9"/>
    <w:rsid w:val="00884B78"/>
    <w:rsid w:val="00884D13"/>
    <w:rsid w:val="0088510F"/>
    <w:rsid w:val="00885493"/>
    <w:rsid w:val="0088558A"/>
    <w:rsid w:val="008855D5"/>
    <w:rsid w:val="0088606B"/>
    <w:rsid w:val="0088654C"/>
    <w:rsid w:val="008866D3"/>
    <w:rsid w:val="00886814"/>
    <w:rsid w:val="00886871"/>
    <w:rsid w:val="00886889"/>
    <w:rsid w:val="00886B19"/>
    <w:rsid w:val="00886B90"/>
    <w:rsid w:val="00886C24"/>
    <w:rsid w:val="00887000"/>
    <w:rsid w:val="00887347"/>
    <w:rsid w:val="00887813"/>
    <w:rsid w:val="00887E8B"/>
    <w:rsid w:val="00890306"/>
    <w:rsid w:val="00890D0F"/>
    <w:rsid w:val="00891217"/>
    <w:rsid w:val="00891842"/>
    <w:rsid w:val="00891C90"/>
    <w:rsid w:val="00891EBF"/>
    <w:rsid w:val="00891F95"/>
    <w:rsid w:val="00892364"/>
    <w:rsid w:val="0089241C"/>
    <w:rsid w:val="0089243E"/>
    <w:rsid w:val="00892502"/>
    <w:rsid w:val="008928C2"/>
    <w:rsid w:val="008940EF"/>
    <w:rsid w:val="00895065"/>
    <w:rsid w:val="008951D3"/>
    <w:rsid w:val="0089526C"/>
    <w:rsid w:val="0089567A"/>
    <w:rsid w:val="00895F0B"/>
    <w:rsid w:val="008963DF"/>
    <w:rsid w:val="0089688E"/>
    <w:rsid w:val="00896F1B"/>
    <w:rsid w:val="00897468"/>
    <w:rsid w:val="008A0039"/>
    <w:rsid w:val="008A1FF3"/>
    <w:rsid w:val="008A2093"/>
    <w:rsid w:val="008A27C0"/>
    <w:rsid w:val="008A30CC"/>
    <w:rsid w:val="008A329F"/>
    <w:rsid w:val="008A39C0"/>
    <w:rsid w:val="008A49CA"/>
    <w:rsid w:val="008A5CED"/>
    <w:rsid w:val="008A662C"/>
    <w:rsid w:val="008A6942"/>
    <w:rsid w:val="008A6D82"/>
    <w:rsid w:val="008A7689"/>
    <w:rsid w:val="008A7C40"/>
    <w:rsid w:val="008A7EC7"/>
    <w:rsid w:val="008B05FD"/>
    <w:rsid w:val="008B0A16"/>
    <w:rsid w:val="008B0A87"/>
    <w:rsid w:val="008B0A88"/>
    <w:rsid w:val="008B0DBC"/>
    <w:rsid w:val="008B0E72"/>
    <w:rsid w:val="008B1216"/>
    <w:rsid w:val="008B177A"/>
    <w:rsid w:val="008B1781"/>
    <w:rsid w:val="008B2235"/>
    <w:rsid w:val="008B245D"/>
    <w:rsid w:val="008B2C8E"/>
    <w:rsid w:val="008B2D32"/>
    <w:rsid w:val="008B3835"/>
    <w:rsid w:val="008B4138"/>
    <w:rsid w:val="008B4510"/>
    <w:rsid w:val="008B4999"/>
    <w:rsid w:val="008B4A8B"/>
    <w:rsid w:val="008B5393"/>
    <w:rsid w:val="008B56FD"/>
    <w:rsid w:val="008B5EDB"/>
    <w:rsid w:val="008B61B1"/>
    <w:rsid w:val="008B6A16"/>
    <w:rsid w:val="008B6AC8"/>
    <w:rsid w:val="008B7B22"/>
    <w:rsid w:val="008B7FE7"/>
    <w:rsid w:val="008C00D2"/>
    <w:rsid w:val="008C0DD1"/>
    <w:rsid w:val="008C0F20"/>
    <w:rsid w:val="008C0F38"/>
    <w:rsid w:val="008C114D"/>
    <w:rsid w:val="008C1739"/>
    <w:rsid w:val="008C1B8B"/>
    <w:rsid w:val="008C1B99"/>
    <w:rsid w:val="008C1EAA"/>
    <w:rsid w:val="008C2E33"/>
    <w:rsid w:val="008C32BF"/>
    <w:rsid w:val="008C41C2"/>
    <w:rsid w:val="008C448D"/>
    <w:rsid w:val="008C4BF4"/>
    <w:rsid w:val="008C4FE7"/>
    <w:rsid w:val="008C5252"/>
    <w:rsid w:val="008C58C8"/>
    <w:rsid w:val="008C5C04"/>
    <w:rsid w:val="008C5C71"/>
    <w:rsid w:val="008C5E46"/>
    <w:rsid w:val="008C5F6D"/>
    <w:rsid w:val="008C6815"/>
    <w:rsid w:val="008C7049"/>
    <w:rsid w:val="008C7450"/>
    <w:rsid w:val="008C758E"/>
    <w:rsid w:val="008C7E26"/>
    <w:rsid w:val="008C7F20"/>
    <w:rsid w:val="008D109C"/>
    <w:rsid w:val="008D1B8D"/>
    <w:rsid w:val="008D20F4"/>
    <w:rsid w:val="008D212E"/>
    <w:rsid w:val="008D24DA"/>
    <w:rsid w:val="008D31B2"/>
    <w:rsid w:val="008D38D7"/>
    <w:rsid w:val="008D3A8F"/>
    <w:rsid w:val="008D3C8A"/>
    <w:rsid w:val="008D4F9C"/>
    <w:rsid w:val="008D528D"/>
    <w:rsid w:val="008D5C0C"/>
    <w:rsid w:val="008D655D"/>
    <w:rsid w:val="008D6E34"/>
    <w:rsid w:val="008D7306"/>
    <w:rsid w:val="008D74AA"/>
    <w:rsid w:val="008D77CC"/>
    <w:rsid w:val="008D7883"/>
    <w:rsid w:val="008D7F04"/>
    <w:rsid w:val="008E0CBB"/>
    <w:rsid w:val="008E117B"/>
    <w:rsid w:val="008E1677"/>
    <w:rsid w:val="008E1742"/>
    <w:rsid w:val="008E1844"/>
    <w:rsid w:val="008E1D1B"/>
    <w:rsid w:val="008E1D97"/>
    <w:rsid w:val="008E2BE0"/>
    <w:rsid w:val="008E305D"/>
    <w:rsid w:val="008E348C"/>
    <w:rsid w:val="008E37F6"/>
    <w:rsid w:val="008E38F8"/>
    <w:rsid w:val="008E3B2A"/>
    <w:rsid w:val="008E4713"/>
    <w:rsid w:val="008E4F6F"/>
    <w:rsid w:val="008E557D"/>
    <w:rsid w:val="008E5934"/>
    <w:rsid w:val="008E63F4"/>
    <w:rsid w:val="008E6460"/>
    <w:rsid w:val="008E64A6"/>
    <w:rsid w:val="008E6689"/>
    <w:rsid w:val="008E67F0"/>
    <w:rsid w:val="008E699C"/>
    <w:rsid w:val="008E6A25"/>
    <w:rsid w:val="008E7253"/>
    <w:rsid w:val="008E7374"/>
    <w:rsid w:val="008E7434"/>
    <w:rsid w:val="008E78D1"/>
    <w:rsid w:val="008E7AFB"/>
    <w:rsid w:val="008E7D1C"/>
    <w:rsid w:val="008E7F86"/>
    <w:rsid w:val="008E7FC7"/>
    <w:rsid w:val="008F0078"/>
    <w:rsid w:val="008F0246"/>
    <w:rsid w:val="008F02AB"/>
    <w:rsid w:val="008F03A2"/>
    <w:rsid w:val="008F11E6"/>
    <w:rsid w:val="008F1282"/>
    <w:rsid w:val="008F1800"/>
    <w:rsid w:val="008F1817"/>
    <w:rsid w:val="008F1878"/>
    <w:rsid w:val="008F1CE9"/>
    <w:rsid w:val="008F2933"/>
    <w:rsid w:val="008F2E11"/>
    <w:rsid w:val="008F2F7C"/>
    <w:rsid w:val="008F37E4"/>
    <w:rsid w:val="008F3CD4"/>
    <w:rsid w:val="008F40BF"/>
    <w:rsid w:val="008F4608"/>
    <w:rsid w:val="008F5EB9"/>
    <w:rsid w:val="008F6764"/>
    <w:rsid w:val="008F6E2C"/>
    <w:rsid w:val="008F71D5"/>
    <w:rsid w:val="008F78E2"/>
    <w:rsid w:val="009009D8"/>
    <w:rsid w:val="00900AE7"/>
    <w:rsid w:val="00901479"/>
    <w:rsid w:val="009019F3"/>
    <w:rsid w:val="00901D21"/>
    <w:rsid w:val="00901E8C"/>
    <w:rsid w:val="0090209C"/>
    <w:rsid w:val="00902301"/>
    <w:rsid w:val="0090272C"/>
    <w:rsid w:val="00902BAD"/>
    <w:rsid w:val="00902E03"/>
    <w:rsid w:val="0090338F"/>
    <w:rsid w:val="009034A2"/>
    <w:rsid w:val="0090379E"/>
    <w:rsid w:val="00903BE7"/>
    <w:rsid w:val="00903E81"/>
    <w:rsid w:val="00903F71"/>
    <w:rsid w:val="009040C0"/>
    <w:rsid w:val="0090460F"/>
    <w:rsid w:val="00904962"/>
    <w:rsid w:val="00904ACA"/>
    <w:rsid w:val="00905B62"/>
    <w:rsid w:val="00906733"/>
    <w:rsid w:val="0090694A"/>
    <w:rsid w:val="00907525"/>
    <w:rsid w:val="009075B2"/>
    <w:rsid w:val="009101C7"/>
    <w:rsid w:val="0091075B"/>
    <w:rsid w:val="00910968"/>
    <w:rsid w:val="009110CF"/>
    <w:rsid w:val="00911A6D"/>
    <w:rsid w:val="00911DD9"/>
    <w:rsid w:val="00911F3C"/>
    <w:rsid w:val="00912648"/>
    <w:rsid w:val="00912859"/>
    <w:rsid w:val="00913060"/>
    <w:rsid w:val="0091356E"/>
    <w:rsid w:val="00913DB8"/>
    <w:rsid w:val="00914A99"/>
    <w:rsid w:val="00914DD6"/>
    <w:rsid w:val="009153CD"/>
    <w:rsid w:val="00915636"/>
    <w:rsid w:val="0091615E"/>
    <w:rsid w:val="009161AD"/>
    <w:rsid w:val="00916FC1"/>
    <w:rsid w:val="0091723F"/>
    <w:rsid w:val="00917459"/>
    <w:rsid w:val="00917A2E"/>
    <w:rsid w:val="00917CFD"/>
    <w:rsid w:val="009205BF"/>
    <w:rsid w:val="00920631"/>
    <w:rsid w:val="0092073A"/>
    <w:rsid w:val="00920EFD"/>
    <w:rsid w:val="0092100B"/>
    <w:rsid w:val="00921428"/>
    <w:rsid w:val="00921B74"/>
    <w:rsid w:val="00922A21"/>
    <w:rsid w:val="00922C27"/>
    <w:rsid w:val="00922D4D"/>
    <w:rsid w:val="00923A7F"/>
    <w:rsid w:val="009241C4"/>
    <w:rsid w:val="00924D4C"/>
    <w:rsid w:val="00924ED1"/>
    <w:rsid w:val="00924F4B"/>
    <w:rsid w:val="00925BA6"/>
    <w:rsid w:val="00925E7F"/>
    <w:rsid w:val="009261F0"/>
    <w:rsid w:val="0092698F"/>
    <w:rsid w:val="00926B3A"/>
    <w:rsid w:val="00926CB7"/>
    <w:rsid w:val="00926F80"/>
    <w:rsid w:val="009270C5"/>
    <w:rsid w:val="0092734A"/>
    <w:rsid w:val="00927A24"/>
    <w:rsid w:val="00927B5F"/>
    <w:rsid w:val="00927D2D"/>
    <w:rsid w:val="00930249"/>
    <w:rsid w:val="009302B9"/>
    <w:rsid w:val="009303A4"/>
    <w:rsid w:val="0093042C"/>
    <w:rsid w:val="009307E6"/>
    <w:rsid w:val="009309AD"/>
    <w:rsid w:val="00930C43"/>
    <w:rsid w:val="00930EF3"/>
    <w:rsid w:val="00930F5A"/>
    <w:rsid w:val="0093161F"/>
    <w:rsid w:val="009317FB"/>
    <w:rsid w:val="009318B3"/>
    <w:rsid w:val="00931AEC"/>
    <w:rsid w:val="00931F81"/>
    <w:rsid w:val="00932036"/>
    <w:rsid w:val="009333EA"/>
    <w:rsid w:val="00933509"/>
    <w:rsid w:val="00933BB6"/>
    <w:rsid w:val="00933D61"/>
    <w:rsid w:val="00933FEE"/>
    <w:rsid w:val="009342F8"/>
    <w:rsid w:val="0093463C"/>
    <w:rsid w:val="00934676"/>
    <w:rsid w:val="00934686"/>
    <w:rsid w:val="00934DFA"/>
    <w:rsid w:val="00934F66"/>
    <w:rsid w:val="00935064"/>
    <w:rsid w:val="009352A1"/>
    <w:rsid w:val="009353A6"/>
    <w:rsid w:val="0093594A"/>
    <w:rsid w:val="00935A18"/>
    <w:rsid w:val="0093672E"/>
    <w:rsid w:val="00937536"/>
    <w:rsid w:val="00937BAF"/>
    <w:rsid w:val="00937E2F"/>
    <w:rsid w:val="00937E46"/>
    <w:rsid w:val="00940300"/>
    <w:rsid w:val="00940B5C"/>
    <w:rsid w:val="00941290"/>
    <w:rsid w:val="00941D9E"/>
    <w:rsid w:val="00941EC7"/>
    <w:rsid w:val="00942363"/>
    <w:rsid w:val="00942565"/>
    <w:rsid w:val="009428E3"/>
    <w:rsid w:val="00942C0B"/>
    <w:rsid w:val="00942EC5"/>
    <w:rsid w:val="009436C4"/>
    <w:rsid w:val="00944102"/>
    <w:rsid w:val="00944CE2"/>
    <w:rsid w:val="00945147"/>
    <w:rsid w:val="009452A7"/>
    <w:rsid w:val="0094587C"/>
    <w:rsid w:val="00945F79"/>
    <w:rsid w:val="00946209"/>
    <w:rsid w:val="00946EF9"/>
    <w:rsid w:val="00946FC3"/>
    <w:rsid w:val="00947392"/>
    <w:rsid w:val="0094765E"/>
    <w:rsid w:val="0094779C"/>
    <w:rsid w:val="0094798A"/>
    <w:rsid w:val="00947A2D"/>
    <w:rsid w:val="00947B5A"/>
    <w:rsid w:val="009505D2"/>
    <w:rsid w:val="00950BF4"/>
    <w:rsid w:val="00950E9F"/>
    <w:rsid w:val="009513D9"/>
    <w:rsid w:val="0095199D"/>
    <w:rsid w:val="009528CC"/>
    <w:rsid w:val="00953FD3"/>
    <w:rsid w:val="00954176"/>
    <w:rsid w:val="0095459D"/>
    <w:rsid w:val="0095473C"/>
    <w:rsid w:val="00954A06"/>
    <w:rsid w:val="00954AC3"/>
    <w:rsid w:val="0095555F"/>
    <w:rsid w:val="00955675"/>
    <w:rsid w:val="00955A5C"/>
    <w:rsid w:val="00956054"/>
    <w:rsid w:val="0095644D"/>
    <w:rsid w:val="009564F6"/>
    <w:rsid w:val="00956624"/>
    <w:rsid w:val="0095666F"/>
    <w:rsid w:val="00956E42"/>
    <w:rsid w:val="009577E6"/>
    <w:rsid w:val="0096057F"/>
    <w:rsid w:val="00960C7C"/>
    <w:rsid w:val="00960D8A"/>
    <w:rsid w:val="00960EDD"/>
    <w:rsid w:val="00961500"/>
    <w:rsid w:val="00961681"/>
    <w:rsid w:val="00961977"/>
    <w:rsid w:val="00961AA6"/>
    <w:rsid w:val="00961AF0"/>
    <w:rsid w:val="00961CED"/>
    <w:rsid w:val="00962693"/>
    <w:rsid w:val="009633CA"/>
    <w:rsid w:val="00963ABC"/>
    <w:rsid w:val="00964F5F"/>
    <w:rsid w:val="0096515E"/>
    <w:rsid w:val="00965548"/>
    <w:rsid w:val="00965A84"/>
    <w:rsid w:val="00965C10"/>
    <w:rsid w:val="00965F82"/>
    <w:rsid w:val="00966AE0"/>
    <w:rsid w:val="0096735E"/>
    <w:rsid w:val="0096736F"/>
    <w:rsid w:val="00967C86"/>
    <w:rsid w:val="00970D80"/>
    <w:rsid w:val="00970EE8"/>
    <w:rsid w:val="0097100C"/>
    <w:rsid w:val="009710F0"/>
    <w:rsid w:val="00971687"/>
    <w:rsid w:val="009716C2"/>
    <w:rsid w:val="00971C2D"/>
    <w:rsid w:val="00972630"/>
    <w:rsid w:val="009729BD"/>
    <w:rsid w:val="00972C2A"/>
    <w:rsid w:val="00973356"/>
    <w:rsid w:val="00973399"/>
    <w:rsid w:val="009734E8"/>
    <w:rsid w:val="009739F0"/>
    <w:rsid w:val="0097435A"/>
    <w:rsid w:val="00974954"/>
    <w:rsid w:val="00974F81"/>
    <w:rsid w:val="00975BCF"/>
    <w:rsid w:val="00975D51"/>
    <w:rsid w:val="00976422"/>
    <w:rsid w:val="009766A0"/>
    <w:rsid w:val="00976A7D"/>
    <w:rsid w:val="009772BB"/>
    <w:rsid w:val="009774B6"/>
    <w:rsid w:val="009777F8"/>
    <w:rsid w:val="00977EB6"/>
    <w:rsid w:val="009812FD"/>
    <w:rsid w:val="009813BC"/>
    <w:rsid w:val="00981E9D"/>
    <w:rsid w:val="0098217F"/>
    <w:rsid w:val="00983EFE"/>
    <w:rsid w:val="00983F0F"/>
    <w:rsid w:val="00984246"/>
    <w:rsid w:val="009844D8"/>
    <w:rsid w:val="00985A09"/>
    <w:rsid w:val="00985C64"/>
    <w:rsid w:val="00986705"/>
    <w:rsid w:val="0098678C"/>
    <w:rsid w:val="00986E16"/>
    <w:rsid w:val="00986F8C"/>
    <w:rsid w:val="00987689"/>
    <w:rsid w:val="0098798D"/>
    <w:rsid w:val="00987DE7"/>
    <w:rsid w:val="00990279"/>
    <w:rsid w:val="00990901"/>
    <w:rsid w:val="0099114A"/>
    <w:rsid w:val="00991AD0"/>
    <w:rsid w:val="00991E07"/>
    <w:rsid w:val="00991E43"/>
    <w:rsid w:val="00992348"/>
    <w:rsid w:val="00992569"/>
    <w:rsid w:val="009926BE"/>
    <w:rsid w:val="0099301C"/>
    <w:rsid w:val="00993084"/>
    <w:rsid w:val="009931B0"/>
    <w:rsid w:val="00993482"/>
    <w:rsid w:val="00994ED4"/>
    <w:rsid w:val="009952E7"/>
    <w:rsid w:val="009955AF"/>
    <w:rsid w:val="00995F89"/>
    <w:rsid w:val="009961B2"/>
    <w:rsid w:val="0099645C"/>
    <w:rsid w:val="00996634"/>
    <w:rsid w:val="009966E5"/>
    <w:rsid w:val="009969CC"/>
    <w:rsid w:val="009972AB"/>
    <w:rsid w:val="009978AE"/>
    <w:rsid w:val="009A06DC"/>
    <w:rsid w:val="009A0ADB"/>
    <w:rsid w:val="009A0DA5"/>
    <w:rsid w:val="009A0EE4"/>
    <w:rsid w:val="009A1D27"/>
    <w:rsid w:val="009A2462"/>
    <w:rsid w:val="009A2C99"/>
    <w:rsid w:val="009A2DB0"/>
    <w:rsid w:val="009A2E11"/>
    <w:rsid w:val="009A3E71"/>
    <w:rsid w:val="009A4700"/>
    <w:rsid w:val="009A4844"/>
    <w:rsid w:val="009A4899"/>
    <w:rsid w:val="009A4AFC"/>
    <w:rsid w:val="009A4BEF"/>
    <w:rsid w:val="009A573C"/>
    <w:rsid w:val="009A581A"/>
    <w:rsid w:val="009A60FF"/>
    <w:rsid w:val="009A6579"/>
    <w:rsid w:val="009A6C6D"/>
    <w:rsid w:val="009A75B8"/>
    <w:rsid w:val="009A7D83"/>
    <w:rsid w:val="009B0073"/>
    <w:rsid w:val="009B04FD"/>
    <w:rsid w:val="009B061F"/>
    <w:rsid w:val="009B1289"/>
    <w:rsid w:val="009B1427"/>
    <w:rsid w:val="009B1530"/>
    <w:rsid w:val="009B16E0"/>
    <w:rsid w:val="009B1989"/>
    <w:rsid w:val="009B2287"/>
    <w:rsid w:val="009B27B7"/>
    <w:rsid w:val="009B2A3F"/>
    <w:rsid w:val="009B318C"/>
    <w:rsid w:val="009B3BF6"/>
    <w:rsid w:val="009B3EFB"/>
    <w:rsid w:val="009B420A"/>
    <w:rsid w:val="009B4226"/>
    <w:rsid w:val="009B47B6"/>
    <w:rsid w:val="009B5240"/>
    <w:rsid w:val="009B56D1"/>
    <w:rsid w:val="009B5DE6"/>
    <w:rsid w:val="009B5FEB"/>
    <w:rsid w:val="009B606C"/>
    <w:rsid w:val="009B662B"/>
    <w:rsid w:val="009B67B1"/>
    <w:rsid w:val="009B68AF"/>
    <w:rsid w:val="009B7400"/>
    <w:rsid w:val="009B7A2B"/>
    <w:rsid w:val="009B7F5F"/>
    <w:rsid w:val="009C0640"/>
    <w:rsid w:val="009C0A13"/>
    <w:rsid w:val="009C147D"/>
    <w:rsid w:val="009C1F94"/>
    <w:rsid w:val="009C2615"/>
    <w:rsid w:val="009C2A93"/>
    <w:rsid w:val="009C329F"/>
    <w:rsid w:val="009C336C"/>
    <w:rsid w:val="009C3ABC"/>
    <w:rsid w:val="009C3E15"/>
    <w:rsid w:val="009C40E0"/>
    <w:rsid w:val="009C45AF"/>
    <w:rsid w:val="009C4EB4"/>
    <w:rsid w:val="009C5450"/>
    <w:rsid w:val="009C6D21"/>
    <w:rsid w:val="009C7B6F"/>
    <w:rsid w:val="009D00DC"/>
    <w:rsid w:val="009D0514"/>
    <w:rsid w:val="009D0641"/>
    <w:rsid w:val="009D143B"/>
    <w:rsid w:val="009D183A"/>
    <w:rsid w:val="009D28A1"/>
    <w:rsid w:val="009D2CD4"/>
    <w:rsid w:val="009D2F01"/>
    <w:rsid w:val="009D2F41"/>
    <w:rsid w:val="009D370D"/>
    <w:rsid w:val="009D3999"/>
    <w:rsid w:val="009D3B83"/>
    <w:rsid w:val="009D3FD4"/>
    <w:rsid w:val="009D4140"/>
    <w:rsid w:val="009D4271"/>
    <w:rsid w:val="009D43AC"/>
    <w:rsid w:val="009D440F"/>
    <w:rsid w:val="009D48A4"/>
    <w:rsid w:val="009D4B8F"/>
    <w:rsid w:val="009D4E35"/>
    <w:rsid w:val="009D4F07"/>
    <w:rsid w:val="009D5077"/>
    <w:rsid w:val="009D5499"/>
    <w:rsid w:val="009D5608"/>
    <w:rsid w:val="009D5880"/>
    <w:rsid w:val="009D5D2E"/>
    <w:rsid w:val="009D5DE4"/>
    <w:rsid w:val="009D70E9"/>
    <w:rsid w:val="009D776E"/>
    <w:rsid w:val="009D7F2D"/>
    <w:rsid w:val="009E0060"/>
    <w:rsid w:val="009E079A"/>
    <w:rsid w:val="009E0FB2"/>
    <w:rsid w:val="009E1E8A"/>
    <w:rsid w:val="009E2476"/>
    <w:rsid w:val="009E277D"/>
    <w:rsid w:val="009E2949"/>
    <w:rsid w:val="009E363E"/>
    <w:rsid w:val="009E3F69"/>
    <w:rsid w:val="009E40B9"/>
    <w:rsid w:val="009E48AB"/>
    <w:rsid w:val="009E4A0F"/>
    <w:rsid w:val="009E4E1F"/>
    <w:rsid w:val="009E511C"/>
    <w:rsid w:val="009E5807"/>
    <w:rsid w:val="009E682B"/>
    <w:rsid w:val="009E6AC5"/>
    <w:rsid w:val="009E6D4D"/>
    <w:rsid w:val="009E7369"/>
    <w:rsid w:val="009E74A9"/>
    <w:rsid w:val="009E79ED"/>
    <w:rsid w:val="009E7D1D"/>
    <w:rsid w:val="009F0225"/>
    <w:rsid w:val="009F0A93"/>
    <w:rsid w:val="009F14F8"/>
    <w:rsid w:val="009F16F7"/>
    <w:rsid w:val="009F1C62"/>
    <w:rsid w:val="009F20C8"/>
    <w:rsid w:val="009F2112"/>
    <w:rsid w:val="009F250D"/>
    <w:rsid w:val="009F31D9"/>
    <w:rsid w:val="009F39EF"/>
    <w:rsid w:val="009F3A88"/>
    <w:rsid w:val="009F403E"/>
    <w:rsid w:val="009F4FAC"/>
    <w:rsid w:val="009F501E"/>
    <w:rsid w:val="009F5841"/>
    <w:rsid w:val="009F58FC"/>
    <w:rsid w:val="009F7C65"/>
    <w:rsid w:val="00A0018C"/>
    <w:rsid w:val="00A005B1"/>
    <w:rsid w:val="00A00624"/>
    <w:rsid w:val="00A007D2"/>
    <w:rsid w:val="00A00D9C"/>
    <w:rsid w:val="00A00ECA"/>
    <w:rsid w:val="00A011A7"/>
    <w:rsid w:val="00A01449"/>
    <w:rsid w:val="00A01509"/>
    <w:rsid w:val="00A01706"/>
    <w:rsid w:val="00A0174C"/>
    <w:rsid w:val="00A0235F"/>
    <w:rsid w:val="00A02AF9"/>
    <w:rsid w:val="00A02E38"/>
    <w:rsid w:val="00A049E6"/>
    <w:rsid w:val="00A054E6"/>
    <w:rsid w:val="00A06018"/>
    <w:rsid w:val="00A0611D"/>
    <w:rsid w:val="00A06E08"/>
    <w:rsid w:val="00A06E6D"/>
    <w:rsid w:val="00A074E5"/>
    <w:rsid w:val="00A0759D"/>
    <w:rsid w:val="00A07A91"/>
    <w:rsid w:val="00A07ACD"/>
    <w:rsid w:val="00A10558"/>
    <w:rsid w:val="00A105C2"/>
    <w:rsid w:val="00A10EC0"/>
    <w:rsid w:val="00A112D3"/>
    <w:rsid w:val="00A113DD"/>
    <w:rsid w:val="00A119AE"/>
    <w:rsid w:val="00A11CA0"/>
    <w:rsid w:val="00A12194"/>
    <w:rsid w:val="00A126A8"/>
    <w:rsid w:val="00A1296C"/>
    <w:rsid w:val="00A12AB7"/>
    <w:rsid w:val="00A12E80"/>
    <w:rsid w:val="00A13B9E"/>
    <w:rsid w:val="00A13C23"/>
    <w:rsid w:val="00A13FD8"/>
    <w:rsid w:val="00A140C7"/>
    <w:rsid w:val="00A1488F"/>
    <w:rsid w:val="00A14CCF"/>
    <w:rsid w:val="00A14E11"/>
    <w:rsid w:val="00A156BE"/>
    <w:rsid w:val="00A163C7"/>
    <w:rsid w:val="00A16B74"/>
    <w:rsid w:val="00A16E73"/>
    <w:rsid w:val="00A16F37"/>
    <w:rsid w:val="00A16F62"/>
    <w:rsid w:val="00A17100"/>
    <w:rsid w:val="00A17E6F"/>
    <w:rsid w:val="00A20228"/>
    <w:rsid w:val="00A20245"/>
    <w:rsid w:val="00A2058B"/>
    <w:rsid w:val="00A20E57"/>
    <w:rsid w:val="00A21092"/>
    <w:rsid w:val="00A2123A"/>
    <w:rsid w:val="00A21689"/>
    <w:rsid w:val="00A217B1"/>
    <w:rsid w:val="00A217E1"/>
    <w:rsid w:val="00A22107"/>
    <w:rsid w:val="00A222CC"/>
    <w:rsid w:val="00A2394E"/>
    <w:rsid w:val="00A23FD6"/>
    <w:rsid w:val="00A24846"/>
    <w:rsid w:val="00A24B1E"/>
    <w:rsid w:val="00A24B3D"/>
    <w:rsid w:val="00A24EB3"/>
    <w:rsid w:val="00A24F89"/>
    <w:rsid w:val="00A25304"/>
    <w:rsid w:val="00A255ED"/>
    <w:rsid w:val="00A25BBE"/>
    <w:rsid w:val="00A27298"/>
    <w:rsid w:val="00A30AC5"/>
    <w:rsid w:val="00A31069"/>
    <w:rsid w:val="00A312AC"/>
    <w:rsid w:val="00A326F3"/>
    <w:rsid w:val="00A33310"/>
    <w:rsid w:val="00A33B79"/>
    <w:rsid w:val="00A34428"/>
    <w:rsid w:val="00A34BEC"/>
    <w:rsid w:val="00A3510F"/>
    <w:rsid w:val="00A35D90"/>
    <w:rsid w:val="00A361E3"/>
    <w:rsid w:val="00A3640F"/>
    <w:rsid w:val="00A3668D"/>
    <w:rsid w:val="00A41069"/>
    <w:rsid w:val="00A41FCB"/>
    <w:rsid w:val="00A4254D"/>
    <w:rsid w:val="00A425B0"/>
    <w:rsid w:val="00A4262E"/>
    <w:rsid w:val="00A42867"/>
    <w:rsid w:val="00A4340F"/>
    <w:rsid w:val="00A4379A"/>
    <w:rsid w:val="00A43814"/>
    <w:rsid w:val="00A4463B"/>
    <w:rsid w:val="00A44928"/>
    <w:rsid w:val="00A449F7"/>
    <w:rsid w:val="00A44A69"/>
    <w:rsid w:val="00A44CBB"/>
    <w:rsid w:val="00A44F40"/>
    <w:rsid w:val="00A45326"/>
    <w:rsid w:val="00A45C1C"/>
    <w:rsid w:val="00A45D7D"/>
    <w:rsid w:val="00A4641C"/>
    <w:rsid w:val="00A46844"/>
    <w:rsid w:val="00A47188"/>
    <w:rsid w:val="00A471BF"/>
    <w:rsid w:val="00A475CD"/>
    <w:rsid w:val="00A477B4"/>
    <w:rsid w:val="00A4789F"/>
    <w:rsid w:val="00A47CDF"/>
    <w:rsid w:val="00A47FD2"/>
    <w:rsid w:val="00A50D6B"/>
    <w:rsid w:val="00A50FFE"/>
    <w:rsid w:val="00A51285"/>
    <w:rsid w:val="00A5132D"/>
    <w:rsid w:val="00A513FF"/>
    <w:rsid w:val="00A51954"/>
    <w:rsid w:val="00A51F67"/>
    <w:rsid w:val="00A5288D"/>
    <w:rsid w:val="00A52989"/>
    <w:rsid w:val="00A52DE3"/>
    <w:rsid w:val="00A52E1C"/>
    <w:rsid w:val="00A53398"/>
    <w:rsid w:val="00A534F3"/>
    <w:rsid w:val="00A535D3"/>
    <w:rsid w:val="00A5367C"/>
    <w:rsid w:val="00A53884"/>
    <w:rsid w:val="00A53D72"/>
    <w:rsid w:val="00A542B2"/>
    <w:rsid w:val="00A54BA0"/>
    <w:rsid w:val="00A553C4"/>
    <w:rsid w:val="00A5595F"/>
    <w:rsid w:val="00A55994"/>
    <w:rsid w:val="00A55D44"/>
    <w:rsid w:val="00A56290"/>
    <w:rsid w:val="00A57A57"/>
    <w:rsid w:val="00A57E29"/>
    <w:rsid w:val="00A57F08"/>
    <w:rsid w:val="00A6099F"/>
    <w:rsid w:val="00A60A58"/>
    <w:rsid w:val="00A60D4A"/>
    <w:rsid w:val="00A612BB"/>
    <w:rsid w:val="00A61693"/>
    <w:rsid w:val="00A61803"/>
    <w:rsid w:val="00A61C92"/>
    <w:rsid w:val="00A61C94"/>
    <w:rsid w:val="00A62707"/>
    <w:rsid w:val="00A62BF1"/>
    <w:rsid w:val="00A632AD"/>
    <w:rsid w:val="00A63393"/>
    <w:rsid w:val="00A63DEB"/>
    <w:rsid w:val="00A64146"/>
    <w:rsid w:val="00A641F9"/>
    <w:rsid w:val="00A643CD"/>
    <w:rsid w:val="00A64B94"/>
    <w:rsid w:val="00A64E07"/>
    <w:rsid w:val="00A66251"/>
    <w:rsid w:val="00A66633"/>
    <w:rsid w:val="00A66A3E"/>
    <w:rsid w:val="00A66DB5"/>
    <w:rsid w:val="00A66F3A"/>
    <w:rsid w:val="00A670C5"/>
    <w:rsid w:val="00A672C5"/>
    <w:rsid w:val="00A6748E"/>
    <w:rsid w:val="00A67618"/>
    <w:rsid w:val="00A6770E"/>
    <w:rsid w:val="00A67B9F"/>
    <w:rsid w:val="00A706A3"/>
    <w:rsid w:val="00A70F04"/>
    <w:rsid w:val="00A710D3"/>
    <w:rsid w:val="00A710DB"/>
    <w:rsid w:val="00A71A41"/>
    <w:rsid w:val="00A71E9D"/>
    <w:rsid w:val="00A7204F"/>
    <w:rsid w:val="00A72C94"/>
    <w:rsid w:val="00A73585"/>
    <w:rsid w:val="00A73AA1"/>
    <w:rsid w:val="00A73B62"/>
    <w:rsid w:val="00A73CAE"/>
    <w:rsid w:val="00A740CA"/>
    <w:rsid w:val="00A7460B"/>
    <w:rsid w:val="00A74646"/>
    <w:rsid w:val="00A7488E"/>
    <w:rsid w:val="00A74D53"/>
    <w:rsid w:val="00A74EBC"/>
    <w:rsid w:val="00A752F2"/>
    <w:rsid w:val="00A75C7A"/>
    <w:rsid w:val="00A75E45"/>
    <w:rsid w:val="00A76B63"/>
    <w:rsid w:val="00A772EF"/>
    <w:rsid w:val="00A800FC"/>
    <w:rsid w:val="00A803DC"/>
    <w:rsid w:val="00A80463"/>
    <w:rsid w:val="00A80567"/>
    <w:rsid w:val="00A808B9"/>
    <w:rsid w:val="00A811F7"/>
    <w:rsid w:val="00A81806"/>
    <w:rsid w:val="00A81873"/>
    <w:rsid w:val="00A81910"/>
    <w:rsid w:val="00A82B87"/>
    <w:rsid w:val="00A8321E"/>
    <w:rsid w:val="00A837E2"/>
    <w:rsid w:val="00A83968"/>
    <w:rsid w:val="00A83A9F"/>
    <w:rsid w:val="00A83CE4"/>
    <w:rsid w:val="00A83FA4"/>
    <w:rsid w:val="00A841D6"/>
    <w:rsid w:val="00A8431F"/>
    <w:rsid w:val="00A845AA"/>
    <w:rsid w:val="00A8469F"/>
    <w:rsid w:val="00A847BB"/>
    <w:rsid w:val="00A85069"/>
    <w:rsid w:val="00A85757"/>
    <w:rsid w:val="00A8590F"/>
    <w:rsid w:val="00A85B39"/>
    <w:rsid w:val="00A860B2"/>
    <w:rsid w:val="00A86294"/>
    <w:rsid w:val="00A86353"/>
    <w:rsid w:val="00A8635C"/>
    <w:rsid w:val="00A86404"/>
    <w:rsid w:val="00A86430"/>
    <w:rsid w:val="00A86563"/>
    <w:rsid w:val="00A86DE6"/>
    <w:rsid w:val="00A86E44"/>
    <w:rsid w:val="00A86F0D"/>
    <w:rsid w:val="00A90001"/>
    <w:rsid w:val="00A905E9"/>
    <w:rsid w:val="00A90802"/>
    <w:rsid w:val="00A91098"/>
    <w:rsid w:val="00A9159F"/>
    <w:rsid w:val="00A91C98"/>
    <w:rsid w:val="00A92CF3"/>
    <w:rsid w:val="00A92E03"/>
    <w:rsid w:val="00A936B3"/>
    <w:rsid w:val="00A939D8"/>
    <w:rsid w:val="00A93BF3"/>
    <w:rsid w:val="00A93E79"/>
    <w:rsid w:val="00A940B8"/>
    <w:rsid w:val="00A949C7"/>
    <w:rsid w:val="00A94DF2"/>
    <w:rsid w:val="00A94E70"/>
    <w:rsid w:val="00A954F8"/>
    <w:rsid w:val="00A95814"/>
    <w:rsid w:val="00A95A9E"/>
    <w:rsid w:val="00A95E96"/>
    <w:rsid w:val="00A95F0B"/>
    <w:rsid w:val="00A966F5"/>
    <w:rsid w:val="00A97302"/>
    <w:rsid w:val="00A977B2"/>
    <w:rsid w:val="00A97FEC"/>
    <w:rsid w:val="00AA0614"/>
    <w:rsid w:val="00AA1177"/>
    <w:rsid w:val="00AA1A2E"/>
    <w:rsid w:val="00AA1B1C"/>
    <w:rsid w:val="00AA1F04"/>
    <w:rsid w:val="00AA2049"/>
    <w:rsid w:val="00AA23A1"/>
    <w:rsid w:val="00AA23FF"/>
    <w:rsid w:val="00AA390B"/>
    <w:rsid w:val="00AA42A7"/>
    <w:rsid w:val="00AA4589"/>
    <w:rsid w:val="00AA4756"/>
    <w:rsid w:val="00AA4A33"/>
    <w:rsid w:val="00AA4BEA"/>
    <w:rsid w:val="00AA4EAD"/>
    <w:rsid w:val="00AA5416"/>
    <w:rsid w:val="00AA5615"/>
    <w:rsid w:val="00AA6657"/>
    <w:rsid w:val="00AA6D41"/>
    <w:rsid w:val="00AA6FE0"/>
    <w:rsid w:val="00AA726E"/>
    <w:rsid w:val="00AA730D"/>
    <w:rsid w:val="00AA787C"/>
    <w:rsid w:val="00AA7C16"/>
    <w:rsid w:val="00AA7C88"/>
    <w:rsid w:val="00AB0436"/>
    <w:rsid w:val="00AB05B1"/>
    <w:rsid w:val="00AB1E2A"/>
    <w:rsid w:val="00AB2E11"/>
    <w:rsid w:val="00AB3438"/>
    <w:rsid w:val="00AB35A2"/>
    <w:rsid w:val="00AB3A7F"/>
    <w:rsid w:val="00AB3FCA"/>
    <w:rsid w:val="00AB4305"/>
    <w:rsid w:val="00AB4809"/>
    <w:rsid w:val="00AB4AA8"/>
    <w:rsid w:val="00AB4C58"/>
    <w:rsid w:val="00AB5817"/>
    <w:rsid w:val="00AB5D14"/>
    <w:rsid w:val="00AB604D"/>
    <w:rsid w:val="00AB6071"/>
    <w:rsid w:val="00AB61E4"/>
    <w:rsid w:val="00AB62FB"/>
    <w:rsid w:val="00AB66B2"/>
    <w:rsid w:val="00AB6800"/>
    <w:rsid w:val="00AB6D2C"/>
    <w:rsid w:val="00AB71A2"/>
    <w:rsid w:val="00AB7205"/>
    <w:rsid w:val="00AC0144"/>
    <w:rsid w:val="00AC061A"/>
    <w:rsid w:val="00AC0ADA"/>
    <w:rsid w:val="00AC14D8"/>
    <w:rsid w:val="00AC15BE"/>
    <w:rsid w:val="00AC1CCC"/>
    <w:rsid w:val="00AC2C81"/>
    <w:rsid w:val="00AC2D9C"/>
    <w:rsid w:val="00AC2E1B"/>
    <w:rsid w:val="00AC320F"/>
    <w:rsid w:val="00AC3E3B"/>
    <w:rsid w:val="00AC3F98"/>
    <w:rsid w:val="00AC4A40"/>
    <w:rsid w:val="00AC52E3"/>
    <w:rsid w:val="00AC597A"/>
    <w:rsid w:val="00AC634C"/>
    <w:rsid w:val="00AC65FD"/>
    <w:rsid w:val="00AC671E"/>
    <w:rsid w:val="00AC6A28"/>
    <w:rsid w:val="00AC6F3B"/>
    <w:rsid w:val="00AC7193"/>
    <w:rsid w:val="00AC7575"/>
    <w:rsid w:val="00AC78B5"/>
    <w:rsid w:val="00AC7D06"/>
    <w:rsid w:val="00AD0EC0"/>
    <w:rsid w:val="00AD0EEB"/>
    <w:rsid w:val="00AD0F44"/>
    <w:rsid w:val="00AD11B8"/>
    <w:rsid w:val="00AD18B9"/>
    <w:rsid w:val="00AD1BAA"/>
    <w:rsid w:val="00AD1DCA"/>
    <w:rsid w:val="00AD1F2E"/>
    <w:rsid w:val="00AD38E4"/>
    <w:rsid w:val="00AD3982"/>
    <w:rsid w:val="00AD453F"/>
    <w:rsid w:val="00AD4608"/>
    <w:rsid w:val="00AD4892"/>
    <w:rsid w:val="00AD512D"/>
    <w:rsid w:val="00AD514B"/>
    <w:rsid w:val="00AD51A5"/>
    <w:rsid w:val="00AD5260"/>
    <w:rsid w:val="00AD572F"/>
    <w:rsid w:val="00AD5ED6"/>
    <w:rsid w:val="00AD6858"/>
    <w:rsid w:val="00AD6A96"/>
    <w:rsid w:val="00AD6E92"/>
    <w:rsid w:val="00AD6EE4"/>
    <w:rsid w:val="00AD727F"/>
    <w:rsid w:val="00AD7372"/>
    <w:rsid w:val="00AD7A9E"/>
    <w:rsid w:val="00AD7AF1"/>
    <w:rsid w:val="00AD7C97"/>
    <w:rsid w:val="00AD7DDA"/>
    <w:rsid w:val="00AE0073"/>
    <w:rsid w:val="00AE032D"/>
    <w:rsid w:val="00AE0904"/>
    <w:rsid w:val="00AE0DB3"/>
    <w:rsid w:val="00AE104B"/>
    <w:rsid w:val="00AE135F"/>
    <w:rsid w:val="00AE23FD"/>
    <w:rsid w:val="00AE2C1F"/>
    <w:rsid w:val="00AE37C9"/>
    <w:rsid w:val="00AE4433"/>
    <w:rsid w:val="00AE48E2"/>
    <w:rsid w:val="00AE4C48"/>
    <w:rsid w:val="00AE59CB"/>
    <w:rsid w:val="00AE5AC1"/>
    <w:rsid w:val="00AE5E63"/>
    <w:rsid w:val="00AE61AA"/>
    <w:rsid w:val="00AE6873"/>
    <w:rsid w:val="00AE79B5"/>
    <w:rsid w:val="00AF04DB"/>
    <w:rsid w:val="00AF0587"/>
    <w:rsid w:val="00AF0697"/>
    <w:rsid w:val="00AF0881"/>
    <w:rsid w:val="00AF09F0"/>
    <w:rsid w:val="00AF131A"/>
    <w:rsid w:val="00AF14B7"/>
    <w:rsid w:val="00AF164D"/>
    <w:rsid w:val="00AF1B8E"/>
    <w:rsid w:val="00AF2732"/>
    <w:rsid w:val="00AF2989"/>
    <w:rsid w:val="00AF3058"/>
    <w:rsid w:val="00AF31A0"/>
    <w:rsid w:val="00AF39D5"/>
    <w:rsid w:val="00AF3EBF"/>
    <w:rsid w:val="00AF40A6"/>
    <w:rsid w:val="00AF42D2"/>
    <w:rsid w:val="00AF44B4"/>
    <w:rsid w:val="00AF4852"/>
    <w:rsid w:val="00AF4EE2"/>
    <w:rsid w:val="00AF4FAE"/>
    <w:rsid w:val="00AF5607"/>
    <w:rsid w:val="00AF57F2"/>
    <w:rsid w:val="00AF642D"/>
    <w:rsid w:val="00AF671C"/>
    <w:rsid w:val="00AF6A25"/>
    <w:rsid w:val="00AF6C3A"/>
    <w:rsid w:val="00AF6D21"/>
    <w:rsid w:val="00AF776A"/>
    <w:rsid w:val="00AF7890"/>
    <w:rsid w:val="00B0009D"/>
    <w:rsid w:val="00B0078E"/>
    <w:rsid w:val="00B00805"/>
    <w:rsid w:val="00B008A2"/>
    <w:rsid w:val="00B008ED"/>
    <w:rsid w:val="00B0096E"/>
    <w:rsid w:val="00B00F88"/>
    <w:rsid w:val="00B01162"/>
    <w:rsid w:val="00B012C8"/>
    <w:rsid w:val="00B02D85"/>
    <w:rsid w:val="00B02F1B"/>
    <w:rsid w:val="00B02F4C"/>
    <w:rsid w:val="00B0302C"/>
    <w:rsid w:val="00B0309B"/>
    <w:rsid w:val="00B03B9A"/>
    <w:rsid w:val="00B04176"/>
    <w:rsid w:val="00B04749"/>
    <w:rsid w:val="00B049BD"/>
    <w:rsid w:val="00B04D2F"/>
    <w:rsid w:val="00B04E2E"/>
    <w:rsid w:val="00B0536E"/>
    <w:rsid w:val="00B0572E"/>
    <w:rsid w:val="00B05891"/>
    <w:rsid w:val="00B05995"/>
    <w:rsid w:val="00B05B44"/>
    <w:rsid w:val="00B06392"/>
    <w:rsid w:val="00B065D8"/>
    <w:rsid w:val="00B066CC"/>
    <w:rsid w:val="00B0696A"/>
    <w:rsid w:val="00B07C4A"/>
    <w:rsid w:val="00B07CCA"/>
    <w:rsid w:val="00B1011F"/>
    <w:rsid w:val="00B10414"/>
    <w:rsid w:val="00B10711"/>
    <w:rsid w:val="00B11538"/>
    <w:rsid w:val="00B115B0"/>
    <w:rsid w:val="00B1186B"/>
    <w:rsid w:val="00B11A09"/>
    <w:rsid w:val="00B120D8"/>
    <w:rsid w:val="00B131E8"/>
    <w:rsid w:val="00B13242"/>
    <w:rsid w:val="00B13B10"/>
    <w:rsid w:val="00B13CEC"/>
    <w:rsid w:val="00B13E7A"/>
    <w:rsid w:val="00B1401F"/>
    <w:rsid w:val="00B14F00"/>
    <w:rsid w:val="00B14F01"/>
    <w:rsid w:val="00B151E0"/>
    <w:rsid w:val="00B164CC"/>
    <w:rsid w:val="00B164DF"/>
    <w:rsid w:val="00B1771F"/>
    <w:rsid w:val="00B178CA"/>
    <w:rsid w:val="00B2012C"/>
    <w:rsid w:val="00B2023F"/>
    <w:rsid w:val="00B2024E"/>
    <w:rsid w:val="00B203AD"/>
    <w:rsid w:val="00B20412"/>
    <w:rsid w:val="00B20B91"/>
    <w:rsid w:val="00B21CAD"/>
    <w:rsid w:val="00B22312"/>
    <w:rsid w:val="00B2258C"/>
    <w:rsid w:val="00B22D35"/>
    <w:rsid w:val="00B23EE7"/>
    <w:rsid w:val="00B240CE"/>
    <w:rsid w:val="00B249A0"/>
    <w:rsid w:val="00B252C6"/>
    <w:rsid w:val="00B252E0"/>
    <w:rsid w:val="00B259CE"/>
    <w:rsid w:val="00B25E80"/>
    <w:rsid w:val="00B267A1"/>
    <w:rsid w:val="00B26C3C"/>
    <w:rsid w:val="00B26ED5"/>
    <w:rsid w:val="00B26EFC"/>
    <w:rsid w:val="00B26F12"/>
    <w:rsid w:val="00B26F6A"/>
    <w:rsid w:val="00B27605"/>
    <w:rsid w:val="00B277DF"/>
    <w:rsid w:val="00B27B55"/>
    <w:rsid w:val="00B300D4"/>
    <w:rsid w:val="00B3015B"/>
    <w:rsid w:val="00B30B06"/>
    <w:rsid w:val="00B30B24"/>
    <w:rsid w:val="00B30F5A"/>
    <w:rsid w:val="00B3141C"/>
    <w:rsid w:val="00B3163C"/>
    <w:rsid w:val="00B32630"/>
    <w:rsid w:val="00B32C36"/>
    <w:rsid w:val="00B32E7E"/>
    <w:rsid w:val="00B32EB4"/>
    <w:rsid w:val="00B332B3"/>
    <w:rsid w:val="00B3358F"/>
    <w:rsid w:val="00B33DAF"/>
    <w:rsid w:val="00B34144"/>
    <w:rsid w:val="00B34549"/>
    <w:rsid w:val="00B34E19"/>
    <w:rsid w:val="00B351BB"/>
    <w:rsid w:val="00B35213"/>
    <w:rsid w:val="00B35D31"/>
    <w:rsid w:val="00B362B3"/>
    <w:rsid w:val="00B369B2"/>
    <w:rsid w:val="00B36E40"/>
    <w:rsid w:val="00B36E7C"/>
    <w:rsid w:val="00B36F82"/>
    <w:rsid w:val="00B4065E"/>
    <w:rsid w:val="00B40A8F"/>
    <w:rsid w:val="00B40CD6"/>
    <w:rsid w:val="00B414C6"/>
    <w:rsid w:val="00B416F8"/>
    <w:rsid w:val="00B4177B"/>
    <w:rsid w:val="00B41819"/>
    <w:rsid w:val="00B41948"/>
    <w:rsid w:val="00B4197F"/>
    <w:rsid w:val="00B41B72"/>
    <w:rsid w:val="00B4237A"/>
    <w:rsid w:val="00B4249D"/>
    <w:rsid w:val="00B43A8F"/>
    <w:rsid w:val="00B43C54"/>
    <w:rsid w:val="00B44500"/>
    <w:rsid w:val="00B44CB3"/>
    <w:rsid w:val="00B44CC9"/>
    <w:rsid w:val="00B44EF4"/>
    <w:rsid w:val="00B45C06"/>
    <w:rsid w:val="00B45D2B"/>
    <w:rsid w:val="00B45DA6"/>
    <w:rsid w:val="00B4617F"/>
    <w:rsid w:val="00B4726B"/>
    <w:rsid w:val="00B472F2"/>
    <w:rsid w:val="00B50E51"/>
    <w:rsid w:val="00B510AC"/>
    <w:rsid w:val="00B51545"/>
    <w:rsid w:val="00B5181A"/>
    <w:rsid w:val="00B51BFB"/>
    <w:rsid w:val="00B53559"/>
    <w:rsid w:val="00B54175"/>
    <w:rsid w:val="00B54264"/>
    <w:rsid w:val="00B545CC"/>
    <w:rsid w:val="00B54D36"/>
    <w:rsid w:val="00B55272"/>
    <w:rsid w:val="00B5758F"/>
    <w:rsid w:val="00B578F2"/>
    <w:rsid w:val="00B5795C"/>
    <w:rsid w:val="00B57A80"/>
    <w:rsid w:val="00B57F07"/>
    <w:rsid w:val="00B60040"/>
    <w:rsid w:val="00B603E3"/>
    <w:rsid w:val="00B60507"/>
    <w:rsid w:val="00B60518"/>
    <w:rsid w:val="00B60937"/>
    <w:rsid w:val="00B60C5C"/>
    <w:rsid w:val="00B613FD"/>
    <w:rsid w:val="00B61650"/>
    <w:rsid w:val="00B616F0"/>
    <w:rsid w:val="00B617AA"/>
    <w:rsid w:val="00B61B56"/>
    <w:rsid w:val="00B61D10"/>
    <w:rsid w:val="00B62201"/>
    <w:rsid w:val="00B62575"/>
    <w:rsid w:val="00B6292F"/>
    <w:rsid w:val="00B62C43"/>
    <w:rsid w:val="00B62CB4"/>
    <w:rsid w:val="00B62FBF"/>
    <w:rsid w:val="00B63DED"/>
    <w:rsid w:val="00B63FCE"/>
    <w:rsid w:val="00B64D57"/>
    <w:rsid w:val="00B65134"/>
    <w:rsid w:val="00B65C65"/>
    <w:rsid w:val="00B66070"/>
    <w:rsid w:val="00B66C1C"/>
    <w:rsid w:val="00B67B0C"/>
    <w:rsid w:val="00B70B4B"/>
    <w:rsid w:val="00B710A0"/>
    <w:rsid w:val="00B7119A"/>
    <w:rsid w:val="00B71270"/>
    <w:rsid w:val="00B715D9"/>
    <w:rsid w:val="00B7170E"/>
    <w:rsid w:val="00B71990"/>
    <w:rsid w:val="00B71A4E"/>
    <w:rsid w:val="00B71F60"/>
    <w:rsid w:val="00B72C6D"/>
    <w:rsid w:val="00B72D44"/>
    <w:rsid w:val="00B72F3C"/>
    <w:rsid w:val="00B735D3"/>
    <w:rsid w:val="00B73867"/>
    <w:rsid w:val="00B7390B"/>
    <w:rsid w:val="00B73AF7"/>
    <w:rsid w:val="00B73EFF"/>
    <w:rsid w:val="00B74803"/>
    <w:rsid w:val="00B751CA"/>
    <w:rsid w:val="00B75566"/>
    <w:rsid w:val="00B75B65"/>
    <w:rsid w:val="00B75BD5"/>
    <w:rsid w:val="00B75CC5"/>
    <w:rsid w:val="00B75CEC"/>
    <w:rsid w:val="00B7626F"/>
    <w:rsid w:val="00B76575"/>
    <w:rsid w:val="00B76B60"/>
    <w:rsid w:val="00B76EA3"/>
    <w:rsid w:val="00B771B9"/>
    <w:rsid w:val="00B7776C"/>
    <w:rsid w:val="00B779EC"/>
    <w:rsid w:val="00B77D39"/>
    <w:rsid w:val="00B77DB5"/>
    <w:rsid w:val="00B807AE"/>
    <w:rsid w:val="00B810C9"/>
    <w:rsid w:val="00B81599"/>
    <w:rsid w:val="00B81B37"/>
    <w:rsid w:val="00B81BED"/>
    <w:rsid w:val="00B81EA7"/>
    <w:rsid w:val="00B826F9"/>
    <w:rsid w:val="00B8278D"/>
    <w:rsid w:val="00B83543"/>
    <w:rsid w:val="00B83647"/>
    <w:rsid w:val="00B846AF"/>
    <w:rsid w:val="00B85044"/>
    <w:rsid w:val="00B850DA"/>
    <w:rsid w:val="00B85485"/>
    <w:rsid w:val="00B855D6"/>
    <w:rsid w:val="00B8563F"/>
    <w:rsid w:val="00B856CA"/>
    <w:rsid w:val="00B85882"/>
    <w:rsid w:val="00B85B1A"/>
    <w:rsid w:val="00B860A6"/>
    <w:rsid w:val="00B867F1"/>
    <w:rsid w:val="00B86A0C"/>
    <w:rsid w:val="00B86D59"/>
    <w:rsid w:val="00B871F0"/>
    <w:rsid w:val="00B8753E"/>
    <w:rsid w:val="00B879C1"/>
    <w:rsid w:val="00B90001"/>
    <w:rsid w:val="00B90056"/>
    <w:rsid w:val="00B901EB"/>
    <w:rsid w:val="00B9022D"/>
    <w:rsid w:val="00B9025E"/>
    <w:rsid w:val="00B90639"/>
    <w:rsid w:val="00B90671"/>
    <w:rsid w:val="00B906A3"/>
    <w:rsid w:val="00B90E72"/>
    <w:rsid w:val="00B91099"/>
    <w:rsid w:val="00B91622"/>
    <w:rsid w:val="00B91681"/>
    <w:rsid w:val="00B9216D"/>
    <w:rsid w:val="00B92893"/>
    <w:rsid w:val="00B92AB0"/>
    <w:rsid w:val="00B930E6"/>
    <w:rsid w:val="00B930F6"/>
    <w:rsid w:val="00B935CD"/>
    <w:rsid w:val="00B93A3D"/>
    <w:rsid w:val="00B94CD3"/>
    <w:rsid w:val="00B94F35"/>
    <w:rsid w:val="00B952ED"/>
    <w:rsid w:val="00B957C1"/>
    <w:rsid w:val="00B95CED"/>
    <w:rsid w:val="00B9602E"/>
    <w:rsid w:val="00B96852"/>
    <w:rsid w:val="00B96A19"/>
    <w:rsid w:val="00B973BB"/>
    <w:rsid w:val="00B97BFC"/>
    <w:rsid w:val="00BA0109"/>
    <w:rsid w:val="00BA062A"/>
    <w:rsid w:val="00BA069F"/>
    <w:rsid w:val="00BA0A86"/>
    <w:rsid w:val="00BA0AAE"/>
    <w:rsid w:val="00BA0BC7"/>
    <w:rsid w:val="00BA0DBD"/>
    <w:rsid w:val="00BA0F12"/>
    <w:rsid w:val="00BA1391"/>
    <w:rsid w:val="00BA2421"/>
    <w:rsid w:val="00BA2E92"/>
    <w:rsid w:val="00BA30B0"/>
    <w:rsid w:val="00BA33F2"/>
    <w:rsid w:val="00BA3E12"/>
    <w:rsid w:val="00BA478B"/>
    <w:rsid w:val="00BA50C7"/>
    <w:rsid w:val="00BA54CD"/>
    <w:rsid w:val="00BA58A8"/>
    <w:rsid w:val="00BA594B"/>
    <w:rsid w:val="00BA5EA0"/>
    <w:rsid w:val="00BA683C"/>
    <w:rsid w:val="00BA6C1E"/>
    <w:rsid w:val="00BA6E0D"/>
    <w:rsid w:val="00BA727E"/>
    <w:rsid w:val="00BA7C4D"/>
    <w:rsid w:val="00BA7C67"/>
    <w:rsid w:val="00BA7D67"/>
    <w:rsid w:val="00BA7EDD"/>
    <w:rsid w:val="00BB002C"/>
    <w:rsid w:val="00BB0572"/>
    <w:rsid w:val="00BB082A"/>
    <w:rsid w:val="00BB082C"/>
    <w:rsid w:val="00BB0BE3"/>
    <w:rsid w:val="00BB16C2"/>
    <w:rsid w:val="00BB29AE"/>
    <w:rsid w:val="00BB2C82"/>
    <w:rsid w:val="00BB2F21"/>
    <w:rsid w:val="00BB30B5"/>
    <w:rsid w:val="00BB3683"/>
    <w:rsid w:val="00BB38E1"/>
    <w:rsid w:val="00BB3EAF"/>
    <w:rsid w:val="00BB3F17"/>
    <w:rsid w:val="00BB410A"/>
    <w:rsid w:val="00BB441B"/>
    <w:rsid w:val="00BB4692"/>
    <w:rsid w:val="00BB46A3"/>
    <w:rsid w:val="00BB484F"/>
    <w:rsid w:val="00BB4A3C"/>
    <w:rsid w:val="00BB4FAA"/>
    <w:rsid w:val="00BB59DB"/>
    <w:rsid w:val="00BB5C0F"/>
    <w:rsid w:val="00BB6055"/>
    <w:rsid w:val="00BB63A7"/>
    <w:rsid w:val="00BB6B80"/>
    <w:rsid w:val="00BB737A"/>
    <w:rsid w:val="00BB76D1"/>
    <w:rsid w:val="00BB7D9A"/>
    <w:rsid w:val="00BB7F81"/>
    <w:rsid w:val="00BC027E"/>
    <w:rsid w:val="00BC08EC"/>
    <w:rsid w:val="00BC09DD"/>
    <w:rsid w:val="00BC0A88"/>
    <w:rsid w:val="00BC0AFB"/>
    <w:rsid w:val="00BC0D82"/>
    <w:rsid w:val="00BC0DAE"/>
    <w:rsid w:val="00BC0DF1"/>
    <w:rsid w:val="00BC1045"/>
    <w:rsid w:val="00BC2734"/>
    <w:rsid w:val="00BC293F"/>
    <w:rsid w:val="00BC2B73"/>
    <w:rsid w:val="00BC2C52"/>
    <w:rsid w:val="00BC2FF8"/>
    <w:rsid w:val="00BC35FE"/>
    <w:rsid w:val="00BC3B53"/>
    <w:rsid w:val="00BC41E4"/>
    <w:rsid w:val="00BC461C"/>
    <w:rsid w:val="00BC4CCE"/>
    <w:rsid w:val="00BC51C4"/>
    <w:rsid w:val="00BC5959"/>
    <w:rsid w:val="00BC5997"/>
    <w:rsid w:val="00BC6375"/>
    <w:rsid w:val="00BC7390"/>
    <w:rsid w:val="00BC78B9"/>
    <w:rsid w:val="00BC7BF3"/>
    <w:rsid w:val="00BC7C49"/>
    <w:rsid w:val="00BC7FC8"/>
    <w:rsid w:val="00BC7FFB"/>
    <w:rsid w:val="00BD02D7"/>
    <w:rsid w:val="00BD03B8"/>
    <w:rsid w:val="00BD0F7E"/>
    <w:rsid w:val="00BD13CF"/>
    <w:rsid w:val="00BD14E2"/>
    <w:rsid w:val="00BD1935"/>
    <w:rsid w:val="00BD1A5D"/>
    <w:rsid w:val="00BD232F"/>
    <w:rsid w:val="00BD2762"/>
    <w:rsid w:val="00BD2BAA"/>
    <w:rsid w:val="00BD2EF7"/>
    <w:rsid w:val="00BD2FF4"/>
    <w:rsid w:val="00BD388A"/>
    <w:rsid w:val="00BD3B4B"/>
    <w:rsid w:val="00BD3E77"/>
    <w:rsid w:val="00BD4304"/>
    <w:rsid w:val="00BD4328"/>
    <w:rsid w:val="00BD465A"/>
    <w:rsid w:val="00BD465B"/>
    <w:rsid w:val="00BD489D"/>
    <w:rsid w:val="00BD491B"/>
    <w:rsid w:val="00BD52BE"/>
    <w:rsid w:val="00BD535D"/>
    <w:rsid w:val="00BD5EBA"/>
    <w:rsid w:val="00BD5F54"/>
    <w:rsid w:val="00BD5F6B"/>
    <w:rsid w:val="00BD6272"/>
    <w:rsid w:val="00BD6521"/>
    <w:rsid w:val="00BD6A32"/>
    <w:rsid w:val="00BD6B4B"/>
    <w:rsid w:val="00BD777F"/>
    <w:rsid w:val="00BD78B2"/>
    <w:rsid w:val="00BE015E"/>
    <w:rsid w:val="00BE02C1"/>
    <w:rsid w:val="00BE0960"/>
    <w:rsid w:val="00BE0F11"/>
    <w:rsid w:val="00BE1074"/>
    <w:rsid w:val="00BE1EC7"/>
    <w:rsid w:val="00BE2B28"/>
    <w:rsid w:val="00BE2B54"/>
    <w:rsid w:val="00BE2EB7"/>
    <w:rsid w:val="00BE302D"/>
    <w:rsid w:val="00BE3116"/>
    <w:rsid w:val="00BE339C"/>
    <w:rsid w:val="00BE344A"/>
    <w:rsid w:val="00BE3C7B"/>
    <w:rsid w:val="00BE473E"/>
    <w:rsid w:val="00BE488A"/>
    <w:rsid w:val="00BE59EF"/>
    <w:rsid w:val="00BE5F67"/>
    <w:rsid w:val="00BE7144"/>
    <w:rsid w:val="00BE7B94"/>
    <w:rsid w:val="00BE7BDD"/>
    <w:rsid w:val="00BF0600"/>
    <w:rsid w:val="00BF1395"/>
    <w:rsid w:val="00BF1EE3"/>
    <w:rsid w:val="00BF27FC"/>
    <w:rsid w:val="00BF2A0B"/>
    <w:rsid w:val="00BF32D3"/>
    <w:rsid w:val="00BF33F2"/>
    <w:rsid w:val="00BF3925"/>
    <w:rsid w:val="00BF4CC3"/>
    <w:rsid w:val="00BF54F1"/>
    <w:rsid w:val="00BF562E"/>
    <w:rsid w:val="00BF5D22"/>
    <w:rsid w:val="00BF6160"/>
    <w:rsid w:val="00BF6898"/>
    <w:rsid w:val="00BF6B9C"/>
    <w:rsid w:val="00BF6F5F"/>
    <w:rsid w:val="00C007C5"/>
    <w:rsid w:val="00C00A02"/>
    <w:rsid w:val="00C00A95"/>
    <w:rsid w:val="00C010E3"/>
    <w:rsid w:val="00C01E88"/>
    <w:rsid w:val="00C01FFC"/>
    <w:rsid w:val="00C023EE"/>
    <w:rsid w:val="00C03643"/>
    <w:rsid w:val="00C03890"/>
    <w:rsid w:val="00C03B46"/>
    <w:rsid w:val="00C03B97"/>
    <w:rsid w:val="00C0401C"/>
    <w:rsid w:val="00C04750"/>
    <w:rsid w:val="00C04885"/>
    <w:rsid w:val="00C049D2"/>
    <w:rsid w:val="00C05264"/>
    <w:rsid w:val="00C0558B"/>
    <w:rsid w:val="00C05C22"/>
    <w:rsid w:val="00C06391"/>
    <w:rsid w:val="00C068E9"/>
    <w:rsid w:val="00C06D66"/>
    <w:rsid w:val="00C06E55"/>
    <w:rsid w:val="00C0723A"/>
    <w:rsid w:val="00C07A3E"/>
    <w:rsid w:val="00C07EFF"/>
    <w:rsid w:val="00C10573"/>
    <w:rsid w:val="00C10950"/>
    <w:rsid w:val="00C1154B"/>
    <w:rsid w:val="00C11D34"/>
    <w:rsid w:val="00C120EC"/>
    <w:rsid w:val="00C12515"/>
    <w:rsid w:val="00C13487"/>
    <w:rsid w:val="00C13BB5"/>
    <w:rsid w:val="00C13DE4"/>
    <w:rsid w:val="00C14367"/>
    <w:rsid w:val="00C145F7"/>
    <w:rsid w:val="00C14940"/>
    <w:rsid w:val="00C149E7"/>
    <w:rsid w:val="00C14A3C"/>
    <w:rsid w:val="00C1525D"/>
    <w:rsid w:val="00C15909"/>
    <w:rsid w:val="00C1610F"/>
    <w:rsid w:val="00C162DE"/>
    <w:rsid w:val="00C165BA"/>
    <w:rsid w:val="00C16C87"/>
    <w:rsid w:val="00C1728D"/>
    <w:rsid w:val="00C17B37"/>
    <w:rsid w:val="00C17C2A"/>
    <w:rsid w:val="00C17FE0"/>
    <w:rsid w:val="00C208C3"/>
    <w:rsid w:val="00C21282"/>
    <w:rsid w:val="00C21CD0"/>
    <w:rsid w:val="00C21D05"/>
    <w:rsid w:val="00C23E6C"/>
    <w:rsid w:val="00C24719"/>
    <w:rsid w:val="00C24970"/>
    <w:rsid w:val="00C24EAD"/>
    <w:rsid w:val="00C2519C"/>
    <w:rsid w:val="00C252CE"/>
    <w:rsid w:val="00C25C0F"/>
    <w:rsid w:val="00C26C7F"/>
    <w:rsid w:val="00C26ECD"/>
    <w:rsid w:val="00C277E5"/>
    <w:rsid w:val="00C278C0"/>
    <w:rsid w:val="00C30009"/>
    <w:rsid w:val="00C303AF"/>
    <w:rsid w:val="00C30C9A"/>
    <w:rsid w:val="00C30D2C"/>
    <w:rsid w:val="00C30E97"/>
    <w:rsid w:val="00C31463"/>
    <w:rsid w:val="00C31537"/>
    <w:rsid w:val="00C319D1"/>
    <w:rsid w:val="00C31AAD"/>
    <w:rsid w:val="00C31B52"/>
    <w:rsid w:val="00C32091"/>
    <w:rsid w:val="00C320F9"/>
    <w:rsid w:val="00C339F0"/>
    <w:rsid w:val="00C33AB2"/>
    <w:rsid w:val="00C34375"/>
    <w:rsid w:val="00C3442B"/>
    <w:rsid w:val="00C346E1"/>
    <w:rsid w:val="00C34ADB"/>
    <w:rsid w:val="00C355AA"/>
    <w:rsid w:val="00C3579A"/>
    <w:rsid w:val="00C35A25"/>
    <w:rsid w:val="00C35A2C"/>
    <w:rsid w:val="00C35B40"/>
    <w:rsid w:val="00C36D44"/>
    <w:rsid w:val="00C36E60"/>
    <w:rsid w:val="00C3765E"/>
    <w:rsid w:val="00C37A21"/>
    <w:rsid w:val="00C406BC"/>
    <w:rsid w:val="00C41049"/>
    <w:rsid w:val="00C41188"/>
    <w:rsid w:val="00C41ECC"/>
    <w:rsid w:val="00C4246C"/>
    <w:rsid w:val="00C42BD5"/>
    <w:rsid w:val="00C42EC1"/>
    <w:rsid w:val="00C43C17"/>
    <w:rsid w:val="00C43CCB"/>
    <w:rsid w:val="00C4446A"/>
    <w:rsid w:val="00C4463B"/>
    <w:rsid w:val="00C451D7"/>
    <w:rsid w:val="00C454DB"/>
    <w:rsid w:val="00C4552B"/>
    <w:rsid w:val="00C45B00"/>
    <w:rsid w:val="00C47544"/>
    <w:rsid w:val="00C4780C"/>
    <w:rsid w:val="00C47C12"/>
    <w:rsid w:val="00C47EBC"/>
    <w:rsid w:val="00C506C1"/>
    <w:rsid w:val="00C50A27"/>
    <w:rsid w:val="00C51078"/>
    <w:rsid w:val="00C51886"/>
    <w:rsid w:val="00C519FA"/>
    <w:rsid w:val="00C524A0"/>
    <w:rsid w:val="00C52C18"/>
    <w:rsid w:val="00C5313D"/>
    <w:rsid w:val="00C5328F"/>
    <w:rsid w:val="00C536C0"/>
    <w:rsid w:val="00C541F5"/>
    <w:rsid w:val="00C546C5"/>
    <w:rsid w:val="00C55877"/>
    <w:rsid w:val="00C55DEA"/>
    <w:rsid w:val="00C561D5"/>
    <w:rsid w:val="00C563AF"/>
    <w:rsid w:val="00C56817"/>
    <w:rsid w:val="00C56D66"/>
    <w:rsid w:val="00C578CE"/>
    <w:rsid w:val="00C57FC3"/>
    <w:rsid w:val="00C60575"/>
    <w:rsid w:val="00C6172A"/>
    <w:rsid w:val="00C61984"/>
    <w:rsid w:val="00C62272"/>
    <w:rsid w:val="00C627C4"/>
    <w:rsid w:val="00C62BB9"/>
    <w:rsid w:val="00C62BD9"/>
    <w:rsid w:val="00C631EC"/>
    <w:rsid w:val="00C6343A"/>
    <w:rsid w:val="00C637B9"/>
    <w:rsid w:val="00C637CF"/>
    <w:rsid w:val="00C63BB5"/>
    <w:rsid w:val="00C642B3"/>
    <w:rsid w:val="00C64A13"/>
    <w:rsid w:val="00C64F27"/>
    <w:rsid w:val="00C65057"/>
    <w:rsid w:val="00C652B1"/>
    <w:rsid w:val="00C66CCC"/>
    <w:rsid w:val="00C67149"/>
    <w:rsid w:val="00C67503"/>
    <w:rsid w:val="00C67BCA"/>
    <w:rsid w:val="00C704B2"/>
    <w:rsid w:val="00C7051E"/>
    <w:rsid w:val="00C70A89"/>
    <w:rsid w:val="00C70D68"/>
    <w:rsid w:val="00C70F58"/>
    <w:rsid w:val="00C71499"/>
    <w:rsid w:val="00C72373"/>
    <w:rsid w:val="00C72951"/>
    <w:rsid w:val="00C730F1"/>
    <w:rsid w:val="00C74DC9"/>
    <w:rsid w:val="00C75FC1"/>
    <w:rsid w:val="00C7661B"/>
    <w:rsid w:val="00C76C45"/>
    <w:rsid w:val="00C76C6F"/>
    <w:rsid w:val="00C76E9D"/>
    <w:rsid w:val="00C76F28"/>
    <w:rsid w:val="00C77BED"/>
    <w:rsid w:val="00C81012"/>
    <w:rsid w:val="00C81527"/>
    <w:rsid w:val="00C81723"/>
    <w:rsid w:val="00C8225B"/>
    <w:rsid w:val="00C8249D"/>
    <w:rsid w:val="00C82B33"/>
    <w:rsid w:val="00C8325A"/>
    <w:rsid w:val="00C83717"/>
    <w:rsid w:val="00C840CC"/>
    <w:rsid w:val="00C8423A"/>
    <w:rsid w:val="00C8435D"/>
    <w:rsid w:val="00C855EF"/>
    <w:rsid w:val="00C85632"/>
    <w:rsid w:val="00C85AF4"/>
    <w:rsid w:val="00C85B83"/>
    <w:rsid w:val="00C85E2B"/>
    <w:rsid w:val="00C85F03"/>
    <w:rsid w:val="00C8650F"/>
    <w:rsid w:val="00C8661D"/>
    <w:rsid w:val="00C86EBD"/>
    <w:rsid w:val="00C8728A"/>
    <w:rsid w:val="00C874AF"/>
    <w:rsid w:val="00C8751C"/>
    <w:rsid w:val="00C87BDD"/>
    <w:rsid w:val="00C90373"/>
    <w:rsid w:val="00C9084C"/>
    <w:rsid w:val="00C917DC"/>
    <w:rsid w:val="00C91851"/>
    <w:rsid w:val="00C935DC"/>
    <w:rsid w:val="00C93BF7"/>
    <w:rsid w:val="00C940E9"/>
    <w:rsid w:val="00C94180"/>
    <w:rsid w:val="00C95B05"/>
    <w:rsid w:val="00C9688A"/>
    <w:rsid w:val="00C97628"/>
    <w:rsid w:val="00C97788"/>
    <w:rsid w:val="00C97907"/>
    <w:rsid w:val="00CA0009"/>
    <w:rsid w:val="00CA068C"/>
    <w:rsid w:val="00CA06C5"/>
    <w:rsid w:val="00CA0EDF"/>
    <w:rsid w:val="00CA1000"/>
    <w:rsid w:val="00CA14DE"/>
    <w:rsid w:val="00CA1755"/>
    <w:rsid w:val="00CA2A8E"/>
    <w:rsid w:val="00CA2A97"/>
    <w:rsid w:val="00CA32E2"/>
    <w:rsid w:val="00CA3319"/>
    <w:rsid w:val="00CA40FD"/>
    <w:rsid w:val="00CA4A96"/>
    <w:rsid w:val="00CA531F"/>
    <w:rsid w:val="00CA5B84"/>
    <w:rsid w:val="00CA5EDE"/>
    <w:rsid w:val="00CA5F43"/>
    <w:rsid w:val="00CA6652"/>
    <w:rsid w:val="00CA6DEC"/>
    <w:rsid w:val="00CA712A"/>
    <w:rsid w:val="00CA76D9"/>
    <w:rsid w:val="00CA7B97"/>
    <w:rsid w:val="00CA7CF7"/>
    <w:rsid w:val="00CA7DDB"/>
    <w:rsid w:val="00CB0414"/>
    <w:rsid w:val="00CB08C0"/>
    <w:rsid w:val="00CB0C87"/>
    <w:rsid w:val="00CB0EAE"/>
    <w:rsid w:val="00CB1015"/>
    <w:rsid w:val="00CB15CE"/>
    <w:rsid w:val="00CB17CB"/>
    <w:rsid w:val="00CB17F2"/>
    <w:rsid w:val="00CB18BC"/>
    <w:rsid w:val="00CB275A"/>
    <w:rsid w:val="00CB2766"/>
    <w:rsid w:val="00CB2812"/>
    <w:rsid w:val="00CB2D69"/>
    <w:rsid w:val="00CB3287"/>
    <w:rsid w:val="00CB33D7"/>
    <w:rsid w:val="00CB3469"/>
    <w:rsid w:val="00CB42A0"/>
    <w:rsid w:val="00CB44CC"/>
    <w:rsid w:val="00CB45BA"/>
    <w:rsid w:val="00CB5204"/>
    <w:rsid w:val="00CB5746"/>
    <w:rsid w:val="00CB5E51"/>
    <w:rsid w:val="00CB604F"/>
    <w:rsid w:val="00CB6888"/>
    <w:rsid w:val="00CB6C64"/>
    <w:rsid w:val="00CB6D37"/>
    <w:rsid w:val="00CB6DA0"/>
    <w:rsid w:val="00CB7B15"/>
    <w:rsid w:val="00CB7E33"/>
    <w:rsid w:val="00CB7FC8"/>
    <w:rsid w:val="00CC01AE"/>
    <w:rsid w:val="00CC0251"/>
    <w:rsid w:val="00CC059C"/>
    <w:rsid w:val="00CC0A5A"/>
    <w:rsid w:val="00CC0C53"/>
    <w:rsid w:val="00CC0C61"/>
    <w:rsid w:val="00CC0FD4"/>
    <w:rsid w:val="00CC1130"/>
    <w:rsid w:val="00CC15F7"/>
    <w:rsid w:val="00CC181A"/>
    <w:rsid w:val="00CC2199"/>
    <w:rsid w:val="00CC220A"/>
    <w:rsid w:val="00CC25CC"/>
    <w:rsid w:val="00CC2F24"/>
    <w:rsid w:val="00CC3719"/>
    <w:rsid w:val="00CC398F"/>
    <w:rsid w:val="00CC3FA7"/>
    <w:rsid w:val="00CC468E"/>
    <w:rsid w:val="00CC4D34"/>
    <w:rsid w:val="00CC4E46"/>
    <w:rsid w:val="00CC5133"/>
    <w:rsid w:val="00CC51DE"/>
    <w:rsid w:val="00CC540E"/>
    <w:rsid w:val="00CC57C6"/>
    <w:rsid w:val="00CC5C31"/>
    <w:rsid w:val="00CC5CC8"/>
    <w:rsid w:val="00CC6456"/>
    <w:rsid w:val="00CC6510"/>
    <w:rsid w:val="00CC69B3"/>
    <w:rsid w:val="00CC6E88"/>
    <w:rsid w:val="00CC7199"/>
    <w:rsid w:val="00CC7271"/>
    <w:rsid w:val="00CC770B"/>
    <w:rsid w:val="00CC7740"/>
    <w:rsid w:val="00CC7C28"/>
    <w:rsid w:val="00CD05D1"/>
    <w:rsid w:val="00CD09C1"/>
    <w:rsid w:val="00CD0A12"/>
    <w:rsid w:val="00CD0C66"/>
    <w:rsid w:val="00CD0E06"/>
    <w:rsid w:val="00CD13BA"/>
    <w:rsid w:val="00CD1584"/>
    <w:rsid w:val="00CD18BD"/>
    <w:rsid w:val="00CD1992"/>
    <w:rsid w:val="00CD259D"/>
    <w:rsid w:val="00CD259E"/>
    <w:rsid w:val="00CD26A6"/>
    <w:rsid w:val="00CD2824"/>
    <w:rsid w:val="00CD2833"/>
    <w:rsid w:val="00CD2F21"/>
    <w:rsid w:val="00CD30AE"/>
    <w:rsid w:val="00CD3E3F"/>
    <w:rsid w:val="00CD3E63"/>
    <w:rsid w:val="00CD3FAF"/>
    <w:rsid w:val="00CD4241"/>
    <w:rsid w:val="00CD46A7"/>
    <w:rsid w:val="00CD4BA7"/>
    <w:rsid w:val="00CD5153"/>
    <w:rsid w:val="00CD5176"/>
    <w:rsid w:val="00CD5937"/>
    <w:rsid w:val="00CD5A15"/>
    <w:rsid w:val="00CD71D3"/>
    <w:rsid w:val="00CD7557"/>
    <w:rsid w:val="00CD79C0"/>
    <w:rsid w:val="00CD7DF6"/>
    <w:rsid w:val="00CE02FA"/>
    <w:rsid w:val="00CE0435"/>
    <w:rsid w:val="00CE0BFD"/>
    <w:rsid w:val="00CE0CC6"/>
    <w:rsid w:val="00CE16C6"/>
    <w:rsid w:val="00CE1F37"/>
    <w:rsid w:val="00CE2718"/>
    <w:rsid w:val="00CE28DD"/>
    <w:rsid w:val="00CE2C03"/>
    <w:rsid w:val="00CE32A7"/>
    <w:rsid w:val="00CE3896"/>
    <w:rsid w:val="00CE489F"/>
    <w:rsid w:val="00CE4EC0"/>
    <w:rsid w:val="00CE579A"/>
    <w:rsid w:val="00CE57DB"/>
    <w:rsid w:val="00CE58EF"/>
    <w:rsid w:val="00CE6030"/>
    <w:rsid w:val="00CE65F6"/>
    <w:rsid w:val="00CE6C77"/>
    <w:rsid w:val="00CE6CC5"/>
    <w:rsid w:val="00CE71A1"/>
    <w:rsid w:val="00CE7C52"/>
    <w:rsid w:val="00CE7C5D"/>
    <w:rsid w:val="00CF0043"/>
    <w:rsid w:val="00CF01FC"/>
    <w:rsid w:val="00CF038D"/>
    <w:rsid w:val="00CF1AEF"/>
    <w:rsid w:val="00CF2F3A"/>
    <w:rsid w:val="00CF300F"/>
    <w:rsid w:val="00CF32B8"/>
    <w:rsid w:val="00CF3A91"/>
    <w:rsid w:val="00CF40C9"/>
    <w:rsid w:val="00CF418B"/>
    <w:rsid w:val="00CF4A48"/>
    <w:rsid w:val="00CF4FCD"/>
    <w:rsid w:val="00CF543A"/>
    <w:rsid w:val="00CF5D7B"/>
    <w:rsid w:val="00CF5F6F"/>
    <w:rsid w:val="00CF66D9"/>
    <w:rsid w:val="00CF797E"/>
    <w:rsid w:val="00CF7A85"/>
    <w:rsid w:val="00CF7D8C"/>
    <w:rsid w:val="00D00D0D"/>
    <w:rsid w:val="00D013DC"/>
    <w:rsid w:val="00D01561"/>
    <w:rsid w:val="00D01D5A"/>
    <w:rsid w:val="00D01EA9"/>
    <w:rsid w:val="00D0215A"/>
    <w:rsid w:val="00D0235F"/>
    <w:rsid w:val="00D039BE"/>
    <w:rsid w:val="00D03B96"/>
    <w:rsid w:val="00D03C20"/>
    <w:rsid w:val="00D03DC4"/>
    <w:rsid w:val="00D04195"/>
    <w:rsid w:val="00D04E46"/>
    <w:rsid w:val="00D05441"/>
    <w:rsid w:val="00D06300"/>
    <w:rsid w:val="00D0634E"/>
    <w:rsid w:val="00D064D3"/>
    <w:rsid w:val="00D0694A"/>
    <w:rsid w:val="00D06CC9"/>
    <w:rsid w:val="00D06F04"/>
    <w:rsid w:val="00D071BF"/>
    <w:rsid w:val="00D07316"/>
    <w:rsid w:val="00D076D8"/>
    <w:rsid w:val="00D077EC"/>
    <w:rsid w:val="00D07926"/>
    <w:rsid w:val="00D07987"/>
    <w:rsid w:val="00D07989"/>
    <w:rsid w:val="00D07B9E"/>
    <w:rsid w:val="00D07BC0"/>
    <w:rsid w:val="00D1075A"/>
    <w:rsid w:val="00D10B31"/>
    <w:rsid w:val="00D10CF7"/>
    <w:rsid w:val="00D10F37"/>
    <w:rsid w:val="00D11038"/>
    <w:rsid w:val="00D11C7F"/>
    <w:rsid w:val="00D11D04"/>
    <w:rsid w:val="00D11E7D"/>
    <w:rsid w:val="00D1213E"/>
    <w:rsid w:val="00D12413"/>
    <w:rsid w:val="00D12677"/>
    <w:rsid w:val="00D12DEF"/>
    <w:rsid w:val="00D131F4"/>
    <w:rsid w:val="00D13CA4"/>
    <w:rsid w:val="00D141D5"/>
    <w:rsid w:val="00D1423D"/>
    <w:rsid w:val="00D1434A"/>
    <w:rsid w:val="00D14B28"/>
    <w:rsid w:val="00D14CA4"/>
    <w:rsid w:val="00D14E96"/>
    <w:rsid w:val="00D1592C"/>
    <w:rsid w:val="00D1614B"/>
    <w:rsid w:val="00D16981"/>
    <w:rsid w:val="00D169E4"/>
    <w:rsid w:val="00D171BB"/>
    <w:rsid w:val="00D17209"/>
    <w:rsid w:val="00D1781E"/>
    <w:rsid w:val="00D17D13"/>
    <w:rsid w:val="00D2010D"/>
    <w:rsid w:val="00D20A2B"/>
    <w:rsid w:val="00D2183C"/>
    <w:rsid w:val="00D21892"/>
    <w:rsid w:val="00D21B01"/>
    <w:rsid w:val="00D21E98"/>
    <w:rsid w:val="00D243F7"/>
    <w:rsid w:val="00D24644"/>
    <w:rsid w:val="00D24A3D"/>
    <w:rsid w:val="00D259FE"/>
    <w:rsid w:val="00D2660F"/>
    <w:rsid w:val="00D26B9F"/>
    <w:rsid w:val="00D26D4A"/>
    <w:rsid w:val="00D270D6"/>
    <w:rsid w:val="00D27327"/>
    <w:rsid w:val="00D273BE"/>
    <w:rsid w:val="00D276CD"/>
    <w:rsid w:val="00D27847"/>
    <w:rsid w:val="00D279AD"/>
    <w:rsid w:val="00D27DE1"/>
    <w:rsid w:val="00D300CE"/>
    <w:rsid w:val="00D3084A"/>
    <w:rsid w:val="00D30E33"/>
    <w:rsid w:val="00D30EEB"/>
    <w:rsid w:val="00D31DC9"/>
    <w:rsid w:val="00D32253"/>
    <w:rsid w:val="00D32262"/>
    <w:rsid w:val="00D327BC"/>
    <w:rsid w:val="00D328E5"/>
    <w:rsid w:val="00D3298D"/>
    <w:rsid w:val="00D32996"/>
    <w:rsid w:val="00D32E9C"/>
    <w:rsid w:val="00D32F24"/>
    <w:rsid w:val="00D3346E"/>
    <w:rsid w:val="00D33745"/>
    <w:rsid w:val="00D33C9C"/>
    <w:rsid w:val="00D33D38"/>
    <w:rsid w:val="00D33E3C"/>
    <w:rsid w:val="00D342A4"/>
    <w:rsid w:val="00D34873"/>
    <w:rsid w:val="00D348BF"/>
    <w:rsid w:val="00D34DEE"/>
    <w:rsid w:val="00D3532B"/>
    <w:rsid w:val="00D355A2"/>
    <w:rsid w:val="00D35FB6"/>
    <w:rsid w:val="00D363EA"/>
    <w:rsid w:val="00D3656B"/>
    <w:rsid w:val="00D365CD"/>
    <w:rsid w:val="00D36EF5"/>
    <w:rsid w:val="00D375A4"/>
    <w:rsid w:val="00D403CB"/>
    <w:rsid w:val="00D403F0"/>
    <w:rsid w:val="00D405B4"/>
    <w:rsid w:val="00D406C2"/>
    <w:rsid w:val="00D40ACF"/>
    <w:rsid w:val="00D41025"/>
    <w:rsid w:val="00D41772"/>
    <w:rsid w:val="00D43E51"/>
    <w:rsid w:val="00D43F1F"/>
    <w:rsid w:val="00D43F65"/>
    <w:rsid w:val="00D44455"/>
    <w:rsid w:val="00D445F2"/>
    <w:rsid w:val="00D44BF4"/>
    <w:rsid w:val="00D44EFE"/>
    <w:rsid w:val="00D45CA5"/>
    <w:rsid w:val="00D46181"/>
    <w:rsid w:val="00D464AB"/>
    <w:rsid w:val="00D4695C"/>
    <w:rsid w:val="00D46E02"/>
    <w:rsid w:val="00D474AB"/>
    <w:rsid w:val="00D47F2F"/>
    <w:rsid w:val="00D50E65"/>
    <w:rsid w:val="00D52844"/>
    <w:rsid w:val="00D52A8D"/>
    <w:rsid w:val="00D52C3A"/>
    <w:rsid w:val="00D52EBB"/>
    <w:rsid w:val="00D534A4"/>
    <w:rsid w:val="00D54255"/>
    <w:rsid w:val="00D543E6"/>
    <w:rsid w:val="00D54420"/>
    <w:rsid w:val="00D5506F"/>
    <w:rsid w:val="00D55176"/>
    <w:rsid w:val="00D557AE"/>
    <w:rsid w:val="00D55E62"/>
    <w:rsid w:val="00D566E6"/>
    <w:rsid w:val="00D566E9"/>
    <w:rsid w:val="00D56C6F"/>
    <w:rsid w:val="00D56FB2"/>
    <w:rsid w:val="00D5765D"/>
    <w:rsid w:val="00D60053"/>
    <w:rsid w:val="00D601A8"/>
    <w:rsid w:val="00D60205"/>
    <w:rsid w:val="00D6091F"/>
    <w:rsid w:val="00D60B9B"/>
    <w:rsid w:val="00D60BEC"/>
    <w:rsid w:val="00D60D23"/>
    <w:rsid w:val="00D618CC"/>
    <w:rsid w:val="00D61973"/>
    <w:rsid w:val="00D61F12"/>
    <w:rsid w:val="00D62ED1"/>
    <w:rsid w:val="00D63246"/>
    <w:rsid w:val="00D63905"/>
    <w:rsid w:val="00D63E41"/>
    <w:rsid w:val="00D6426A"/>
    <w:rsid w:val="00D64428"/>
    <w:rsid w:val="00D6466E"/>
    <w:rsid w:val="00D64976"/>
    <w:rsid w:val="00D649C2"/>
    <w:rsid w:val="00D64B73"/>
    <w:rsid w:val="00D64DDF"/>
    <w:rsid w:val="00D65061"/>
    <w:rsid w:val="00D65189"/>
    <w:rsid w:val="00D6578C"/>
    <w:rsid w:val="00D66973"/>
    <w:rsid w:val="00D66D52"/>
    <w:rsid w:val="00D66E0F"/>
    <w:rsid w:val="00D67BA4"/>
    <w:rsid w:val="00D7006B"/>
    <w:rsid w:val="00D70705"/>
    <w:rsid w:val="00D70A5A"/>
    <w:rsid w:val="00D70CCE"/>
    <w:rsid w:val="00D727B7"/>
    <w:rsid w:val="00D72FC5"/>
    <w:rsid w:val="00D73180"/>
    <w:rsid w:val="00D73BA4"/>
    <w:rsid w:val="00D74182"/>
    <w:rsid w:val="00D74542"/>
    <w:rsid w:val="00D745EC"/>
    <w:rsid w:val="00D74B8E"/>
    <w:rsid w:val="00D74EA5"/>
    <w:rsid w:val="00D75879"/>
    <w:rsid w:val="00D7593B"/>
    <w:rsid w:val="00D75FA0"/>
    <w:rsid w:val="00D761EF"/>
    <w:rsid w:val="00D76DBA"/>
    <w:rsid w:val="00D76F7E"/>
    <w:rsid w:val="00D76FFE"/>
    <w:rsid w:val="00D77FAF"/>
    <w:rsid w:val="00D80431"/>
    <w:rsid w:val="00D809EC"/>
    <w:rsid w:val="00D80FBC"/>
    <w:rsid w:val="00D81423"/>
    <w:rsid w:val="00D814A7"/>
    <w:rsid w:val="00D8153E"/>
    <w:rsid w:val="00D81ACC"/>
    <w:rsid w:val="00D81B31"/>
    <w:rsid w:val="00D81C8A"/>
    <w:rsid w:val="00D81DE3"/>
    <w:rsid w:val="00D822F7"/>
    <w:rsid w:val="00D828ED"/>
    <w:rsid w:val="00D82B65"/>
    <w:rsid w:val="00D835F3"/>
    <w:rsid w:val="00D83EDD"/>
    <w:rsid w:val="00D844A0"/>
    <w:rsid w:val="00D84674"/>
    <w:rsid w:val="00D84EF0"/>
    <w:rsid w:val="00D8518E"/>
    <w:rsid w:val="00D85777"/>
    <w:rsid w:val="00D85917"/>
    <w:rsid w:val="00D85BB9"/>
    <w:rsid w:val="00D85EF4"/>
    <w:rsid w:val="00D866E5"/>
    <w:rsid w:val="00D86E5A"/>
    <w:rsid w:val="00D87442"/>
    <w:rsid w:val="00D90017"/>
    <w:rsid w:val="00D90359"/>
    <w:rsid w:val="00D90C3F"/>
    <w:rsid w:val="00D90CBE"/>
    <w:rsid w:val="00D90E49"/>
    <w:rsid w:val="00D911C6"/>
    <w:rsid w:val="00D9148D"/>
    <w:rsid w:val="00D9167B"/>
    <w:rsid w:val="00D91D74"/>
    <w:rsid w:val="00D9257E"/>
    <w:rsid w:val="00D926E2"/>
    <w:rsid w:val="00D92BC7"/>
    <w:rsid w:val="00D92D2D"/>
    <w:rsid w:val="00D93831"/>
    <w:rsid w:val="00D9452A"/>
    <w:rsid w:val="00D94790"/>
    <w:rsid w:val="00D948C3"/>
    <w:rsid w:val="00D94931"/>
    <w:rsid w:val="00D94C95"/>
    <w:rsid w:val="00D954E1"/>
    <w:rsid w:val="00D959CF"/>
    <w:rsid w:val="00D95F44"/>
    <w:rsid w:val="00D9617D"/>
    <w:rsid w:val="00D9635B"/>
    <w:rsid w:val="00D96617"/>
    <w:rsid w:val="00D9669D"/>
    <w:rsid w:val="00D9679A"/>
    <w:rsid w:val="00D96912"/>
    <w:rsid w:val="00D96942"/>
    <w:rsid w:val="00D96ABB"/>
    <w:rsid w:val="00D96AE2"/>
    <w:rsid w:val="00D96C85"/>
    <w:rsid w:val="00D97331"/>
    <w:rsid w:val="00D97591"/>
    <w:rsid w:val="00D978CA"/>
    <w:rsid w:val="00DA004A"/>
    <w:rsid w:val="00DA0A5D"/>
    <w:rsid w:val="00DA0E14"/>
    <w:rsid w:val="00DA1B9A"/>
    <w:rsid w:val="00DA246E"/>
    <w:rsid w:val="00DA259D"/>
    <w:rsid w:val="00DA2A69"/>
    <w:rsid w:val="00DA3864"/>
    <w:rsid w:val="00DA3888"/>
    <w:rsid w:val="00DA4208"/>
    <w:rsid w:val="00DA4393"/>
    <w:rsid w:val="00DA496E"/>
    <w:rsid w:val="00DA51C5"/>
    <w:rsid w:val="00DA5A3E"/>
    <w:rsid w:val="00DA5BD4"/>
    <w:rsid w:val="00DA60AE"/>
    <w:rsid w:val="00DA659B"/>
    <w:rsid w:val="00DA66FF"/>
    <w:rsid w:val="00DA6DD1"/>
    <w:rsid w:val="00DA7180"/>
    <w:rsid w:val="00DA76AF"/>
    <w:rsid w:val="00DA775C"/>
    <w:rsid w:val="00DA78D6"/>
    <w:rsid w:val="00DB0261"/>
    <w:rsid w:val="00DB040C"/>
    <w:rsid w:val="00DB0948"/>
    <w:rsid w:val="00DB0989"/>
    <w:rsid w:val="00DB163B"/>
    <w:rsid w:val="00DB203F"/>
    <w:rsid w:val="00DB2894"/>
    <w:rsid w:val="00DB2950"/>
    <w:rsid w:val="00DB3B21"/>
    <w:rsid w:val="00DB4678"/>
    <w:rsid w:val="00DB4E33"/>
    <w:rsid w:val="00DB5238"/>
    <w:rsid w:val="00DB5797"/>
    <w:rsid w:val="00DB5A16"/>
    <w:rsid w:val="00DB5AA7"/>
    <w:rsid w:val="00DB5F0D"/>
    <w:rsid w:val="00DB652E"/>
    <w:rsid w:val="00DB6C11"/>
    <w:rsid w:val="00DB7279"/>
    <w:rsid w:val="00DB735B"/>
    <w:rsid w:val="00DB75A8"/>
    <w:rsid w:val="00DB7752"/>
    <w:rsid w:val="00DB7B91"/>
    <w:rsid w:val="00DC07DD"/>
    <w:rsid w:val="00DC0CD0"/>
    <w:rsid w:val="00DC1541"/>
    <w:rsid w:val="00DC1BC4"/>
    <w:rsid w:val="00DC27CD"/>
    <w:rsid w:val="00DC2A00"/>
    <w:rsid w:val="00DC2B19"/>
    <w:rsid w:val="00DC2F32"/>
    <w:rsid w:val="00DC2FDA"/>
    <w:rsid w:val="00DC37E5"/>
    <w:rsid w:val="00DC3B04"/>
    <w:rsid w:val="00DC42ED"/>
    <w:rsid w:val="00DC4BC6"/>
    <w:rsid w:val="00DC576A"/>
    <w:rsid w:val="00DC5850"/>
    <w:rsid w:val="00DC5900"/>
    <w:rsid w:val="00DC5B18"/>
    <w:rsid w:val="00DC5EF7"/>
    <w:rsid w:val="00DC61F6"/>
    <w:rsid w:val="00DC6544"/>
    <w:rsid w:val="00DC6AD4"/>
    <w:rsid w:val="00DC6EF2"/>
    <w:rsid w:val="00DC74D2"/>
    <w:rsid w:val="00DD06B7"/>
    <w:rsid w:val="00DD073B"/>
    <w:rsid w:val="00DD0BA8"/>
    <w:rsid w:val="00DD115E"/>
    <w:rsid w:val="00DD187C"/>
    <w:rsid w:val="00DD24E5"/>
    <w:rsid w:val="00DD2BD6"/>
    <w:rsid w:val="00DD2CD8"/>
    <w:rsid w:val="00DD2ED4"/>
    <w:rsid w:val="00DD3AAA"/>
    <w:rsid w:val="00DD3BB8"/>
    <w:rsid w:val="00DD4367"/>
    <w:rsid w:val="00DD5473"/>
    <w:rsid w:val="00DD5595"/>
    <w:rsid w:val="00DD60BC"/>
    <w:rsid w:val="00DD65F4"/>
    <w:rsid w:val="00DD6695"/>
    <w:rsid w:val="00DD6824"/>
    <w:rsid w:val="00DD705E"/>
    <w:rsid w:val="00DD7349"/>
    <w:rsid w:val="00DD76FF"/>
    <w:rsid w:val="00DD77A3"/>
    <w:rsid w:val="00DE1AC2"/>
    <w:rsid w:val="00DE1BB9"/>
    <w:rsid w:val="00DE2272"/>
    <w:rsid w:val="00DE260B"/>
    <w:rsid w:val="00DE26CB"/>
    <w:rsid w:val="00DE2BBC"/>
    <w:rsid w:val="00DE2CCF"/>
    <w:rsid w:val="00DE3308"/>
    <w:rsid w:val="00DE3DB4"/>
    <w:rsid w:val="00DE4659"/>
    <w:rsid w:val="00DE498A"/>
    <w:rsid w:val="00DE4A04"/>
    <w:rsid w:val="00DE4E00"/>
    <w:rsid w:val="00DE5AF7"/>
    <w:rsid w:val="00DE5ED8"/>
    <w:rsid w:val="00DE605F"/>
    <w:rsid w:val="00DE6C9D"/>
    <w:rsid w:val="00DF0288"/>
    <w:rsid w:val="00DF0579"/>
    <w:rsid w:val="00DF072D"/>
    <w:rsid w:val="00DF0771"/>
    <w:rsid w:val="00DF0E95"/>
    <w:rsid w:val="00DF1598"/>
    <w:rsid w:val="00DF1619"/>
    <w:rsid w:val="00DF263B"/>
    <w:rsid w:val="00DF2AF2"/>
    <w:rsid w:val="00DF2C00"/>
    <w:rsid w:val="00DF317E"/>
    <w:rsid w:val="00DF322E"/>
    <w:rsid w:val="00DF47B2"/>
    <w:rsid w:val="00DF4D19"/>
    <w:rsid w:val="00DF6251"/>
    <w:rsid w:val="00DF647D"/>
    <w:rsid w:val="00DF6904"/>
    <w:rsid w:val="00DF7710"/>
    <w:rsid w:val="00DF78FA"/>
    <w:rsid w:val="00E0018C"/>
    <w:rsid w:val="00E0039E"/>
    <w:rsid w:val="00E00528"/>
    <w:rsid w:val="00E00CB0"/>
    <w:rsid w:val="00E00D48"/>
    <w:rsid w:val="00E01095"/>
    <w:rsid w:val="00E0151C"/>
    <w:rsid w:val="00E024AF"/>
    <w:rsid w:val="00E02783"/>
    <w:rsid w:val="00E02DCF"/>
    <w:rsid w:val="00E032C0"/>
    <w:rsid w:val="00E0332C"/>
    <w:rsid w:val="00E03990"/>
    <w:rsid w:val="00E03D70"/>
    <w:rsid w:val="00E0425F"/>
    <w:rsid w:val="00E04602"/>
    <w:rsid w:val="00E049FE"/>
    <w:rsid w:val="00E04A02"/>
    <w:rsid w:val="00E051D6"/>
    <w:rsid w:val="00E05784"/>
    <w:rsid w:val="00E05A16"/>
    <w:rsid w:val="00E05B54"/>
    <w:rsid w:val="00E07A60"/>
    <w:rsid w:val="00E104E3"/>
    <w:rsid w:val="00E1050A"/>
    <w:rsid w:val="00E1204B"/>
    <w:rsid w:val="00E12DE5"/>
    <w:rsid w:val="00E13765"/>
    <w:rsid w:val="00E137DF"/>
    <w:rsid w:val="00E13989"/>
    <w:rsid w:val="00E139C3"/>
    <w:rsid w:val="00E141AB"/>
    <w:rsid w:val="00E141BE"/>
    <w:rsid w:val="00E146AF"/>
    <w:rsid w:val="00E1487F"/>
    <w:rsid w:val="00E14A26"/>
    <w:rsid w:val="00E153D3"/>
    <w:rsid w:val="00E15504"/>
    <w:rsid w:val="00E1621D"/>
    <w:rsid w:val="00E165F6"/>
    <w:rsid w:val="00E1690C"/>
    <w:rsid w:val="00E16917"/>
    <w:rsid w:val="00E171FF"/>
    <w:rsid w:val="00E1768B"/>
    <w:rsid w:val="00E17C07"/>
    <w:rsid w:val="00E17E66"/>
    <w:rsid w:val="00E20668"/>
    <w:rsid w:val="00E207C6"/>
    <w:rsid w:val="00E20907"/>
    <w:rsid w:val="00E211CA"/>
    <w:rsid w:val="00E22618"/>
    <w:rsid w:val="00E22635"/>
    <w:rsid w:val="00E2268A"/>
    <w:rsid w:val="00E23368"/>
    <w:rsid w:val="00E23A28"/>
    <w:rsid w:val="00E23E57"/>
    <w:rsid w:val="00E23F27"/>
    <w:rsid w:val="00E242D4"/>
    <w:rsid w:val="00E24FCF"/>
    <w:rsid w:val="00E25143"/>
    <w:rsid w:val="00E2515D"/>
    <w:rsid w:val="00E25AEF"/>
    <w:rsid w:val="00E25DF6"/>
    <w:rsid w:val="00E26317"/>
    <w:rsid w:val="00E26495"/>
    <w:rsid w:val="00E26C21"/>
    <w:rsid w:val="00E2722C"/>
    <w:rsid w:val="00E2735A"/>
    <w:rsid w:val="00E27ED8"/>
    <w:rsid w:val="00E30ED3"/>
    <w:rsid w:val="00E30EFF"/>
    <w:rsid w:val="00E3100E"/>
    <w:rsid w:val="00E311F4"/>
    <w:rsid w:val="00E314DF"/>
    <w:rsid w:val="00E32436"/>
    <w:rsid w:val="00E324E6"/>
    <w:rsid w:val="00E353EB"/>
    <w:rsid w:val="00E35D7E"/>
    <w:rsid w:val="00E36354"/>
    <w:rsid w:val="00E3644B"/>
    <w:rsid w:val="00E36D0F"/>
    <w:rsid w:val="00E37671"/>
    <w:rsid w:val="00E37BCC"/>
    <w:rsid w:val="00E40998"/>
    <w:rsid w:val="00E40BA0"/>
    <w:rsid w:val="00E40DA9"/>
    <w:rsid w:val="00E41646"/>
    <w:rsid w:val="00E42617"/>
    <w:rsid w:val="00E43D63"/>
    <w:rsid w:val="00E43F78"/>
    <w:rsid w:val="00E44307"/>
    <w:rsid w:val="00E44CD7"/>
    <w:rsid w:val="00E45EA2"/>
    <w:rsid w:val="00E46B51"/>
    <w:rsid w:val="00E46B69"/>
    <w:rsid w:val="00E46BC0"/>
    <w:rsid w:val="00E47078"/>
    <w:rsid w:val="00E47338"/>
    <w:rsid w:val="00E47FDA"/>
    <w:rsid w:val="00E50777"/>
    <w:rsid w:val="00E50F28"/>
    <w:rsid w:val="00E51097"/>
    <w:rsid w:val="00E5140F"/>
    <w:rsid w:val="00E514FF"/>
    <w:rsid w:val="00E5171B"/>
    <w:rsid w:val="00E51E3F"/>
    <w:rsid w:val="00E540EA"/>
    <w:rsid w:val="00E541BA"/>
    <w:rsid w:val="00E5465A"/>
    <w:rsid w:val="00E54BB3"/>
    <w:rsid w:val="00E55434"/>
    <w:rsid w:val="00E555F1"/>
    <w:rsid w:val="00E55959"/>
    <w:rsid w:val="00E55A50"/>
    <w:rsid w:val="00E55C53"/>
    <w:rsid w:val="00E55DBF"/>
    <w:rsid w:val="00E55F12"/>
    <w:rsid w:val="00E56036"/>
    <w:rsid w:val="00E5658D"/>
    <w:rsid w:val="00E56F9B"/>
    <w:rsid w:val="00E57125"/>
    <w:rsid w:val="00E578E2"/>
    <w:rsid w:val="00E57A2A"/>
    <w:rsid w:val="00E57BBA"/>
    <w:rsid w:val="00E60238"/>
    <w:rsid w:val="00E61332"/>
    <w:rsid w:val="00E6254B"/>
    <w:rsid w:val="00E62731"/>
    <w:rsid w:val="00E62F2B"/>
    <w:rsid w:val="00E63264"/>
    <w:rsid w:val="00E63489"/>
    <w:rsid w:val="00E63671"/>
    <w:rsid w:val="00E63B45"/>
    <w:rsid w:val="00E64A13"/>
    <w:rsid w:val="00E64FAC"/>
    <w:rsid w:val="00E6554B"/>
    <w:rsid w:val="00E65589"/>
    <w:rsid w:val="00E6574C"/>
    <w:rsid w:val="00E65893"/>
    <w:rsid w:val="00E65C60"/>
    <w:rsid w:val="00E66040"/>
    <w:rsid w:val="00E66451"/>
    <w:rsid w:val="00E66652"/>
    <w:rsid w:val="00E66C8E"/>
    <w:rsid w:val="00E674C0"/>
    <w:rsid w:val="00E67541"/>
    <w:rsid w:val="00E67583"/>
    <w:rsid w:val="00E676DB"/>
    <w:rsid w:val="00E67C7C"/>
    <w:rsid w:val="00E705B0"/>
    <w:rsid w:val="00E70728"/>
    <w:rsid w:val="00E70731"/>
    <w:rsid w:val="00E70823"/>
    <w:rsid w:val="00E708D1"/>
    <w:rsid w:val="00E70B71"/>
    <w:rsid w:val="00E70E32"/>
    <w:rsid w:val="00E711AD"/>
    <w:rsid w:val="00E71944"/>
    <w:rsid w:val="00E72504"/>
    <w:rsid w:val="00E72B7E"/>
    <w:rsid w:val="00E72E70"/>
    <w:rsid w:val="00E7307E"/>
    <w:rsid w:val="00E7482B"/>
    <w:rsid w:val="00E74CCA"/>
    <w:rsid w:val="00E74F3F"/>
    <w:rsid w:val="00E759E6"/>
    <w:rsid w:val="00E76124"/>
    <w:rsid w:val="00E76618"/>
    <w:rsid w:val="00E76BD7"/>
    <w:rsid w:val="00E7711D"/>
    <w:rsid w:val="00E77C1F"/>
    <w:rsid w:val="00E801DB"/>
    <w:rsid w:val="00E804C8"/>
    <w:rsid w:val="00E80632"/>
    <w:rsid w:val="00E80A1E"/>
    <w:rsid w:val="00E8101D"/>
    <w:rsid w:val="00E811FE"/>
    <w:rsid w:val="00E81420"/>
    <w:rsid w:val="00E823BF"/>
    <w:rsid w:val="00E82BE2"/>
    <w:rsid w:val="00E83462"/>
    <w:rsid w:val="00E83684"/>
    <w:rsid w:val="00E839F9"/>
    <w:rsid w:val="00E8431F"/>
    <w:rsid w:val="00E84376"/>
    <w:rsid w:val="00E84BA5"/>
    <w:rsid w:val="00E84D38"/>
    <w:rsid w:val="00E8535D"/>
    <w:rsid w:val="00E857E1"/>
    <w:rsid w:val="00E858F6"/>
    <w:rsid w:val="00E86168"/>
    <w:rsid w:val="00E8641C"/>
    <w:rsid w:val="00E8666F"/>
    <w:rsid w:val="00E868D9"/>
    <w:rsid w:val="00E86B75"/>
    <w:rsid w:val="00E8741C"/>
    <w:rsid w:val="00E874C9"/>
    <w:rsid w:val="00E87964"/>
    <w:rsid w:val="00E90557"/>
    <w:rsid w:val="00E92A84"/>
    <w:rsid w:val="00E92CFC"/>
    <w:rsid w:val="00E93659"/>
    <w:rsid w:val="00E9369C"/>
    <w:rsid w:val="00E94B51"/>
    <w:rsid w:val="00E94B63"/>
    <w:rsid w:val="00E94C65"/>
    <w:rsid w:val="00E94F42"/>
    <w:rsid w:val="00E95179"/>
    <w:rsid w:val="00E9579F"/>
    <w:rsid w:val="00E968CF"/>
    <w:rsid w:val="00E9695F"/>
    <w:rsid w:val="00E97042"/>
    <w:rsid w:val="00E970AC"/>
    <w:rsid w:val="00E97C1D"/>
    <w:rsid w:val="00EA0186"/>
    <w:rsid w:val="00EA02DD"/>
    <w:rsid w:val="00EA02F0"/>
    <w:rsid w:val="00EA07D2"/>
    <w:rsid w:val="00EA0D69"/>
    <w:rsid w:val="00EA1121"/>
    <w:rsid w:val="00EA1863"/>
    <w:rsid w:val="00EA18C7"/>
    <w:rsid w:val="00EA19DB"/>
    <w:rsid w:val="00EA1BC5"/>
    <w:rsid w:val="00EA1FFB"/>
    <w:rsid w:val="00EA2497"/>
    <w:rsid w:val="00EA2A41"/>
    <w:rsid w:val="00EA3067"/>
    <w:rsid w:val="00EA31C0"/>
    <w:rsid w:val="00EA31DC"/>
    <w:rsid w:val="00EA3435"/>
    <w:rsid w:val="00EA3B70"/>
    <w:rsid w:val="00EA435A"/>
    <w:rsid w:val="00EA4C91"/>
    <w:rsid w:val="00EA57BD"/>
    <w:rsid w:val="00EA5D81"/>
    <w:rsid w:val="00EA6156"/>
    <w:rsid w:val="00EA67C6"/>
    <w:rsid w:val="00EA6BEE"/>
    <w:rsid w:val="00EA6CFF"/>
    <w:rsid w:val="00EA7AE5"/>
    <w:rsid w:val="00EA7C22"/>
    <w:rsid w:val="00EB0147"/>
    <w:rsid w:val="00EB0781"/>
    <w:rsid w:val="00EB0855"/>
    <w:rsid w:val="00EB0F90"/>
    <w:rsid w:val="00EB1072"/>
    <w:rsid w:val="00EB1759"/>
    <w:rsid w:val="00EB1EA8"/>
    <w:rsid w:val="00EB1F3C"/>
    <w:rsid w:val="00EB29E1"/>
    <w:rsid w:val="00EB2AC9"/>
    <w:rsid w:val="00EB2F1C"/>
    <w:rsid w:val="00EB408C"/>
    <w:rsid w:val="00EB4530"/>
    <w:rsid w:val="00EB4548"/>
    <w:rsid w:val="00EB4607"/>
    <w:rsid w:val="00EB5BFD"/>
    <w:rsid w:val="00EB66F2"/>
    <w:rsid w:val="00EB726D"/>
    <w:rsid w:val="00EB77DA"/>
    <w:rsid w:val="00EB7C21"/>
    <w:rsid w:val="00EB7C84"/>
    <w:rsid w:val="00EC0132"/>
    <w:rsid w:val="00EC0410"/>
    <w:rsid w:val="00EC0862"/>
    <w:rsid w:val="00EC0A2F"/>
    <w:rsid w:val="00EC0A7E"/>
    <w:rsid w:val="00EC1516"/>
    <w:rsid w:val="00EC151C"/>
    <w:rsid w:val="00EC1D2C"/>
    <w:rsid w:val="00EC1F45"/>
    <w:rsid w:val="00EC2507"/>
    <w:rsid w:val="00EC30E2"/>
    <w:rsid w:val="00EC31E4"/>
    <w:rsid w:val="00EC387D"/>
    <w:rsid w:val="00EC3A5A"/>
    <w:rsid w:val="00EC541E"/>
    <w:rsid w:val="00EC542A"/>
    <w:rsid w:val="00EC5532"/>
    <w:rsid w:val="00EC56A3"/>
    <w:rsid w:val="00EC5742"/>
    <w:rsid w:val="00EC5E6E"/>
    <w:rsid w:val="00EC63C9"/>
    <w:rsid w:val="00EC67CF"/>
    <w:rsid w:val="00EC6BEB"/>
    <w:rsid w:val="00EC6E81"/>
    <w:rsid w:val="00EC7799"/>
    <w:rsid w:val="00EC7F0A"/>
    <w:rsid w:val="00ED05D3"/>
    <w:rsid w:val="00ED0A36"/>
    <w:rsid w:val="00ED14CE"/>
    <w:rsid w:val="00ED1ACF"/>
    <w:rsid w:val="00ED2924"/>
    <w:rsid w:val="00ED298B"/>
    <w:rsid w:val="00ED2AB0"/>
    <w:rsid w:val="00ED2C70"/>
    <w:rsid w:val="00ED3A85"/>
    <w:rsid w:val="00ED3BB4"/>
    <w:rsid w:val="00ED423D"/>
    <w:rsid w:val="00ED4D7E"/>
    <w:rsid w:val="00ED4E63"/>
    <w:rsid w:val="00ED53CB"/>
    <w:rsid w:val="00ED588E"/>
    <w:rsid w:val="00ED58CE"/>
    <w:rsid w:val="00ED5FDB"/>
    <w:rsid w:val="00ED6BAE"/>
    <w:rsid w:val="00ED7755"/>
    <w:rsid w:val="00ED7A78"/>
    <w:rsid w:val="00ED7B35"/>
    <w:rsid w:val="00EE02F2"/>
    <w:rsid w:val="00EE02F6"/>
    <w:rsid w:val="00EE0CD5"/>
    <w:rsid w:val="00EE13DD"/>
    <w:rsid w:val="00EE19C9"/>
    <w:rsid w:val="00EE1A6E"/>
    <w:rsid w:val="00EE20BE"/>
    <w:rsid w:val="00EE2AE1"/>
    <w:rsid w:val="00EE3925"/>
    <w:rsid w:val="00EE39A8"/>
    <w:rsid w:val="00EE3B38"/>
    <w:rsid w:val="00EE3B4D"/>
    <w:rsid w:val="00EE4251"/>
    <w:rsid w:val="00EE4ABD"/>
    <w:rsid w:val="00EE524A"/>
    <w:rsid w:val="00EE5541"/>
    <w:rsid w:val="00EE63F6"/>
    <w:rsid w:val="00EE66CA"/>
    <w:rsid w:val="00EE6B56"/>
    <w:rsid w:val="00EE6BD3"/>
    <w:rsid w:val="00EE715F"/>
    <w:rsid w:val="00EE790E"/>
    <w:rsid w:val="00EE7B24"/>
    <w:rsid w:val="00EF02A5"/>
    <w:rsid w:val="00EF04E8"/>
    <w:rsid w:val="00EF062E"/>
    <w:rsid w:val="00EF086A"/>
    <w:rsid w:val="00EF0D7E"/>
    <w:rsid w:val="00EF12ED"/>
    <w:rsid w:val="00EF1312"/>
    <w:rsid w:val="00EF1BFF"/>
    <w:rsid w:val="00EF2641"/>
    <w:rsid w:val="00EF2BA4"/>
    <w:rsid w:val="00EF2C32"/>
    <w:rsid w:val="00EF2D56"/>
    <w:rsid w:val="00EF2F68"/>
    <w:rsid w:val="00EF3381"/>
    <w:rsid w:val="00EF3536"/>
    <w:rsid w:val="00EF3656"/>
    <w:rsid w:val="00EF493C"/>
    <w:rsid w:val="00EF4A36"/>
    <w:rsid w:val="00EF4B82"/>
    <w:rsid w:val="00EF4E24"/>
    <w:rsid w:val="00EF5371"/>
    <w:rsid w:val="00EF5466"/>
    <w:rsid w:val="00EF630E"/>
    <w:rsid w:val="00EF6519"/>
    <w:rsid w:val="00EF6E40"/>
    <w:rsid w:val="00EF6ECC"/>
    <w:rsid w:val="00EF7896"/>
    <w:rsid w:val="00EF7E1A"/>
    <w:rsid w:val="00F003C7"/>
    <w:rsid w:val="00F0042D"/>
    <w:rsid w:val="00F015AF"/>
    <w:rsid w:val="00F019B5"/>
    <w:rsid w:val="00F01C98"/>
    <w:rsid w:val="00F01D1A"/>
    <w:rsid w:val="00F02034"/>
    <w:rsid w:val="00F02E71"/>
    <w:rsid w:val="00F0302A"/>
    <w:rsid w:val="00F0319F"/>
    <w:rsid w:val="00F032C0"/>
    <w:rsid w:val="00F039FA"/>
    <w:rsid w:val="00F03D99"/>
    <w:rsid w:val="00F03E6C"/>
    <w:rsid w:val="00F04603"/>
    <w:rsid w:val="00F058DD"/>
    <w:rsid w:val="00F0680D"/>
    <w:rsid w:val="00F06B17"/>
    <w:rsid w:val="00F06DA3"/>
    <w:rsid w:val="00F0796B"/>
    <w:rsid w:val="00F07BC9"/>
    <w:rsid w:val="00F07EA2"/>
    <w:rsid w:val="00F10CE3"/>
    <w:rsid w:val="00F112F0"/>
    <w:rsid w:val="00F1187C"/>
    <w:rsid w:val="00F1208E"/>
    <w:rsid w:val="00F133E8"/>
    <w:rsid w:val="00F13507"/>
    <w:rsid w:val="00F145CF"/>
    <w:rsid w:val="00F155C7"/>
    <w:rsid w:val="00F157EC"/>
    <w:rsid w:val="00F15EF4"/>
    <w:rsid w:val="00F1609B"/>
    <w:rsid w:val="00F1723F"/>
    <w:rsid w:val="00F173C2"/>
    <w:rsid w:val="00F17441"/>
    <w:rsid w:val="00F17AD4"/>
    <w:rsid w:val="00F2012F"/>
    <w:rsid w:val="00F20EED"/>
    <w:rsid w:val="00F210BB"/>
    <w:rsid w:val="00F21B0B"/>
    <w:rsid w:val="00F21C0D"/>
    <w:rsid w:val="00F21ED0"/>
    <w:rsid w:val="00F2234D"/>
    <w:rsid w:val="00F22452"/>
    <w:rsid w:val="00F22D3F"/>
    <w:rsid w:val="00F22FA3"/>
    <w:rsid w:val="00F234E6"/>
    <w:rsid w:val="00F23676"/>
    <w:rsid w:val="00F23737"/>
    <w:rsid w:val="00F23FD5"/>
    <w:rsid w:val="00F24381"/>
    <w:rsid w:val="00F24FF9"/>
    <w:rsid w:val="00F26155"/>
    <w:rsid w:val="00F27175"/>
    <w:rsid w:val="00F271F2"/>
    <w:rsid w:val="00F272FD"/>
    <w:rsid w:val="00F27364"/>
    <w:rsid w:val="00F303BA"/>
    <w:rsid w:val="00F3088B"/>
    <w:rsid w:val="00F30B99"/>
    <w:rsid w:val="00F30C7B"/>
    <w:rsid w:val="00F31167"/>
    <w:rsid w:val="00F31241"/>
    <w:rsid w:val="00F312D7"/>
    <w:rsid w:val="00F314D2"/>
    <w:rsid w:val="00F315F5"/>
    <w:rsid w:val="00F31993"/>
    <w:rsid w:val="00F31C25"/>
    <w:rsid w:val="00F3288F"/>
    <w:rsid w:val="00F32C3E"/>
    <w:rsid w:val="00F32CBF"/>
    <w:rsid w:val="00F3381B"/>
    <w:rsid w:val="00F339A4"/>
    <w:rsid w:val="00F33B4A"/>
    <w:rsid w:val="00F345E9"/>
    <w:rsid w:val="00F34B41"/>
    <w:rsid w:val="00F34C4A"/>
    <w:rsid w:val="00F34F46"/>
    <w:rsid w:val="00F351B5"/>
    <w:rsid w:val="00F35FE8"/>
    <w:rsid w:val="00F371EB"/>
    <w:rsid w:val="00F37385"/>
    <w:rsid w:val="00F373F2"/>
    <w:rsid w:val="00F404E1"/>
    <w:rsid w:val="00F40583"/>
    <w:rsid w:val="00F407A7"/>
    <w:rsid w:val="00F40F21"/>
    <w:rsid w:val="00F4134F"/>
    <w:rsid w:val="00F41792"/>
    <w:rsid w:val="00F424DA"/>
    <w:rsid w:val="00F42824"/>
    <w:rsid w:val="00F42BA4"/>
    <w:rsid w:val="00F42D75"/>
    <w:rsid w:val="00F43A36"/>
    <w:rsid w:val="00F446ED"/>
    <w:rsid w:val="00F45035"/>
    <w:rsid w:val="00F46295"/>
    <w:rsid w:val="00F464E6"/>
    <w:rsid w:val="00F468AD"/>
    <w:rsid w:val="00F46EF9"/>
    <w:rsid w:val="00F47089"/>
    <w:rsid w:val="00F47196"/>
    <w:rsid w:val="00F47617"/>
    <w:rsid w:val="00F505B5"/>
    <w:rsid w:val="00F50737"/>
    <w:rsid w:val="00F50C10"/>
    <w:rsid w:val="00F52286"/>
    <w:rsid w:val="00F53F64"/>
    <w:rsid w:val="00F54626"/>
    <w:rsid w:val="00F548CB"/>
    <w:rsid w:val="00F549DA"/>
    <w:rsid w:val="00F54BD8"/>
    <w:rsid w:val="00F55106"/>
    <w:rsid w:val="00F55537"/>
    <w:rsid w:val="00F558C9"/>
    <w:rsid w:val="00F55FAA"/>
    <w:rsid w:val="00F563B9"/>
    <w:rsid w:val="00F56E16"/>
    <w:rsid w:val="00F5735A"/>
    <w:rsid w:val="00F57873"/>
    <w:rsid w:val="00F578AD"/>
    <w:rsid w:val="00F604B5"/>
    <w:rsid w:val="00F605C4"/>
    <w:rsid w:val="00F605DC"/>
    <w:rsid w:val="00F606AF"/>
    <w:rsid w:val="00F60A0A"/>
    <w:rsid w:val="00F60BCD"/>
    <w:rsid w:val="00F60C62"/>
    <w:rsid w:val="00F60D59"/>
    <w:rsid w:val="00F61049"/>
    <w:rsid w:val="00F6112A"/>
    <w:rsid w:val="00F61148"/>
    <w:rsid w:val="00F613B0"/>
    <w:rsid w:val="00F61415"/>
    <w:rsid w:val="00F6157C"/>
    <w:rsid w:val="00F61585"/>
    <w:rsid w:val="00F617F1"/>
    <w:rsid w:val="00F61D61"/>
    <w:rsid w:val="00F629BF"/>
    <w:rsid w:val="00F62AB1"/>
    <w:rsid w:val="00F630FF"/>
    <w:rsid w:val="00F638B8"/>
    <w:rsid w:val="00F63CC3"/>
    <w:rsid w:val="00F63E12"/>
    <w:rsid w:val="00F6429B"/>
    <w:rsid w:val="00F646A2"/>
    <w:rsid w:val="00F64E4C"/>
    <w:rsid w:val="00F64E9A"/>
    <w:rsid w:val="00F650D1"/>
    <w:rsid w:val="00F66BA1"/>
    <w:rsid w:val="00F66D5C"/>
    <w:rsid w:val="00F66E13"/>
    <w:rsid w:val="00F671D2"/>
    <w:rsid w:val="00F67319"/>
    <w:rsid w:val="00F675D7"/>
    <w:rsid w:val="00F67A0B"/>
    <w:rsid w:val="00F7028A"/>
    <w:rsid w:val="00F705D2"/>
    <w:rsid w:val="00F7108D"/>
    <w:rsid w:val="00F7175C"/>
    <w:rsid w:val="00F7222D"/>
    <w:rsid w:val="00F7287F"/>
    <w:rsid w:val="00F728E5"/>
    <w:rsid w:val="00F72B7E"/>
    <w:rsid w:val="00F73D5B"/>
    <w:rsid w:val="00F74151"/>
    <w:rsid w:val="00F74F79"/>
    <w:rsid w:val="00F75503"/>
    <w:rsid w:val="00F75670"/>
    <w:rsid w:val="00F757D5"/>
    <w:rsid w:val="00F76506"/>
    <w:rsid w:val="00F7673F"/>
    <w:rsid w:val="00F76A5B"/>
    <w:rsid w:val="00F76B41"/>
    <w:rsid w:val="00F76FBD"/>
    <w:rsid w:val="00F77672"/>
    <w:rsid w:val="00F77751"/>
    <w:rsid w:val="00F77EAC"/>
    <w:rsid w:val="00F8026E"/>
    <w:rsid w:val="00F81867"/>
    <w:rsid w:val="00F81A1B"/>
    <w:rsid w:val="00F81CC8"/>
    <w:rsid w:val="00F822A2"/>
    <w:rsid w:val="00F8253A"/>
    <w:rsid w:val="00F8273E"/>
    <w:rsid w:val="00F82D50"/>
    <w:rsid w:val="00F82EF1"/>
    <w:rsid w:val="00F83194"/>
    <w:rsid w:val="00F83336"/>
    <w:rsid w:val="00F83757"/>
    <w:rsid w:val="00F8405B"/>
    <w:rsid w:val="00F841D5"/>
    <w:rsid w:val="00F841E5"/>
    <w:rsid w:val="00F84924"/>
    <w:rsid w:val="00F84ED6"/>
    <w:rsid w:val="00F8511E"/>
    <w:rsid w:val="00F8515F"/>
    <w:rsid w:val="00F8581D"/>
    <w:rsid w:val="00F85B62"/>
    <w:rsid w:val="00F86069"/>
    <w:rsid w:val="00F861A0"/>
    <w:rsid w:val="00F8622F"/>
    <w:rsid w:val="00F8633F"/>
    <w:rsid w:val="00F864BE"/>
    <w:rsid w:val="00F8778D"/>
    <w:rsid w:val="00F878B4"/>
    <w:rsid w:val="00F906ED"/>
    <w:rsid w:val="00F90BC2"/>
    <w:rsid w:val="00F90CDA"/>
    <w:rsid w:val="00F91059"/>
    <w:rsid w:val="00F91089"/>
    <w:rsid w:val="00F91CC4"/>
    <w:rsid w:val="00F9275F"/>
    <w:rsid w:val="00F930C2"/>
    <w:rsid w:val="00F93AE8"/>
    <w:rsid w:val="00F948E1"/>
    <w:rsid w:val="00F94FA8"/>
    <w:rsid w:val="00F94FB8"/>
    <w:rsid w:val="00F95E50"/>
    <w:rsid w:val="00F95E96"/>
    <w:rsid w:val="00F964C2"/>
    <w:rsid w:val="00F970BC"/>
    <w:rsid w:val="00F97323"/>
    <w:rsid w:val="00F9756D"/>
    <w:rsid w:val="00F975F7"/>
    <w:rsid w:val="00F97D2E"/>
    <w:rsid w:val="00FA06BE"/>
    <w:rsid w:val="00FA0A4D"/>
    <w:rsid w:val="00FA0D23"/>
    <w:rsid w:val="00FA0DAF"/>
    <w:rsid w:val="00FA1387"/>
    <w:rsid w:val="00FA1CC9"/>
    <w:rsid w:val="00FA2025"/>
    <w:rsid w:val="00FA2776"/>
    <w:rsid w:val="00FA29E2"/>
    <w:rsid w:val="00FA2EE0"/>
    <w:rsid w:val="00FA32CE"/>
    <w:rsid w:val="00FA3651"/>
    <w:rsid w:val="00FA40BA"/>
    <w:rsid w:val="00FA44B6"/>
    <w:rsid w:val="00FA47A2"/>
    <w:rsid w:val="00FA4A0D"/>
    <w:rsid w:val="00FA4AC4"/>
    <w:rsid w:val="00FA4E3F"/>
    <w:rsid w:val="00FA6377"/>
    <w:rsid w:val="00FA6717"/>
    <w:rsid w:val="00FA74C6"/>
    <w:rsid w:val="00FB05F3"/>
    <w:rsid w:val="00FB0DFA"/>
    <w:rsid w:val="00FB0E7A"/>
    <w:rsid w:val="00FB17F6"/>
    <w:rsid w:val="00FB1F93"/>
    <w:rsid w:val="00FB2212"/>
    <w:rsid w:val="00FB2354"/>
    <w:rsid w:val="00FB2567"/>
    <w:rsid w:val="00FB2AFE"/>
    <w:rsid w:val="00FB30A3"/>
    <w:rsid w:val="00FB3A40"/>
    <w:rsid w:val="00FB52AF"/>
    <w:rsid w:val="00FB575D"/>
    <w:rsid w:val="00FB7177"/>
    <w:rsid w:val="00FB71FA"/>
    <w:rsid w:val="00FB72DB"/>
    <w:rsid w:val="00FB739C"/>
    <w:rsid w:val="00FB762D"/>
    <w:rsid w:val="00FB7647"/>
    <w:rsid w:val="00FB7775"/>
    <w:rsid w:val="00FB7CAA"/>
    <w:rsid w:val="00FB7DFB"/>
    <w:rsid w:val="00FC119A"/>
    <w:rsid w:val="00FC1200"/>
    <w:rsid w:val="00FC18A3"/>
    <w:rsid w:val="00FC2218"/>
    <w:rsid w:val="00FC2811"/>
    <w:rsid w:val="00FC2DA7"/>
    <w:rsid w:val="00FC3E4A"/>
    <w:rsid w:val="00FC4490"/>
    <w:rsid w:val="00FC44AF"/>
    <w:rsid w:val="00FC4DDE"/>
    <w:rsid w:val="00FC50E7"/>
    <w:rsid w:val="00FC56DB"/>
    <w:rsid w:val="00FC61A9"/>
    <w:rsid w:val="00FC6568"/>
    <w:rsid w:val="00FC7149"/>
    <w:rsid w:val="00FC797C"/>
    <w:rsid w:val="00FD02FD"/>
    <w:rsid w:val="00FD06EF"/>
    <w:rsid w:val="00FD08BF"/>
    <w:rsid w:val="00FD21A5"/>
    <w:rsid w:val="00FD2A98"/>
    <w:rsid w:val="00FD2DD8"/>
    <w:rsid w:val="00FD3EFE"/>
    <w:rsid w:val="00FD4376"/>
    <w:rsid w:val="00FD44A7"/>
    <w:rsid w:val="00FD51A4"/>
    <w:rsid w:val="00FD6752"/>
    <w:rsid w:val="00FD6B92"/>
    <w:rsid w:val="00FD721A"/>
    <w:rsid w:val="00FD753B"/>
    <w:rsid w:val="00FD7BB0"/>
    <w:rsid w:val="00FE0EA5"/>
    <w:rsid w:val="00FE18CD"/>
    <w:rsid w:val="00FE1A06"/>
    <w:rsid w:val="00FE1B74"/>
    <w:rsid w:val="00FE1F59"/>
    <w:rsid w:val="00FE2BF7"/>
    <w:rsid w:val="00FE300F"/>
    <w:rsid w:val="00FE371A"/>
    <w:rsid w:val="00FE3A84"/>
    <w:rsid w:val="00FE4802"/>
    <w:rsid w:val="00FE48AC"/>
    <w:rsid w:val="00FE4C7C"/>
    <w:rsid w:val="00FE5166"/>
    <w:rsid w:val="00FE539B"/>
    <w:rsid w:val="00FE5E06"/>
    <w:rsid w:val="00FE69E2"/>
    <w:rsid w:val="00FE6AB6"/>
    <w:rsid w:val="00FE746D"/>
    <w:rsid w:val="00FE76CB"/>
    <w:rsid w:val="00FF0441"/>
    <w:rsid w:val="00FF05E8"/>
    <w:rsid w:val="00FF0713"/>
    <w:rsid w:val="00FF09DD"/>
    <w:rsid w:val="00FF0AD8"/>
    <w:rsid w:val="00FF154F"/>
    <w:rsid w:val="00FF15D7"/>
    <w:rsid w:val="00FF194D"/>
    <w:rsid w:val="00FF1DF2"/>
    <w:rsid w:val="00FF3247"/>
    <w:rsid w:val="00FF370A"/>
    <w:rsid w:val="00FF3A2A"/>
    <w:rsid w:val="00FF4092"/>
    <w:rsid w:val="00FF51B8"/>
    <w:rsid w:val="00FF5258"/>
    <w:rsid w:val="00FF5EA2"/>
    <w:rsid w:val="00FF601D"/>
    <w:rsid w:val="00FF6ADD"/>
    <w:rsid w:val="00FF6D9A"/>
    <w:rsid w:val="00FF6E8B"/>
    <w:rsid w:val="00FF737C"/>
    <w:rsid w:val="00FF7416"/>
    <w:rsid w:val="00FF7496"/>
    <w:rsid w:val="00FF7889"/>
    <w:rsid w:val="00FF7A00"/>
    <w:rsid w:val="00FF7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B7B88-E547-452A-B884-297E343BB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7DFFBAB599918FD5116EDB0D8165DD059563B58DC7F21F961468D44C7E2AAD1F7C58F14440523Dd6u0J"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4A7DFFBAB599918FD5116EDB0D8165DD059564BA8ECBF21F961468D44C7E2AAD1F7C58F14541d5uEJ" TargetMode="External"/><Relationship Id="rId12" Type="http://schemas.openxmlformats.org/officeDocument/2006/relationships/hyperlink" Target="consultantplus://offline/ref=4A7DFFBAB599918FD5116EDB0D8165DD05956DBD8CC0F21F961468D44C7E2AAD1F7C58F24243d5uA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A7DFFBAB599918FD5116EDB0D8165DD059564BA8ECBF21F961468D44C7E2AAD1F7C58F14543d5u9J" TargetMode="External"/><Relationship Id="rId11" Type="http://schemas.openxmlformats.org/officeDocument/2006/relationships/hyperlink" Target="consultantplus://offline/ref=4A7DFFBAB599918FD5116EDB0D8165DD059563B58DC7F21F961468D44C7E2AAD1F7C58F24449d5uCJ" TargetMode="External"/><Relationship Id="rId5" Type="http://schemas.openxmlformats.org/officeDocument/2006/relationships/hyperlink" Target="consultantplus://offline/ref=4A7DFFBAB599918FD5116EDB0D8165DD05956DBD8CC0F21F961468D44C7E2AAD1F7C58F545d4u3J" TargetMode="External"/><Relationship Id="rId10" Type="http://schemas.openxmlformats.org/officeDocument/2006/relationships/hyperlink" Target="consultantplus://offline/ref=4A7DFFBAB599918FD5116EDB0D8165DD059563B58DC7F21F961468D44C7E2AAD1F7C58F24446d5u8J" TargetMode="External"/><Relationship Id="rId4" Type="http://schemas.openxmlformats.org/officeDocument/2006/relationships/hyperlink" Target="consultantplus://offline/ref=4A7DFFBAB599918FD5116EDB0D8165DD059664B584C6F21F961468D44C7E2AAD1F7C58F14547d5uCJ" TargetMode="External"/><Relationship Id="rId9" Type="http://schemas.openxmlformats.org/officeDocument/2006/relationships/hyperlink" Target="consultantplus://offline/ref=4A7DFFBAB599918FD5116EDB0D8165DD059563B58DC7F21F961468D44C7E2AAD1F7C58F24444d5uE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651</TotalTime>
  <Pages>9</Pages>
  <Words>2346</Words>
  <Characters>13375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Пикулева</dc:creator>
  <cp:keywords/>
  <dc:description/>
  <cp:lastModifiedBy>Надежда Пикулева</cp:lastModifiedBy>
  <cp:revision>5</cp:revision>
  <dcterms:created xsi:type="dcterms:W3CDTF">2021-02-26T10:55:00Z</dcterms:created>
  <dcterms:modified xsi:type="dcterms:W3CDTF">2021-02-28T16:11:00Z</dcterms:modified>
</cp:coreProperties>
</file>