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5"/>
        <w:gridCol w:w="5850"/>
      </w:tblGrid>
      <w:tr w:rsidR="000832E7" w:rsidRPr="000832E7" w:rsidTr="000832E7">
        <w:trPr>
          <w:tblHeader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32E7" w:rsidRPr="000832E7" w:rsidRDefault="000832E7" w:rsidP="000832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  <w:t>Извещение о проведении закупки</w:t>
            </w:r>
          </w:p>
        </w:tc>
      </w:tr>
      <w:tr w:rsidR="000832E7" w:rsidRPr="000832E7" w:rsidTr="000832E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:rsidR="000832E7" w:rsidRPr="000832E7" w:rsidRDefault="000832E7" w:rsidP="000832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(в редакции № 1 от 27.10.2022</w:t>
            </w:r>
            <w:proofErr w:type="gramStart"/>
            <w:r w:rsidRPr="000832E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0832E7" w:rsidRPr="000832E7" w:rsidTr="000832E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Номер извещения: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32211797910</w:t>
            </w:r>
          </w:p>
        </w:tc>
      </w:tr>
      <w:tr w:rsidR="000832E7" w:rsidRPr="000832E7" w:rsidTr="000832E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Оказание услуги по обеспечению горячим питанием в лагере с дневным пребыванием </w:t>
            </w:r>
            <w:proofErr w:type="gramStart"/>
            <w:r w:rsidRPr="000832E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0832E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в МАОУ «</w:t>
            </w:r>
            <w:proofErr w:type="spellStart"/>
            <w:r w:rsidRPr="000832E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Култаевская</w:t>
            </w:r>
            <w:proofErr w:type="spellEnd"/>
            <w:r w:rsidRPr="000832E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средняя школа» по адресам: </w:t>
            </w:r>
            <w:proofErr w:type="gramStart"/>
            <w:r w:rsidRPr="000832E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Пермский район, с. Култаево, ул. Школьная, д.6; Пермский район, с. Баш-Култаево, ул. </w:t>
            </w:r>
            <w:proofErr w:type="spellStart"/>
            <w:r w:rsidRPr="000832E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Мавлютова</w:t>
            </w:r>
            <w:proofErr w:type="spellEnd"/>
            <w:r w:rsidRPr="000832E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д. 30.</w:t>
            </w:r>
            <w:proofErr w:type="gramEnd"/>
          </w:p>
        </w:tc>
      </w:tr>
      <w:tr w:rsidR="000832E7" w:rsidRPr="000832E7" w:rsidTr="000832E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Закупка у единственного поставщика</w:t>
            </w:r>
          </w:p>
        </w:tc>
      </w:tr>
      <w:tr w:rsidR="000832E7" w:rsidRPr="000832E7" w:rsidTr="000832E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0832E7" w:rsidRPr="000832E7" w:rsidTr="000832E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Заказчик</w:t>
            </w:r>
          </w:p>
        </w:tc>
      </w:tr>
      <w:tr w:rsidR="000832E7" w:rsidRPr="000832E7" w:rsidTr="000832E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МУНИЦИПАЛЬНОЕ АВТОНОМНОЕ ОБЩЕОБРАЗОВАТЕЛЬНОЕ УЧРЕЖДЕНИЕ "КУЛТАЕВСКАЯ СРЕДНЯЯ ШКОЛА"</w:t>
            </w:r>
          </w:p>
        </w:tc>
      </w:tr>
      <w:tr w:rsidR="000832E7" w:rsidRPr="000832E7" w:rsidTr="000832E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614520, Пермский край, Пермский р-н, с Култаево, </w:t>
            </w:r>
            <w:proofErr w:type="spellStart"/>
            <w:proofErr w:type="gramStart"/>
            <w:r w:rsidRPr="000832E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0832E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Школьная, дом 6</w:t>
            </w:r>
          </w:p>
        </w:tc>
      </w:tr>
      <w:tr w:rsidR="000832E7" w:rsidRPr="000832E7" w:rsidTr="000832E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614520,Пермский край, Пермский район, с. Култаево, ул. </w:t>
            </w:r>
            <w:proofErr w:type="gramStart"/>
            <w:r w:rsidRPr="000832E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Школьная</w:t>
            </w:r>
            <w:proofErr w:type="gramEnd"/>
            <w:r w:rsidRPr="000832E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6</w:t>
            </w:r>
          </w:p>
        </w:tc>
      </w:tr>
      <w:tr w:rsidR="000832E7" w:rsidRPr="000832E7" w:rsidTr="000832E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0832E7" w:rsidRPr="000832E7" w:rsidTr="000832E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Контактная информация</w:t>
            </w:r>
          </w:p>
        </w:tc>
      </w:tr>
      <w:tr w:rsidR="000832E7" w:rsidRPr="000832E7" w:rsidTr="000832E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Ф.И.О: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0832E7" w:rsidRPr="000832E7" w:rsidTr="000832E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el.pasynkova@mail.ru</w:t>
            </w:r>
          </w:p>
        </w:tc>
      </w:tr>
      <w:tr w:rsidR="000832E7" w:rsidRPr="000832E7" w:rsidTr="000832E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+7 (342) 2948538</w:t>
            </w:r>
          </w:p>
        </w:tc>
      </w:tr>
      <w:tr w:rsidR="000832E7" w:rsidRPr="000832E7" w:rsidTr="000832E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Факс: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0832E7" w:rsidRPr="000832E7" w:rsidTr="000832E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0832E7" w:rsidRPr="000832E7" w:rsidTr="000832E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Требования к участникам закупки</w:t>
            </w:r>
          </w:p>
        </w:tc>
      </w:tr>
      <w:tr w:rsidR="000832E7" w:rsidRPr="000832E7" w:rsidTr="000832E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2E7" w:rsidRPr="000832E7" w:rsidTr="000832E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0832E7" w:rsidRPr="000832E7" w:rsidTr="000832E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</w:tr>
      <w:tr w:rsidR="000832E7" w:rsidRPr="000832E7" w:rsidTr="000832E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0832E7" w:rsidRPr="000832E7" w:rsidTr="000832E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Лот №1</w:t>
            </w:r>
          </w:p>
        </w:tc>
      </w:tr>
      <w:tr w:rsidR="000832E7" w:rsidRPr="000832E7" w:rsidTr="000832E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0832E7" w:rsidRPr="000832E7" w:rsidTr="000832E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План закупки № 2210561665, позиция плана 28</w:t>
            </w:r>
          </w:p>
        </w:tc>
      </w:tr>
      <w:tr w:rsidR="000832E7" w:rsidRPr="000832E7" w:rsidTr="000832E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Предмет договора: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Оказание услуги по обеспечению горячим питанием в лагере с дневным пребыванием </w:t>
            </w:r>
            <w:proofErr w:type="gramStart"/>
            <w:r w:rsidRPr="000832E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0832E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в МАОУ «</w:t>
            </w:r>
            <w:proofErr w:type="spellStart"/>
            <w:r w:rsidRPr="000832E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Култаевская</w:t>
            </w:r>
            <w:proofErr w:type="spellEnd"/>
            <w:r w:rsidRPr="000832E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средняя школа» по адресам: </w:t>
            </w:r>
            <w:proofErr w:type="gramStart"/>
            <w:r w:rsidRPr="000832E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Пермский район, с. Култаево, ул. Школьная, д.6; Пермский район, с. Баш-Култаево, ул. </w:t>
            </w:r>
            <w:proofErr w:type="spellStart"/>
            <w:r w:rsidRPr="000832E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Мавлютова</w:t>
            </w:r>
            <w:proofErr w:type="spellEnd"/>
            <w:r w:rsidRPr="000832E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д. 30.</w:t>
            </w:r>
            <w:proofErr w:type="gramEnd"/>
          </w:p>
        </w:tc>
      </w:tr>
      <w:tr w:rsidR="000832E7" w:rsidRPr="000832E7" w:rsidTr="000832E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0832E7" w:rsidRPr="000832E7" w:rsidTr="000832E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Способ указания начальной (максимальной) цены договора (цены лота):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 о начальной (максимальной) цене договора (цене лота)</w:t>
            </w:r>
          </w:p>
        </w:tc>
      </w:tr>
      <w:tr w:rsidR="000832E7" w:rsidRPr="000832E7" w:rsidTr="000832E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231 922.40 Российский рубль</w:t>
            </w:r>
          </w:p>
        </w:tc>
      </w:tr>
      <w:tr w:rsidR="000832E7" w:rsidRPr="000832E7" w:rsidTr="000832E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0832E7" w:rsidRPr="000832E7" w:rsidTr="000832E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Обеспечение заявки не требуется.</w:t>
            </w:r>
          </w:p>
        </w:tc>
      </w:tr>
      <w:tr w:rsidR="000832E7" w:rsidRPr="000832E7" w:rsidTr="000832E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Обеспечение исполнения договора не требуется</w:t>
            </w:r>
          </w:p>
        </w:tc>
      </w:tr>
      <w:tr w:rsidR="000832E7" w:rsidRPr="000832E7" w:rsidTr="000832E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Информация о товаре, работе, услуге:</w:t>
            </w:r>
          </w:p>
        </w:tc>
      </w:tr>
      <w:tr w:rsidR="000832E7" w:rsidRPr="000832E7" w:rsidTr="000832E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"/>
              <w:gridCol w:w="2183"/>
              <w:gridCol w:w="2244"/>
              <w:gridCol w:w="1233"/>
              <w:gridCol w:w="1389"/>
              <w:gridCol w:w="1988"/>
            </w:tblGrid>
            <w:tr w:rsidR="000832E7" w:rsidRPr="000832E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832E7" w:rsidRPr="000832E7" w:rsidRDefault="000832E7" w:rsidP="000832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832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832E7" w:rsidRPr="000832E7" w:rsidRDefault="000832E7" w:rsidP="000832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832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Классификация по </w:t>
                  </w:r>
                  <w:r w:rsidRPr="000832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ОКПД</w:t>
                  </w:r>
                  <w:proofErr w:type="gramStart"/>
                  <w:r w:rsidRPr="000832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832E7" w:rsidRPr="000832E7" w:rsidRDefault="000832E7" w:rsidP="000832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832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Классификация по </w:t>
                  </w:r>
                  <w:r w:rsidRPr="000832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ОКВЭД</w:t>
                  </w:r>
                  <w:proofErr w:type="gramStart"/>
                  <w:r w:rsidRPr="000832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832E7" w:rsidRPr="000832E7" w:rsidRDefault="000832E7" w:rsidP="000832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832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Ед. </w:t>
                  </w:r>
                  <w:r w:rsidRPr="000832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832E7" w:rsidRPr="000832E7" w:rsidRDefault="000832E7" w:rsidP="000832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832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</w:t>
                  </w:r>
                  <w:r w:rsidRPr="000832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(объем)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832E7" w:rsidRPr="000832E7" w:rsidRDefault="000832E7" w:rsidP="000832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832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Дополнительные </w:t>
                  </w:r>
                  <w:r w:rsidRPr="000832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сведения</w:t>
                  </w:r>
                </w:p>
              </w:tc>
            </w:tr>
            <w:tr w:rsidR="000832E7" w:rsidRPr="000832E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832E7" w:rsidRPr="000832E7" w:rsidRDefault="000832E7" w:rsidP="000832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32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832E7" w:rsidRPr="000832E7" w:rsidRDefault="000832E7" w:rsidP="000832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32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56.29.19.000 Услуги по обеспечению питанием, осуществляемые по договору, прочие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832E7" w:rsidRPr="000832E7" w:rsidRDefault="000832E7" w:rsidP="000832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32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56.29 Деятельность предприятий общественного питания по прочим видам организации питания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832E7" w:rsidRPr="000832E7" w:rsidRDefault="000832E7" w:rsidP="000832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32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Дето-день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832E7" w:rsidRPr="000832E7" w:rsidRDefault="000832E7" w:rsidP="000832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32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1 310.00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832E7" w:rsidRPr="000832E7" w:rsidRDefault="000832E7" w:rsidP="000832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0832E7" w:rsidRPr="000832E7" w:rsidTr="000832E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0832E7" w:rsidRPr="000832E7" w:rsidTr="000832E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Приволжский федеральный округ, Пермский край</w:t>
            </w:r>
          </w:p>
        </w:tc>
      </w:tr>
      <w:tr w:rsidR="000832E7" w:rsidRPr="000832E7" w:rsidTr="000832E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0832E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Пермский район, с. Култаево, ул. Школьная, д.6; Пермский район, с. Баш-Култаево, ул. </w:t>
            </w:r>
            <w:proofErr w:type="spellStart"/>
            <w:r w:rsidRPr="000832E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Мавлютова</w:t>
            </w:r>
            <w:proofErr w:type="spellEnd"/>
            <w:r w:rsidRPr="000832E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д. 30.</w:t>
            </w:r>
            <w:proofErr w:type="gramEnd"/>
          </w:p>
        </w:tc>
      </w:tr>
      <w:tr w:rsidR="000832E7" w:rsidRPr="000832E7" w:rsidTr="000832E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0832E7" w:rsidRPr="000832E7" w:rsidTr="000832E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Требования к участникам закупки</w:t>
            </w:r>
          </w:p>
        </w:tc>
      </w:tr>
      <w:tr w:rsidR="000832E7" w:rsidRPr="000832E7" w:rsidTr="000832E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2E7" w:rsidRPr="000832E7" w:rsidTr="000832E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0832E7" w:rsidRPr="000832E7" w:rsidTr="000832E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Информация о документации по закупке</w:t>
            </w:r>
          </w:p>
        </w:tc>
      </w:tr>
      <w:tr w:rsidR="000832E7" w:rsidRPr="000832E7" w:rsidTr="000832E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 27.10.2022 по 27.10.2022</w:t>
            </w:r>
          </w:p>
        </w:tc>
      </w:tr>
      <w:tr w:rsidR="000832E7" w:rsidRPr="000832E7" w:rsidTr="000832E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Пермский край, Пермский район, с. Култаево, ул. </w:t>
            </w:r>
            <w:proofErr w:type="gramStart"/>
            <w:r w:rsidRPr="000832E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Школьная</w:t>
            </w:r>
            <w:proofErr w:type="gramEnd"/>
            <w:r w:rsidRPr="000832E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6</w:t>
            </w:r>
          </w:p>
        </w:tc>
      </w:tr>
      <w:tr w:rsidR="000832E7" w:rsidRPr="000832E7" w:rsidTr="000832E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0832E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согласно Положения</w:t>
            </w:r>
            <w:proofErr w:type="gramEnd"/>
            <w:r w:rsidRPr="000832E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закупке</w:t>
            </w:r>
          </w:p>
        </w:tc>
      </w:tr>
      <w:tr w:rsidR="000832E7" w:rsidRPr="000832E7" w:rsidTr="000832E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www.zakupki.gov.ru</w:t>
            </w:r>
          </w:p>
        </w:tc>
      </w:tr>
      <w:tr w:rsidR="000832E7" w:rsidRPr="000832E7" w:rsidTr="000832E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0832E7" w:rsidRPr="000832E7" w:rsidTr="000832E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832E7" w:rsidRPr="000832E7" w:rsidTr="000832E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Размер платы: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832E7" w:rsidRPr="000832E7" w:rsidRDefault="000832E7" w:rsidP="000832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832E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Плата не требуетс</w:t>
            </w: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я</w:t>
            </w:r>
            <w:bookmarkStart w:id="0" w:name="_GoBack"/>
            <w:bookmarkEnd w:id="0"/>
          </w:p>
        </w:tc>
      </w:tr>
    </w:tbl>
    <w:p w:rsidR="00284B54" w:rsidRDefault="000832E7"/>
    <w:sectPr w:rsidR="0028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2E7"/>
    <w:rsid w:val="000832E7"/>
    <w:rsid w:val="005C711C"/>
    <w:rsid w:val="00C8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2022-10-27T09:13:00Z</dcterms:created>
  <dcterms:modified xsi:type="dcterms:W3CDTF">2022-10-27T09:14:00Z</dcterms:modified>
</cp:coreProperties>
</file>