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385A" w:rsidRPr="001E385A" w:rsidRDefault="001E385A" w:rsidP="001E385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385A">
        <w:rPr>
          <w:rFonts w:ascii="Times New Roman" w:hAnsi="Times New Roman" w:cs="Times New Roman"/>
          <w:b/>
          <w:sz w:val="28"/>
          <w:szCs w:val="28"/>
        </w:rPr>
        <w:t xml:space="preserve">Победители и призеры Муниципального этапа </w:t>
      </w:r>
      <w:proofErr w:type="spellStart"/>
      <w:r w:rsidRPr="001E385A">
        <w:rPr>
          <w:rFonts w:ascii="Times New Roman" w:hAnsi="Times New Roman" w:cs="Times New Roman"/>
          <w:b/>
          <w:sz w:val="28"/>
          <w:szCs w:val="28"/>
        </w:rPr>
        <w:t>ВсОШ</w:t>
      </w:r>
      <w:proofErr w:type="spellEnd"/>
      <w:r w:rsidRPr="001E385A">
        <w:rPr>
          <w:rFonts w:ascii="Times New Roman" w:hAnsi="Times New Roman" w:cs="Times New Roman"/>
          <w:b/>
          <w:sz w:val="28"/>
          <w:szCs w:val="28"/>
        </w:rPr>
        <w:t xml:space="preserve"> за 2023-2024 учебный год</w:t>
      </w:r>
    </w:p>
    <w:tbl>
      <w:tblPr>
        <w:tblStyle w:val="a4"/>
        <w:tblW w:w="14629" w:type="dxa"/>
        <w:tblLook w:val="04A0"/>
      </w:tblPr>
      <w:tblGrid>
        <w:gridCol w:w="628"/>
        <w:gridCol w:w="4273"/>
        <w:gridCol w:w="1128"/>
        <w:gridCol w:w="3655"/>
        <w:gridCol w:w="1686"/>
        <w:gridCol w:w="3259"/>
      </w:tblGrid>
      <w:tr w:rsidR="001E385A" w:rsidRPr="000436F7" w:rsidTr="00920D77">
        <w:trPr>
          <w:trHeight w:val="392"/>
        </w:trPr>
        <w:tc>
          <w:tcPr>
            <w:tcW w:w="628" w:type="dxa"/>
          </w:tcPr>
          <w:p w:rsidR="001E385A" w:rsidRPr="00F228B9" w:rsidRDefault="001E385A" w:rsidP="001E38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28B9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273" w:type="dxa"/>
          </w:tcPr>
          <w:p w:rsidR="001E385A" w:rsidRPr="00F228B9" w:rsidRDefault="001E385A" w:rsidP="001E38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bookmarkEnd w:id="0"/>
            <w:r w:rsidRPr="00F228B9"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1128" w:type="dxa"/>
          </w:tcPr>
          <w:p w:rsidR="001E385A" w:rsidRPr="00F228B9" w:rsidRDefault="001E385A" w:rsidP="001E38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28B9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3655" w:type="dxa"/>
          </w:tcPr>
          <w:p w:rsidR="001E385A" w:rsidRPr="00F228B9" w:rsidRDefault="001E385A" w:rsidP="001E38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28B9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1686" w:type="dxa"/>
          </w:tcPr>
          <w:p w:rsidR="001E385A" w:rsidRPr="00F228B9" w:rsidRDefault="001E385A" w:rsidP="001E38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28B9">
              <w:rPr>
                <w:rFonts w:ascii="Times New Roman" w:hAnsi="Times New Roman" w:cs="Times New Roman"/>
                <w:b/>
                <w:sz w:val="24"/>
                <w:szCs w:val="24"/>
              </w:rPr>
              <w:t>Статус</w:t>
            </w:r>
          </w:p>
        </w:tc>
        <w:tc>
          <w:tcPr>
            <w:tcW w:w="3259" w:type="dxa"/>
          </w:tcPr>
          <w:p w:rsidR="001E385A" w:rsidRPr="00F228B9" w:rsidRDefault="001E385A" w:rsidP="001E38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28B9">
              <w:rPr>
                <w:rFonts w:ascii="Times New Roman" w:hAnsi="Times New Roman" w:cs="Times New Roman"/>
                <w:b/>
                <w:sz w:val="24"/>
                <w:szCs w:val="24"/>
              </w:rPr>
              <w:t>Педагог</w:t>
            </w:r>
          </w:p>
        </w:tc>
      </w:tr>
      <w:tr w:rsidR="001E385A" w:rsidRPr="000436F7" w:rsidTr="00920D77">
        <w:trPr>
          <w:trHeight w:val="412"/>
        </w:trPr>
        <w:tc>
          <w:tcPr>
            <w:tcW w:w="628" w:type="dxa"/>
          </w:tcPr>
          <w:p w:rsidR="001E385A" w:rsidRPr="000436F7" w:rsidRDefault="001E385A" w:rsidP="001E38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6F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73" w:type="dxa"/>
          </w:tcPr>
          <w:p w:rsidR="001E385A" w:rsidRPr="000436F7" w:rsidRDefault="001E385A" w:rsidP="000436F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36F7">
              <w:rPr>
                <w:rFonts w:ascii="Times New Roman" w:hAnsi="Times New Roman" w:cs="Times New Roman"/>
                <w:sz w:val="24"/>
                <w:szCs w:val="24"/>
              </w:rPr>
              <w:t>Ширинкин</w:t>
            </w:r>
            <w:proofErr w:type="spellEnd"/>
            <w:r w:rsidR="001E69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436F7">
              <w:rPr>
                <w:rFonts w:ascii="Times New Roman" w:hAnsi="Times New Roman" w:cs="Times New Roman"/>
                <w:sz w:val="24"/>
                <w:szCs w:val="24"/>
              </w:rPr>
              <w:t xml:space="preserve">Роман  </w:t>
            </w:r>
            <w:r w:rsidR="00F228B9">
              <w:rPr>
                <w:rFonts w:ascii="Times New Roman" w:hAnsi="Times New Roman" w:cs="Times New Roman"/>
                <w:sz w:val="24"/>
                <w:szCs w:val="24"/>
              </w:rPr>
              <w:t>Антонович</w:t>
            </w:r>
          </w:p>
        </w:tc>
        <w:tc>
          <w:tcPr>
            <w:tcW w:w="1128" w:type="dxa"/>
          </w:tcPr>
          <w:p w:rsidR="001E385A" w:rsidRPr="000436F7" w:rsidRDefault="001E385A" w:rsidP="001E38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6F7">
              <w:rPr>
                <w:rFonts w:ascii="Times New Roman" w:hAnsi="Times New Roman" w:cs="Times New Roman"/>
                <w:sz w:val="24"/>
                <w:szCs w:val="24"/>
              </w:rPr>
              <w:t>7 «е»</w:t>
            </w:r>
          </w:p>
        </w:tc>
        <w:tc>
          <w:tcPr>
            <w:tcW w:w="3655" w:type="dxa"/>
          </w:tcPr>
          <w:p w:rsidR="001E385A" w:rsidRPr="000436F7" w:rsidRDefault="000436F7" w:rsidP="001E38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6F7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686" w:type="dxa"/>
          </w:tcPr>
          <w:p w:rsidR="001E385A" w:rsidRPr="000436F7" w:rsidRDefault="001E385A" w:rsidP="001E38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6F7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3259" w:type="dxa"/>
          </w:tcPr>
          <w:p w:rsidR="001E385A" w:rsidRPr="000436F7" w:rsidRDefault="000436F7" w:rsidP="001E38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Рубаницкая</w:t>
            </w:r>
            <w:proofErr w:type="spellEnd"/>
            <w:r w:rsidR="00920D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Галия</w:t>
            </w:r>
            <w:proofErr w:type="spellEnd"/>
            <w:r w:rsidR="00920D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Альтафовна</w:t>
            </w:r>
            <w:proofErr w:type="spellEnd"/>
          </w:p>
        </w:tc>
      </w:tr>
      <w:tr w:rsidR="000436F7" w:rsidRPr="000436F7" w:rsidTr="00920D77">
        <w:trPr>
          <w:trHeight w:val="412"/>
        </w:trPr>
        <w:tc>
          <w:tcPr>
            <w:tcW w:w="628" w:type="dxa"/>
          </w:tcPr>
          <w:p w:rsidR="000436F7" w:rsidRPr="000436F7" w:rsidRDefault="000436F7" w:rsidP="001E38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73" w:type="dxa"/>
          </w:tcPr>
          <w:p w:rsidR="000436F7" w:rsidRPr="000436F7" w:rsidRDefault="00F228B9" w:rsidP="000436F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Журавлева Варвара Александровна </w:t>
            </w:r>
          </w:p>
        </w:tc>
        <w:tc>
          <w:tcPr>
            <w:tcW w:w="1128" w:type="dxa"/>
          </w:tcPr>
          <w:p w:rsidR="000436F7" w:rsidRPr="000436F7" w:rsidRDefault="00F228B9" w:rsidP="001E38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 «а» </w:t>
            </w:r>
          </w:p>
        </w:tc>
        <w:tc>
          <w:tcPr>
            <w:tcW w:w="3655" w:type="dxa"/>
          </w:tcPr>
          <w:p w:rsidR="000436F7" w:rsidRPr="000436F7" w:rsidRDefault="00F228B9" w:rsidP="001E38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Медицина</w:t>
            </w:r>
          </w:p>
        </w:tc>
        <w:tc>
          <w:tcPr>
            <w:tcW w:w="1686" w:type="dxa"/>
          </w:tcPr>
          <w:p w:rsidR="000436F7" w:rsidRPr="000436F7" w:rsidRDefault="00F228B9" w:rsidP="001E38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3259" w:type="dxa"/>
          </w:tcPr>
          <w:p w:rsidR="000436F7" w:rsidRDefault="00F228B9" w:rsidP="001E38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Целищева Ольга Михайловна</w:t>
            </w:r>
          </w:p>
        </w:tc>
      </w:tr>
      <w:tr w:rsidR="00920D77" w:rsidRPr="000436F7" w:rsidTr="00920D77">
        <w:trPr>
          <w:trHeight w:val="412"/>
        </w:trPr>
        <w:tc>
          <w:tcPr>
            <w:tcW w:w="628" w:type="dxa"/>
          </w:tcPr>
          <w:p w:rsidR="00920D77" w:rsidRDefault="00920D77" w:rsidP="006208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73" w:type="dxa"/>
          </w:tcPr>
          <w:p w:rsidR="00920D77" w:rsidRDefault="00920D77" w:rsidP="000436F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Тютяева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Юлия </w:t>
            </w:r>
            <w:r w:rsidR="001E69AC">
              <w:rPr>
                <w:rFonts w:ascii="Times New Roman" w:hAnsi="Times New Roman" w:cs="Times New Roman"/>
                <w:sz w:val="24"/>
                <w:szCs w:val="24"/>
              </w:rPr>
              <w:t xml:space="preserve">Сергеевна </w:t>
            </w:r>
          </w:p>
        </w:tc>
        <w:tc>
          <w:tcPr>
            <w:tcW w:w="1128" w:type="dxa"/>
          </w:tcPr>
          <w:p w:rsidR="00920D77" w:rsidRDefault="00920D77" w:rsidP="001E38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«а»</w:t>
            </w:r>
          </w:p>
        </w:tc>
        <w:tc>
          <w:tcPr>
            <w:tcW w:w="3655" w:type="dxa"/>
          </w:tcPr>
          <w:p w:rsidR="00920D77" w:rsidRDefault="00920D77" w:rsidP="001E38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</w:t>
            </w:r>
          </w:p>
        </w:tc>
        <w:tc>
          <w:tcPr>
            <w:tcW w:w="1686" w:type="dxa"/>
          </w:tcPr>
          <w:p w:rsidR="00920D77" w:rsidRDefault="00920D77" w:rsidP="001E38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3259" w:type="dxa"/>
          </w:tcPr>
          <w:p w:rsidR="00920D77" w:rsidRDefault="00920D77" w:rsidP="001E38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Тотьмянина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Витальевна</w:t>
            </w:r>
          </w:p>
        </w:tc>
      </w:tr>
      <w:tr w:rsidR="00920D77" w:rsidRPr="000436F7" w:rsidTr="00920D77">
        <w:trPr>
          <w:trHeight w:val="412"/>
        </w:trPr>
        <w:tc>
          <w:tcPr>
            <w:tcW w:w="628" w:type="dxa"/>
          </w:tcPr>
          <w:p w:rsidR="00920D77" w:rsidRPr="000436F7" w:rsidRDefault="00920D77" w:rsidP="006208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73" w:type="dxa"/>
          </w:tcPr>
          <w:p w:rsidR="00920D77" w:rsidRDefault="00920D77" w:rsidP="000436F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Калашникова Дарья </w:t>
            </w:r>
            <w:r w:rsidR="001E69AC">
              <w:rPr>
                <w:rFonts w:ascii="Times New Roman" w:hAnsi="Times New Roman" w:cs="Times New Roman"/>
                <w:sz w:val="24"/>
                <w:szCs w:val="24"/>
              </w:rPr>
              <w:t>Николаевна</w:t>
            </w:r>
          </w:p>
        </w:tc>
        <w:tc>
          <w:tcPr>
            <w:tcW w:w="1128" w:type="dxa"/>
          </w:tcPr>
          <w:p w:rsidR="00920D77" w:rsidRDefault="00920D77" w:rsidP="001E38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«а»</w:t>
            </w:r>
          </w:p>
        </w:tc>
        <w:tc>
          <w:tcPr>
            <w:tcW w:w="3655" w:type="dxa"/>
          </w:tcPr>
          <w:p w:rsidR="00920D77" w:rsidRDefault="00920D77" w:rsidP="00DA4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</w:t>
            </w:r>
          </w:p>
        </w:tc>
        <w:tc>
          <w:tcPr>
            <w:tcW w:w="1686" w:type="dxa"/>
          </w:tcPr>
          <w:p w:rsidR="00920D77" w:rsidRDefault="00920D77" w:rsidP="00DA4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3259" w:type="dxa"/>
          </w:tcPr>
          <w:p w:rsidR="00920D77" w:rsidRDefault="00920D77" w:rsidP="00DA4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Тотьмянина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Витальевна</w:t>
            </w:r>
          </w:p>
        </w:tc>
      </w:tr>
      <w:tr w:rsidR="00920D77" w:rsidRPr="000436F7" w:rsidTr="00920D77">
        <w:trPr>
          <w:trHeight w:val="412"/>
        </w:trPr>
        <w:tc>
          <w:tcPr>
            <w:tcW w:w="628" w:type="dxa"/>
          </w:tcPr>
          <w:p w:rsidR="00920D77" w:rsidRPr="000436F7" w:rsidRDefault="00920D77" w:rsidP="006208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73" w:type="dxa"/>
          </w:tcPr>
          <w:p w:rsidR="00920D77" w:rsidRDefault="00920D77" w:rsidP="00F228B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Мясников Даниил Геннадьевич </w:t>
            </w:r>
          </w:p>
        </w:tc>
        <w:tc>
          <w:tcPr>
            <w:tcW w:w="1128" w:type="dxa"/>
          </w:tcPr>
          <w:p w:rsidR="00920D77" w:rsidRPr="000436F7" w:rsidRDefault="00920D77" w:rsidP="00F228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 «а» </w:t>
            </w:r>
          </w:p>
        </w:tc>
        <w:tc>
          <w:tcPr>
            <w:tcW w:w="3655" w:type="dxa"/>
          </w:tcPr>
          <w:p w:rsidR="00920D77" w:rsidRPr="000436F7" w:rsidRDefault="00920D77" w:rsidP="00F228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Медицина</w:t>
            </w:r>
          </w:p>
        </w:tc>
        <w:tc>
          <w:tcPr>
            <w:tcW w:w="1686" w:type="dxa"/>
          </w:tcPr>
          <w:p w:rsidR="00920D77" w:rsidRPr="000436F7" w:rsidRDefault="00920D77" w:rsidP="00F228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259" w:type="dxa"/>
          </w:tcPr>
          <w:p w:rsidR="00920D77" w:rsidRDefault="00920D77" w:rsidP="00F228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Целищева Ольга Михайловна</w:t>
            </w:r>
          </w:p>
        </w:tc>
      </w:tr>
      <w:tr w:rsidR="00920D77" w:rsidRPr="000436F7" w:rsidTr="00920D77">
        <w:trPr>
          <w:trHeight w:val="392"/>
        </w:trPr>
        <w:tc>
          <w:tcPr>
            <w:tcW w:w="628" w:type="dxa"/>
          </w:tcPr>
          <w:p w:rsidR="00920D77" w:rsidRPr="000436F7" w:rsidRDefault="00920D77" w:rsidP="006208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73" w:type="dxa"/>
          </w:tcPr>
          <w:p w:rsidR="00920D77" w:rsidRPr="000436F7" w:rsidRDefault="00920D77" w:rsidP="00F228B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36F7">
              <w:rPr>
                <w:rFonts w:ascii="Times New Roman" w:hAnsi="Times New Roman" w:cs="Times New Roman"/>
                <w:sz w:val="24"/>
                <w:szCs w:val="24"/>
              </w:rPr>
              <w:t xml:space="preserve">Фоминых Ярослав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Константинович</w:t>
            </w:r>
          </w:p>
        </w:tc>
        <w:tc>
          <w:tcPr>
            <w:tcW w:w="1128" w:type="dxa"/>
          </w:tcPr>
          <w:p w:rsidR="00920D77" w:rsidRPr="000436F7" w:rsidRDefault="00920D77" w:rsidP="00F228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6F7">
              <w:rPr>
                <w:rFonts w:ascii="Times New Roman" w:hAnsi="Times New Roman" w:cs="Times New Roman"/>
                <w:sz w:val="24"/>
                <w:szCs w:val="24"/>
              </w:rPr>
              <w:t>8 «е»</w:t>
            </w:r>
          </w:p>
        </w:tc>
        <w:tc>
          <w:tcPr>
            <w:tcW w:w="3655" w:type="dxa"/>
          </w:tcPr>
          <w:p w:rsidR="00920D77" w:rsidRPr="000436F7" w:rsidRDefault="00920D77" w:rsidP="00F228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6F7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686" w:type="dxa"/>
          </w:tcPr>
          <w:p w:rsidR="00920D77" w:rsidRPr="000436F7" w:rsidRDefault="00920D77" w:rsidP="00F228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6F7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259" w:type="dxa"/>
          </w:tcPr>
          <w:p w:rsidR="00920D77" w:rsidRPr="000436F7" w:rsidRDefault="00920D77" w:rsidP="00F228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Рубаницкая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Альтафовна</w:t>
            </w:r>
            <w:proofErr w:type="spellEnd"/>
          </w:p>
        </w:tc>
      </w:tr>
      <w:tr w:rsidR="00920D77" w:rsidRPr="000436F7" w:rsidTr="00920D77">
        <w:trPr>
          <w:trHeight w:val="392"/>
        </w:trPr>
        <w:tc>
          <w:tcPr>
            <w:tcW w:w="628" w:type="dxa"/>
          </w:tcPr>
          <w:p w:rsidR="00920D77" w:rsidRPr="000436F7" w:rsidRDefault="00920D77" w:rsidP="006208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73" w:type="dxa"/>
          </w:tcPr>
          <w:p w:rsidR="00920D77" w:rsidRPr="000436F7" w:rsidRDefault="00920D77" w:rsidP="00F228B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36F7">
              <w:rPr>
                <w:rFonts w:ascii="Times New Roman" w:hAnsi="Times New Roman" w:cs="Times New Roman"/>
                <w:sz w:val="24"/>
                <w:szCs w:val="24"/>
              </w:rPr>
              <w:t xml:space="preserve">Козлова Ирина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Александровна</w:t>
            </w:r>
          </w:p>
          <w:p w:rsidR="00920D77" w:rsidRPr="000436F7" w:rsidRDefault="00920D77" w:rsidP="00F228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</w:tcPr>
          <w:p w:rsidR="00920D77" w:rsidRPr="000436F7" w:rsidRDefault="00920D77" w:rsidP="00F228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6F7">
              <w:rPr>
                <w:rFonts w:ascii="Times New Roman" w:hAnsi="Times New Roman" w:cs="Times New Roman"/>
                <w:sz w:val="24"/>
                <w:szCs w:val="24"/>
              </w:rPr>
              <w:t>10 «а»</w:t>
            </w:r>
          </w:p>
        </w:tc>
        <w:tc>
          <w:tcPr>
            <w:tcW w:w="3655" w:type="dxa"/>
          </w:tcPr>
          <w:p w:rsidR="00920D77" w:rsidRPr="000436F7" w:rsidRDefault="00920D77" w:rsidP="00F228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6F7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686" w:type="dxa"/>
          </w:tcPr>
          <w:p w:rsidR="00920D77" w:rsidRPr="000436F7" w:rsidRDefault="00920D77" w:rsidP="00F228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6F7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259" w:type="dxa"/>
          </w:tcPr>
          <w:p w:rsidR="00920D77" w:rsidRPr="000436F7" w:rsidRDefault="00920D77" w:rsidP="00F228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Тотьмянина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Витальевна</w:t>
            </w:r>
          </w:p>
        </w:tc>
      </w:tr>
      <w:tr w:rsidR="00920D77" w:rsidRPr="000436F7" w:rsidTr="00920D77">
        <w:trPr>
          <w:trHeight w:val="392"/>
        </w:trPr>
        <w:tc>
          <w:tcPr>
            <w:tcW w:w="628" w:type="dxa"/>
          </w:tcPr>
          <w:p w:rsidR="00920D77" w:rsidRPr="000436F7" w:rsidRDefault="00920D77" w:rsidP="006208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73" w:type="dxa"/>
          </w:tcPr>
          <w:p w:rsidR="00920D77" w:rsidRPr="000436F7" w:rsidRDefault="00920D77" w:rsidP="00F228B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36F7">
              <w:rPr>
                <w:rFonts w:ascii="Times New Roman" w:hAnsi="Times New Roman" w:cs="Times New Roman"/>
                <w:sz w:val="24"/>
                <w:szCs w:val="24"/>
              </w:rPr>
              <w:t xml:space="preserve">Миронова Полина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Алексеевна</w:t>
            </w:r>
          </w:p>
        </w:tc>
        <w:tc>
          <w:tcPr>
            <w:tcW w:w="1128" w:type="dxa"/>
          </w:tcPr>
          <w:p w:rsidR="00920D77" w:rsidRPr="000436F7" w:rsidRDefault="00920D77" w:rsidP="00F228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6F7">
              <w:rPr>
                <w:rFonts w:ascii="Times New Roman" w:hAnsi="Times New Roman" w:cs="Times New Roman"/>
                <w:sz w:val="24"/>
                <w:szCs w:val="24"/>
              </w:rPr>
              <w:t>10 «а»</w:t>
            </w:r>
          </w:p>
        </w:tc>
        <w:tc>
          <w:tcPr>
            <w:tcW w:w="3655" w:type="dxa"/>
          </w:tcPr>
          <w:p w:rsidR="00920D77" w:rsidRPr="000436F7" w:rsidRDefault="00920D77" w:rsidP="00F228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6F7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686" w:type="dxa"/>
          </w:tcPr>
          <w:p w:rsidR="00920D77" w:rsidRPr="000436F7" w:rsidRDefault="00920D77" w:rsidP="00F228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6F7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259" w:type="dxa"/>
          </w:tcPr>
          <w:p w:rsidR="00920D77" w:rsidRPr="000436F7" w:rsidRDefault="00920D77" w:rsidP="00F228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Тотьмянина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Витальевна</w:t>
            </w:r>
          </w:p>
        </w:tc>
      </w:tr>
      <w:tr w:rsidR="00920D77" w:rsidRPr="000436F7" w:rsidTr="00920D77">
        <w:trPr>
          <w:trHeight w:val="412"/>
        </w:trPr>
        <w:tc>
          <w:tcPr>
            <w:tcW w:w="628" w:type="dxa"/>
          </w:tcPr>
          <w:p w:rsidR="00920D77" w:rsidRPr="000436F7" w:rsidRDefault="00920D77" w:rsidP="006208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273" w:type="dxa"/>
          </w:tcPr>
          <w:p w:rsidR="00920D77" w:rsidRPr="000436F7" w:rsidRDefault="00920D77" w:rsidP="00F228B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36F7">
              <w:rPr>
                <w:rFonts w:ascii="Times New Roman" w:hAnsi="Times New Roman" w:cs="Times New Roman"/>
                <w:sz w:val="24"/>
                <w:szCs w:val="24"/>
              </w:rPr>
              <w:t>Тюлюпо</w:t>
            </w:r>
            <w:proofErr w:type="spellEnd"/>
            <w:r w:rsidRPr="000436F7">
              <w:rPr>
                <w:rFonts w:ascii="Times New Roman" w:hAnsi="Times New Roman" w:cs="Times New Roman"/>
                <w:sz w:val="24"/>
                <w:szCs w:val="24"/>
              </w:rPr>
              <w:t xml:space="preserve"> Дарья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Вячеславовна</w:t>
            </w:r>
          </w:p>
        </w:tc>
        <w:tc>
          <w:tcPr>
            <w:tcW w:w="1128" w:type="dxa"/>
          </w:tcPr>
          <w:p w:rsidR="00920D77" w:rsidRPr="000436F7" w:rsidRDefault="00920D77" w:rsidP="00F228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6F7">
              <w:rPr>
                <w:rFonts w:ascii="Times New Roman" w:hAnsi="Times New Roman" w:cs="Times New Roman"/>
                <w:sz w:val="24"/>
                <w:szCs w:val="24"/>
              </w:rPr>
              <w:t>11 «б»</w:t>
            </w:r>
          </w:p>
        </w:tc>
        <w:tc>
          <w:tcPr>
            <w:tcW w:w="3655" w:type="dxa"/>
          </w:tcPr>
          <w:p w:rsidR="00920D77" w:rsidRPr="000436F7" w:rsidRDefault="00920D77" w:rsidP="00F228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6F7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686" w:type="dxa"/>
          </w:tcPr>
          <w:p w:rsidR="00920D77" w:rsidRPr="000436F7" w:rsidRDefault="00920D77" w:rsidP="00F228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6F7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259" w:type="dxa"/>
          </w:tcPr>
          <w:p w:rsidR="00920D77" w:rsidRPr="000436F7" w:rsidRDefault="00920D77" w:rsidP="00F228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Тотьмянина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Витальевна</w:t>
            </w:r>
          </w:p>
        </w:tc>
      </w:tr>
      <w:tr w:rsidR="00920D77" w:rsidRPr="000436F7" w:rsidTr="00920D77">
        <w:trPr>
          <w:trHeight w:val="392"/>
        </w:trPr>
        <w:tc>
          <w:tcPr>
            <w:tcW w:w="628" w:type="dxa"/>
          </w:tcPr>
          <w:p w:rsidR="00920D77" w:rsidRPr="000436F7" w:rsidRDefault="00920D77" w:rsidP="006208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273" w:type="dxa"/>
          </w:tcPr>
          <w:p w:rsidR="00920D77" w:rsidRPr="000436F7" w:rsidRDefault="00920D77" w:rsidP="00F228B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36F7">
              <w:rPr>
                <w:rFonts w:ascii="Times New Roman" w:hAnsi="Times New Roman" w:cs="Times New Roman"/>
                <w:sz w:val="24"/>
                <w:szCs w:val="24"/>
              </w:rPr>
              <w:t xml:space="preserve">Матюхин Роман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Сергеевич</w:t>
            </w:r>
          </w:p>
        </w:tc>
        <w:tc>
          <w:tcPr>
            <w:tcW w:w="1128" w:type="dxa"/>
          </w:tcPr>
          <w:p w:rsidR="00920D77" w:rsidRPr="000436F7" w:rsidRDefault="00920D77" w:rsidP="00F228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6F7">
              <w:rPr>
                <w:rFonts w:ascii="Times New Roman" w:hAnsi="Times New Roman" w:cs="Times New Roman"/>
                <w:sz w:val="24"/>
                <w:szCs w:val="24"/>
              </w:rPr>
              <w:t>11 «а»</w:t>
            </w:r>
          </w:p>
        </w:tc>
        <w:tc>
          <w:tcPr>
            <w:tcW w:w="3655" w:type="dxa"/>
          </w:tcPr>
          <w:p w:rsidR="00920D77" w:rsidRPr="000436F7" w:rsidRDefault="00920D77" w:rsidP="00F228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6F7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686" w:type="dxa"/>
          </w:tcPr>
          <w:p w:rsidR="00920D77" w:rsidRPr="000436F7" w:rsidRDefault="00920D77" w:rsidP="00F228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6F7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259" w:type="dxa"/>
          </w:tcPr>
          <w:p w:rsidR="00920D77" w:rsidRPr="000436F7" w:rsidRDefault="00920D77" w:rsidP="00F228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Тотьмянина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Витальевна</w:t>
            </w:r>
          </w:p>
        </w:tc>
      </w:tr>
      <w:tr w:rsidR="00920D77" w:rsidRPr="000436F7" w:rsidTr="00920D77">
        <w:trPr>
          <w:trHeight w:val="392"/>
        </w:trPr>
        <w:tc>
          <w:tcPr>
            <w:tcW w:w="628" w:type="dxa"/>
          </w:tcPr>
          <w:p w:rsidR="00920D77" w:rsidRPr="000436F7" w:rsidRDefault="00920D77" w:rsidP="00D50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273" w:type="dxa"/>
          </w:tcPr>
          <w:p w:rsidR="00920D77" w:rsidRPr="000436F7" w:rsidRDefault="00920D77" w:rsidP="00F228B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36F7">
              <w:rPr>
                <w:rFonts w:ascii="Times New Roman" w:hAnsi="Times New Roman" w:cs="Times New Roman"/>
                <w:sz w:val="24"/>
                <w:szCs w:val="24"/>
              </w:rPr>
              <w:t>Ахмерова</w:t>
            </w:r>
            <w:proofErr w:type="spellEnd"/>
            <w:r w:rsidRPr="000436F7">
              <w:rPr>
                <w:rFonts w:ascii="Times New Roman" w:hAnsi="Times New Roman" w:cs="Times New Roman"/>
                <w:sz w:val="24"/>
                <w:szCs w:val="24"/>
              </w:rPr>
              <w:t xml:space="preserve"> Арина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Артемовна</w:t>
            </w:r>
          </w:p>
        </w:tc>
        <w:tc>
          <w:tcPr>
            <w:tcW w:w="1128" w:type="dxa"/>
          </w:tcPr>
          <w:p w:rsidR="00920D77" w:rsidRPr="000436F7" w:rsidRDefault="00920D77" w:rsidP="00F228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6F7">
              <w:rPr>
                <w:rFonts w:ascii="Times New Roman" w:hAnsi="Times New Roman" w:cs="Times New Roman"/>
                <w:sz w:val="24"/>
                <w:szCs w:val="24"/>
              </w:rPr>
              <w:t>11 «а»</w:t>
            </w:r>
          </w:p>
        </w:tc>
        <w:tc>
          <w:tcPr>
            <w:tcW w:w="3655" w:type="dxa"/>
          </w:tcPr>
          <w:p w:rsidR="00920D77" w:rsidRPr="000436F7" w:rsidRDefault="00920D77" w:rsidP="00F228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6F7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686" w:type="dxa"/>
          </w:tcPr>
          <w:p w:rsidR="00920D77" w:rsidRPr="000436F7" w:rsidRDefault="00920D77" w:rsidP="00F228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6F7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259" w:type="dxa"/>
          </w:tcPr>
          <w:p w:rsidR="00920D77" w:rsidRPr="000436F7" w:rsidRDefault="00920D77" w:rsidP="00F228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Тотьмянина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Витальевна</w:t>
            </w:r>
          </w:p>
        </w:tc>
      </w:tr>
      <w:tr w:rsidR="00920D77" w:rsidRPr="000436F7" w:rsidTr="00920D77">
        <w:trPr>
          <w:trHeight w:val="392"/>
        </w:trPr>
        <w:tc>
          <w:tcPr>
            <w:tcW w:w="628" w:type="dxa"/>
          </w:tcPr>
          <w:p w:rsidR="00920D77" w:rsidRPr="000436F7" w:rsidRDefault="00920D77" w:rsidP="00D50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273" w:type="dxa"/>
          </w:tcPr>
          <w:p w:rsidR="00920D77" w:rsidRPr="000436F7" w:rsidRDefault="00920D77" w:rsidP="00F22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6F7">
              <w:rPr>
                <w:rFonts w:ascii="Times New Roman" w:hAnsi="Times New Roman" w:cs="Times New Roman"/>
                <w:sz w:val="24"/>
                <w:szCs w:val="24"/>
              </w:rPr>
              <w:t xml:space="preserve">Никонова Варвара Станиславовна </w:t>
            </w:r>
          </w:p>
          <w:p w:rsidR="00920D77" w:rsidRPr="000436F7" w:rsidRDefault="00920D77" w:rsidP="00920D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</w:tcPr>
          <w:p w:rsidR="00920D77" w:rsidRPr="000436F7" w:rsidRDefault="00920D77" w:rsidP="00F228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6F7">
              <w:rPr>
                <w:rFonts w:ascii="Times New Roman" w:hAnsi="Times New Roman" w:cs="Times New Roman"/>
                <w:sz w:val="24"/>
                <w:szCs w:val="24"/>
              </w:rPr>
              <w:t>8 «а»</w:t>
            </w:r>
          </w:p>
        </w:tc>
        <w:tc>
          <w:tcPr>
            <w:tcW w:w="3655" w:type="dxa"/>
          </w:tcPr>
          <w:p w:rsidR="00920D77" w:rsidRPr="000436F7" w:rsidRDefault="00920D77" w:rsidP="00F228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6F7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920D77" w:rsidRPr="000436F7" w:rsidRDefault="00920D77" w:rsidP="00F228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6" w:type="dxa"/>
          </w:tcPr>
          <w:p w:rsidR="00920D77" w:rsidRPr="000436F7" w:rsidRDefault="00920D77" w:rsidP="00F228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6F7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259" w:type="dxa"/>
          </w:tcPr>
          <w:p w:rsidR="00920D77" w:rsidRPr="000436F7" w:rsidRDefault="00920D77" w:rsidP="00F228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36F7">
              <w:rPr>
                <w:rFonts w:ascii="Times New Roman" w:hAnsi="Times New Roman" w:cs="Times New Roman"/>
                <w:sz w:val="24"/>
                <w:szCs w:val="24"/>
              </w:rPr>
              <w:t>Подъянова</w:t>
            </w:r>
            <w:proofErr w:type="spellEnd"/>
            <w:r w:rsidRPr="000436F7">
              <w:rPr>
                <w:rFonts w:ascii="Times New Roman" w:hAnsi="Times New Roman" w:cs="Times New Roman"/>
                <w:sz w:val="24"/>
                <w:szCs w:val="24"/>
              </w:rPr>
              <w:t xml:space="preserve"> Ольга Николаевна </w:t>
            </w:r>
          </w:p>
        </w:tc>
      </w:tr>
      <w:tr w:rsidR="00920D77" w:rsidRPr="000436F7" w:rsidTr="00920D77">
        <w:trPr>
          <w:trHeight w:val="392"/>
        </w:trPr>
        <w:tc>
          <w:tcPr>
            <w:tcW w:w="628" w:type="dxa"/>
          </w:tcPr>
          <w:p w:rsidR="00920D77" w:rsidRPr="000436F7" w:rsidRDefault="00920D77" w:rsidP="00D50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273" w:type="dxa"/>
          </w:tcPr>
          <w:p w:rsidR="00920D77" w:rsidRPr="00F228B9" w:rsidRDefault="00920D77" w:rsidP="00F22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28B9">
              <w:rPr>
                <w:rFonts w:ascii="Times New Roman" w:hAnsi="Times New Roman" w:cs="Times New Roman"/>
                <w:sz w:val="24"/>
                <w:szCs w:val="24"/>
              </w:rPr>
              <w:t>Климовских</w:t>
            </w:r>
            <w:proofErr w:type="spellEnd"/>
            <w:r w:rsidRPr="00F228B9">
              <w:rPr>
                <w:rFonts w:ascii="Times New Roman" w:hAnsi="Times New Roman" w:cs="Times New Roman"/>
                <w:sz w:val="24"/>
                <w:szCs w:val="24"/>
              </w:rPr>
              <w:t xml:space="preserve"> Полина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Дмитриевна </w:t>
            </w:r>
          </w:p>
          <w:p w:rsidR="00920D77" w:rsidRPr="000436F7" w:rsidRDefault="00920D77" w:rsidP="00F228B9">
            <w:pPr>
              <w:pStyle w:val="a3"/>
              <w:ind w:left="14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</w:tcPr>
          <w:p w:rsidR="00920D77" w:rsidRPr="001D2A52" w:rsidRDefault="00920D77" w:rsidP="00F228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2A52">
              <w:rPr>
                <w:rFonts w:ascii="Times New Roman" w:hAnsi="Times New Roman" w:cs="Times New Roman"/>
                <w:sz w:val="24"/>
                <w:szCs w:val="24"/>
              </w:rPr>
              <w:t>10 «а»</w:t>
            </w:r>
          </w:p>
        </w:tc>
        <w:tc>
          <w:tcPr>
            <w:tcW w:w="3655" w:type="dxa"/>
          </w:tcPr>
          <w:p w:rsidR="00920D77" w:rsidRPr="000436F7" w:rsidRDefault="00920D77" w:rsidP="00F228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686" w:type="dxa"/>
          </w:tcPr>
          <w:p w:rsidR="00920D77" w:rsidRPr="000436F7" w:rsidRDefault="00920D77" w:rsidP="00F228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6F7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259" w:type="dxa"/>
          </w:tcPr>
          <w:p w:rsidR="00920D77" w:rsidRPr="000436F7" w:rsidRDefault="00920D77" w:rsidP="00F228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36F7">
              <w:rPr>
                <w:rFonts w:ascii="Times New Roman" w:hAnsi="Times New Roman" w:cs="Times New Roman"/>
                <w:sz w:val="24"/>
                <w:szCs w:val="24"/>
              </w:rPr>
              <w:t>Подъянова</w:t>
            </w:r>
            <w:proofErr w:type="spellEnd"/>
            <w:r w:rsidRPr="000436F7">
              <w:rPr>
                <w:rFonts w:ascii="Times New Roman" w:hAnsi="Times New Roman" w:cs="Times New Roman"/>
                <w:sz w:val="24"/>
                <w:szCs w:val="24"/>
              </w:rPr>
              <w:t xml:space="preserve"> Ольга Николаевна </w:t>
            </w:r>
          </w:p>
        </w:tc>
      </w:tr>
      <w:tr w:rsidR="00920D77" w:rsidRPr="000436F7" w:rsidTr="00920D77">
        <w:trPr>
          <w:trHeight w:val="392"/>
        </w:trPr>
        <w:tc>
          <w:tcPr>
            <w:tcW w:w="628" w:type="dxa"/>
          </w:tcPr>
          <w:p w:rsidR="00920D77" w:rsidRPr="000436F7" w:rsidRDefault="00920D77" w:rsidP="00F228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273" w:type="dxa"/>
          </w:tcPr>
          <w:p w:rsidR="00920D77" w:rsidRPr="000436F7" w:rsidRDefault="00920D77" w:rsidP="00F22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Большакова Злата Евгеньевна</w:t>
            </w:r>
          </w:p>
        </w:tc>
        <w:tc>
          <w:tcPr>
            <w:tcW w:w="1128" w:type="dxa"/>
          </w:tcPr>
          <w:p w:rsidR="00920D77" w:rsidRPr="000436F7" w:rsidRDefault="00920D77" w:rsidP="00F228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6F7">
              <w:rPr>
                <w:rFonts w:ascii="Times New Roman" w:hAnsi="Times New Roman" w:cs="Times New Roman"/>
                <w:sz w:val="24"/>
                <w:szCs w:val="24"/>
              </w:rPr>
              <w:t>9 «г»</w:t>
            </w:r>
          </w:p>
        </w:tc>
        <w:tc>
          <w:tcPr>
            <w:tcW w:w="3655" w:type="dxa"/>
          </w:tcPr>
          <w:p w:rsidR="00920D77" w:rsidRPr="000436F7" w:rsidRDefault="00920D77" w:rsidP="00F228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6F7">
              <w:rPr>
                <w:rFonts w:ascii="Times New Roman" w:hAnsi="Times New Roman" w:cs="Times New Roman"/>
                <w:sz w:val="24"/>
                <w:szCs w:val="24"/>
              </w:rPr>
              <w:t>Истории</w:t>
            </w:r>
          </w:p>
        </w:tc>
        <w:tc>
          <w:tcPr>
            <w:tcW w:w="1686" w:type="dxa"/>
          </w:tcPr>
          <w:p w:rsidR="00920D77" w:rsidRPr="000436F7" w:rsidRDefault="00920D77" w:rsidP="00F228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6F7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259" w:type="dxa"/>
          </w:tcPr>
          <w:p w:rsidR="00920D77" w:rsidRPr="000436F7" w:rsidRDefault="00920D77" w:rsidP="00F228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Корепанова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Елена Владимировна</w:t>
            </w:r>
          </w:p>
        </w:tc>
      </w:tr>
      <w:tr w:rsidR="00920D77" w:rsidRPr="000436F7" w:rsidTr="00920D77">
        <w:trPr>
          <w:trHeight w:val="392"/>
        </w:trPr>
        <w:tc>
          <w:tcPr>
            <w:tcW w:w="628" w:type="dxa"/>
          </w:tcPr>
          <w:p w:rsidR="00920D77" w:rsidRPr="000436F7" w:rsidRDefault="00920D77" w:rsidP="00F228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273" w:type="dxa"/>
          </w:tcPr>
          <w:p w:rsidR="00920D77" w:rsidRPr="00F228B9" w:rsidRDefault="00920D77" w:rsidP="00F22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28B9">
              <w:rPr>
                <w:rFonts w:ascii="Times New Roman" w:hAnsi="Times New Roman" w:cs="Times New Roman"/>
                <w:sz w:val="24"/>
                <w:szCs w:val="24"/>
              </w:rPr>
              <w:t xml:space="preserve">Софронов Артем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Валерьевич</w:t>
            </w:r>
          </w:p>
          <w:p w:rsidR="00920D77" w:rsidRPr="00F228B9" w:rsidRDefault="00920D77" w:rsidP="00F228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0D77" w:rsidRPr="00F228B9" w:rsidRDefault="00920D77" w:rsidP="00F228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</w:tcPr>
          <w:p w:rsidR="00920D77" w:rsidRPr="00F228B9" w:rsidRDefault="00920D77" w:rsidP="00F228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8B9">
              <w:rPr>
                <w:rFonts w:ascii="Times New Roman" w:hAnsi="Times New Roman" w:cs="Times New Roman"/>
                <w:sz w:val="24"/>
                <w:szCs w:val="24"/>
              </w:rPr>
              <w:t>11 «б»</w:t>
            </w:r>
          </w:p>
        </w:tc>
        <w:tc>
          <w:tcPr>
            <w:tcW w:w="3655" w:type="dxa"/>
          </w:tcPr>
          <w:p w:rsidR="00920D77" w:rsidRPr="00F228B9" w:rsidRDefault="00920D77" w:rsidP="00F228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8B9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культура </w:t>
            </w:r>
          </w:p>
        </w:tc>
        <w:tc>
          <w:tcPr>
            <w:tcW w:w="1686" w:type="dxa"/>
          </w:tcPr>
          <w:p w:rsidR="00920D77" w:rsidRPr="00F228B9" w:rsidRDefault="00920D77" w:rsidP="00F228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8B9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259" w:type="dxa"/>
          </w:tcPr>
          <w:p w:rsidR="00920D77" w:rsidRPr="00F228B9" w:rsidRDefault="00920D77" w:rsidP="00F228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28B9">
              <w:rPr>
                <w:rFonts w:ascii="Times New Roman" w:hAnsi="Times New Roman" w:cs="Times New Roman"/>
                <w:sz w:val="24"/>
                <w:szCs w:val="24"/>
              </w:rPr>
              <w:t>Землин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Виталий Борисович</w:t>
            </w:r>
          </w:p>
        </w:tc>
      </w:tr>
      <w:tr w:rsidR="00920D77" w:rsidRPr="000436F7" w:rsidTr="00920D77">
        <w:trPr>
          <w:trHeight w:val="392"/>
        </w:trPr>
        <w:tc>
          <w:tcPr>
            <w:tcW w:w="628" w:type="dxa"/>
          </w:tcPr>
          <w:p w:rsidR="00920D77" w:rsidRPr="000436F7" w:rsidRDefault="00920D77" w:rsidP="00920D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4273" w:type="dxa"/>
          </w:tcPr>
          <w:p w:rsidR="00920D77" w:rsidRPr="000436F7" w:rsidRDefault="00920D77" w:rsidP="00920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Коростелева Дарья</w:t>
            </w:r>
            <w:r w:rsidR="001E69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E69AC" w:rsidRPr="00FC4F1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Андреевна</w:t>
            </w:r>
          </w:p>
        </w:tc>
        <w:tc>
          <w:tcPr>
            <w:tcW w:w="1128" w:type="dxa"/>
          </w:tcPr>
          <w:p w:rsidR="00920D77" w:rsidRPr="000436F7" w:rsidRDefault="001E69AC" w:rsidP="00F228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«г»</w:t>
            </w:r>
          </w:p>
        </w:tc>
        <w:tc>
          <w:tcPr>
            <w:tcW w:w="3655" w:type="dxa"/>
          </w:tcPr>
          <w:p w:rsidR="00920D77" w:rsidRPr="000436F7" w:rsidRDefault="00920D77" w:rsidP="00F228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</w:t>
            </w:r>
          </w:p>
        </w:tc>
        <w:tc>
          <w:tcPr>
            <w:tcW w:w="1686" w:type="dxa"/>
          </w:tcPr>
          <w:p w:rsidR="00920D77" w:rsidRPr="000436F7" w:rsidRDefault="00920D77" w:rsidP="00DA4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6F7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259" w:type="dxa"/>
          </w:tcPr>
          <w:p w:rsidR="00920D77" w:rsidRPr="000436F7" w:rsidRDefault="00920D77" w:rsidP="00DA4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Корепанова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Елена Владимировна</w:t>
            </w:r>
          </w:p>
        </w:tc>
      </w:tr>
      <w:tr w:rsidR="00920D77" w:rsidRPr="000436F7" w:rsidTr="00920D77">
        <w:trPr>
          <w:trHeight w:val="392"/>
        </w:trPr>
        <w:tc>
          <w:tcPr>
            <w:tcW w:w="628" w:type="dxa"/>
          </w:tcPr>
          <w:p w:rsidR="00920D77" w:rsidRPr="000436F7" w:rsidRDefault="00920D77" w:rsidP="00F228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273" w:type="dxa"/>
          </w:tcPr>
          <w:p w:rsidR="00920D77" w:rsidRPr="000436F7" w:rsidRDefault="00920D77" w:rsidP="00920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Елисеева Виктория </w:t>
            </w:r>
            <w:r w:rsidR="001E69AC" w:rsidRPr="00FC4F1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Юрьевна</w:t>
            </w:r>
          </w:p>
        </w:tc>
        <w:tc>
          <w:tcPr>
            <w:tcW w:w="1128" w:type="dxa"/>
          </w:tcPr>
          <w:p w:rsidR="00920D77" w:rsidRPr="000436F7" w:rsidRDefault="00920D77" w:rsidP="00F228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 «б»</w:t>
            </w:r>
          </w:p>
        </w:tc>
        <w:tc>
          <w:tcPr>
            <w:tcW w:w="3655" w:type="dxa"/>
          </w:tcPr>
          <w:p w:rsidR="00920D77" w:rsidRPr="000436F7" w:rsidRDefault="00920D77" w:rsidP="00F228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</w:t>
            </w:r>
          </w:p>
        </w:tc>
        <w:tc>
          <w:tcPr>
            <w:tcW w:w="1686" w:type="dxa"/>
          </w:tcPr>
          <w:p w:rsidR="00920D77" w:rsidRPr="000436F7" w:rsidRDefault="00920D77" w:rsidP="00DA4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6F7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259" w:type="dxa"/>
          </w:tcPr>
          <w:p w:rsidR="00920D77" w:rsidRPr="000436F7" w:rsidRDefault="00920D77" w:rsidP="00DA4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Корепанова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Елена Владимировна</w:t>
            </w:r>
          </w:p>
        </w:tc>
      </w:tr>
      <w:tr w:rsidR="00920D77" w:rsidRPr="000436F7" w:rsidTr="00920D77">
        <w:trPr>
          <w:trHeight w:val="392"/>
        </w:trPr>
        <w:tc>
          <w:tcPr>
            <w:tcW w:w="628" w:type="dxa"/>
          </w:tcPr>
          <w:p w:rsidR="00920D77" w:rsidRDefault="00920D77" w:rsidP="00F228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273" w:type="dxa"/>
          </w:tcPr>
          <w:p w:rsidR="00920D77" w:rsidRPr="000436F7" w:rsidRDefault="00920D77" w:rsidP="00920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Белоусова Юлия </w:t>
            </w:r>
            <w:r w:rsidR="001E69AC" w:rsidRPr="00FC4F1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Алексеевна</w:t>
            </w:r>
          </w:p>
        </w:tc>
        <w:tc>
          <w:tcPr>
            <w:tcW w:w="1128" w:type="dxa"/>
          </w:tcPr>
          <w:p w:rsidR="00920D77" w:rsidRPr="000436F7" w:rsidRDefault="001E69AC" w:rsidP="00F228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«в»</w:t>
            </w:r>
          </w:p>
        </w:tc>
        <w:tc>
          <w:tcPr>
            <w:tcW w:w="3655" w:type="dxa"/>
          </w:tcPr>
          <w:p w:rsidR="00920D77" w:rsidRPr="000436F7" w:rsidRDefault="00920D77" w:rsidP="00F228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</w:t>
            </w:r>
          </w:p>
        </w:tc>
        <w:tc>
          <w:tcPr>
            <w:tcW w:w="1686" w:type="dxa"/>
          </w:tcPr>
          <w:p w:rsidR="00920D77" w:rsidRPr="000436F7" w:rsidRDefault="00920D77" w:rsidP="00DA4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6F7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259" w:type="dxa"/>
          </w:tcPr>
          <w:p w:rsidR="00920D77" w:rsidRPr="000436F7" w:rsidRDefault="00920D77" w:rsidP="00DA4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Рубаницкая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Альтафовна</w:t>
            </w:r>
            <w:proofErr w:type="spellEnd"/>
          </w:p>
        </w:tc>
      </w:tr>
    </w:tbl>
    <w:p w:rsidR="001E385A" w:rsidRDefault="001E385A" w:rsidP="001E385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E385A" w:rsidRDefault="001E385A" w:rsidP="001E385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E385A" w:rsidRDefault="001E385A" w:rsidP="001E385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E385A" w:rsidRDefault="001E385A" w:rsidP="001E385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E385A" w:rsidRDefault="001E385A" w:rsidP="001E385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E385A" w:rsidRDefault="001E385A" w:rsidP="001E385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E385A" w:rsidRDefault="001E385A" w:rsidP="001E385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E385A" w:rsidRDefault="001E385A" w:rsidP="001E385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E385A" w:rsidRDefault="001E385A" w:rsidP="001E385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E385A" w:rsidRDefault="001E385A" w:rsidP="001E385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E385A" w:rsidRDefault="001E385A" w:rsidP="001E385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E385A" w:rsidRPr="001E385A" w:rsidRDefault="001E385A" w:rsidP="001E385A">
      <w:pPr>
        <w:pStyle w:val="a3"/>
        <w:ind w:left="1440"/>
        <w:rPr>
          <w:rFonts w:ascii="Times New Roman" w:hAnsi="Times New Roman" w:cs="Times New Roman"/>
          <w:i/>
          <w:sz w:val="28"/>
          <w:szCs w:val="28"/>
        </w:rPr>
      </w:pPr>
    </w:p>
    <w:p w:rsidR="001E385A" w:rsidRPr="001E385A" w:rsidRDefault="001E385A" w:rsidP="001E385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E385A" w:rsidRPr="001E69AC" w:rsidRDefault="001E385A" w:rsidP="001E69AC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1E385A" w:rsidRPr="001E385A" w:rsidRDefault="001E385A" w:rsidP="001E385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E385A" w:rsidRPr="001E385A" w:rsidRDefault="001E385A" w:rsidP="001E385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F5CAD" w:rsidRPr="001E385A" w:rsidRDefault="001F5CAD">
      <w:pPr>
        <w:rPr>
          <w:sz w:val="28"/>
          <w:szCs w:val="28"/>
        </w:rPr>
      </w:pPr>
    </w:p>
    <w:sectPr w:rsidR="001F5CAD" w:rsidRPr="001E385A" w:rsidSect="00920D77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9C0A65"/>
    <w:multiLevelType w:val="hybridMultilevel"/>
    <w:tmpl w:val="FDA6976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1123C2"/>
    <w:multiLevelType w:val="hybridMultilevel"/>
    <w:tmpl w:val="78EC65DC"/>
    <w:lvl w:ilvl="0" w:tplc="041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>
    <w:nsid w:val="4407048F"/>
    <w:multiLevelType w:val="hybridMultilevel"/>
    <w:tmpl w:val="FDA6976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4DE4ABA"/>
    <w:multiLevelType w:val="hybridMultilevel"/>
    <w:tmpl w:val="FDA6976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F5E660F"/>
    <w:multiLevelType w:val="hybridMultilevel"/>
    <w:tmpl w:val="97820644"/>
    <w:lvl w:ilvl="0" w:tplc="035C5B36">
      <w:start w:val="1"/>
      <w:numFmt w:val="decimal"/>
      <w:lvlText w:val="%1)"/>
      <w:lvlJc w:val="left"/>
      <w:pPr>
        <w:ind w:left="1571" w:hanging="720"/>
      </w:p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abstractNum w:abstractNumId="5">
    <w:nsid w:val="728F1AE7"/>
    <w:multiLevelType w:val="hybridMultilevel"/>
    <w:tmpl w:val="FDA6976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3"/>
  </w:num>
  <w:num w:numId="6">
    <w:abstractNumId w:val="0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E2ADA"/>
    <w:rsid w:val="000436F7"/>
    <w:rsid w:val="001D2A52"/>
    <w:rsid w:val="001E385A"/>
    <w:rsid w:val="001E69AC"/>
    <w:rsid w:val="001E69C0"/>
    <w:rsid w:val="001F5CAD"/>
    <w:rsid w:val="00920D77"/>
    <w:rsid w:val="00AE2ADA"/>
    <w:rsid w:val="00F228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385A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385A"/>
    <w:pPr>
      <w:ind w:left="720"/>
      <w:contextualSpacing/>
    </w:pPr>
  </w:style>
  <w:style w:type="table" w:styleId="a4">
    <w:name w:val="Table Grid"/>
    <w:basedOn w:val="a1"/>
    <w:uiPriority w:val="39"/>
    <w:rsid w:val="001E38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1D2A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D2A5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302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252</Words>
  <Characters>1441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Ученик</cp:lastModifiedBy>
  <cp:revision>3</cp:revision>
  <cp:lastPrinted>2023-12-13T12:55:00Z</cp:lastPrinted>
  <dcterms:created xsi:type="dcterms:W3CDTF">2023-12-13T12:22:00Z</dcterms:created>
  <dcterms:modified xsi:type="dcterms:W3CDTF">2023-12-21T18:19:00Z</dcterms:modified>
</cp:coreProperties>
</file>