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A0" w:rsidRDefault="00C339A0" w:rsidP="00C339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7-12 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C339A0" w:rsidRPr="006F1342" w:rsidRDefault="00C339A0" w:rsidP="00292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342"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proofErr w:type="gramEnd"/>
            <w:r w:rsidRPr="006F1342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у учащихся навыков </w:t>
            </w:r>
            <w:proofErr w:type="spellStart"/>
            <w:r w:rsidRPr="006F1342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6F134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через погружение в работу кружка; обучение учащихся законам моделирования, программирования и тестирования LEGO-роботов, путем создания команды, в которой каждый ребёнок является лидером; саморазвитие и развитие личности каждого ребёнка в процессе освоения мира через его собственную творческую предметную деятельность; введение учащихся в сложную среду конструирования с использованием информационных технологий.</w:t>
            </w:r>
          </w:p>
          <w:p w:rsidR="00C339A0" w:rsidRPr="005A4204" w:rsidRDefault="00C339A0" w:rsidP="00292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</w:p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C339A0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1 год – стартовый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C339A0" w:rsidRPr="006F1342" w:rsidRDefault="00C339A0" w:rsidP="00292E7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2"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разработана для обучения учащихся основам конструирования и моделирования роботов при помощи программируемых конструкторов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NINKAMO</w:t>
            </w:r>
            <w:r w:rsidRPr="00C3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TINTER</w:t>
            </w:r>
            <w:r w:rsidRPr="00C3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TINTER</w:t>
            </w:r>
            <w:r w:rsidRPr="006F134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предполагает минимальный уровень знаний операционной системы </w:t>
            </w:r>
            <w:proofErr w:type="spellStart"/>
            <w:r w:rsidRPr="006F1342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6F1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9A0" w:rsidRPr="006F1342" w:rsidRDefault="00C339A0" w:rsidP="00292E7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2">
              <w:rPr>
                <w:rFonts w:ascii="Times New Roman" w:hAnsi="Times New Roman" w:cs="Times New Roman"/>
                <w:sz w:val="24"/>
                <w:szCs w:val="24"/>
              </w:rPr>
              <w:t>Курс робототехники является одним из интереснейших способов изучения компьютерных технологий и программирования. Во время занятий учащиеся собирают и программируют роботов, проектируют и реализуют миссии, осуществляемые роботами –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</w:t>
            </w:r>
          </w:p>
          <w:p w:rsidR="00C339A0" w:rsidRPr="006F1342" w:rsidRDefault="00C339A0" w:rsidP="00292E7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2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имеет ряд преимуществ:</w:t>
            </w:r>
          </w:p>
          <w:p w:rsidR="00C339A0" w:rsidRPr="006F1342" w:rsidRDefault="00C339A0" w:rsidP="00292E7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2">
              <w:rPr>
                <w:rFonts w:ascii="Times New Roman" w:hAnsi="Times New Roman" w:cs="Times New Roman"/>
                <w:sz w:val="24"/>
                <w:szCs w:val="24"/>
              </w:rPr>
              <w:t>- занятия в свободное время;</w:t>
            </w:r>
          </w:p>
          <w:p w:rsidR="00C339A0" w:rsidRPr="006F1342" w:rsidRDefault="00C339A0" w:rsidP="00292E7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2">
              <w:rPr>
                <w:rFonts w:ascii="Times New Roman" w:hAnsi="Times New Roman" w:cs="Times New Roman"/>
                <w:sz w:val="24"/>
                <w:szCs w:val="24"/>
              </w:rPr>
              <w:t>- обучение организовано на добровольных началах всех сторон (дети, родители, педагоги);</w:t>
            </w:r>
          </w:p>
          <w:p w:rsidR="00C339A0" w:rsidRPr="006F1342" w:rsidRDefault="00C339A0" w:rsidP="00292E7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2">
              <w:rPr>
                <w:rFonts w:ascii="Times New Roman" w:hAnsi="Times New Roman" w:cs="Times New Roman"/>
                <w:sz w:val="24"/>
                <w:szCs w:val="24"/>
              </w:rPr>
              <w:t>- учащимся предоставляется возможность удовлетворения своих интересов и сочетания различных направлений и форм занятия.</w:t>
            </w:r>
          </w:p>
          <w:p w:rsidR="00C339A0" w:rsidRPr="005A4204" w:rsidRDefault="00C339A0" w:rsidP="00292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C1" w:rsidRPr="003931E8" w:rsidRDefault="003D63C1" w:rsidP="003931E8"/>
    <w:sectPr w:rsidR="003D63C1" w:rsidRPr="003931E8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0A7CEF"/>
    <w:rsid w:val="000B338B"/>
    <w:rsid w:val="000C2ABD"/>
    <w:rsid w:val="00104CB2"/>
    <w:rsid w:val="002E4E6F"/>
    <w:rsid w:val="003378E9"/>
    <w:rsid w:val="003448BD"/>
    <w:rsid w:val="00357A8C"/>
    <w:rsid w:val="003931E8"/>
    <w:rsid w:val="003D63C1"/>
    <w:rsid w:val="003E0930"/>
    <w:rsid w:val="00406846"/>
    <w:rsid w:val="00413AA6"/>
    <w:rsid w:val="006203A2"/>
    <w:rsid w:val="00650553"/>
    <w:rsid w:val="0075212C"/>
    <w:rsid w:val="00776F97"/>
    <w:rsid w:val="007D7EB7"/>
    <w:rsid w:val="007F4021"/>
    <w:rsid w:val="008D48B7"/>
    <w:rsid w:val="008E3A50"/>
    <w:rsid w:val="009A56B0"/>
    <w:rsid w:val="009A674F"/>
    <w:rsid w:val="00A212FA"/>
    <w:rsid w:val="00A51617"/>
    <w:rsid w:val="00AC315F"/>
    <w:rsid w:val="00B161FE"/>
    <w:rsid w:val="00B60E35"/>
    <w:rsid w:val="00B7271F"/>
    <w:rsid w:val="00B924A2"/>
    <w:rsid w:val="00C339A0"/>
    <w:rsid w:val="00C354A9"/>
    <w:rsid w:val="00C53C9E"/>
    <w:rsid w:val="00D8145E"/>
    <w:rsid w:val="00DB30C5"/>
    <w:rsid w:val="00ED169C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2023-10-19T11:20:00Z</cp:lastPrinted>
  <dcterms:created xsi:type="dcterms:W3CDTF">2024-09-20T14:02:00Z</dcterms:created>
  <dcterms:modified xsi:type="dcterms:W3CDTF">2024-09-20T14:02:00Z</dcterms:modified>
</cp:coreProperties>
</file>